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8E" w:rsidRPr="009E008E" w:rsidRDefault="00777A0F" w:rsidP="009E008E">
      <w:pPr>
        <w:tabs>
          <w:tab w:val="left" w:pos="11250"/>
        </w:tabs>
        <w:rPr>
          <w:b/>
          <w:bCs/>
        </w:rPr>
      </w:pPr>
      <w:r w:rsidRPr="00777A0F">
        <w:rPr>
          <w:b/>
          <w:bCs/>
        </w:rPr>
        <w:t xml:space="preserve">                                                                                                                 </w:t>
      </w:r>
      <w:r w:rsidR="009E008E">
        <w:rPr>
          <w:b/>
          <w:bCs/>
        </w:rPr>
        <w:tab/>
      </w:r>
      <w:r w:rsidR="009E008E" w:rsidRPr="009E008E">
        <w:rPr>
          <w:b/>
          <w:bCs/>
        </w:rPr>
        <w:t xml:space="preserve">Утверждаю  </w:t>
      </w:r>
      <w:proofErr w:type="spellStart"/>
      <w:r w:rsidR="009E008E" w:rsidRPr="009E008E">
        <w:rPr>
          <w:b/>
          <w:bCs/>
        </w:rPr>
        <w:t>зав</w:t>
      </w:r>
      <w:proofErr w:type="gramStart"/>
      <w:r w:rsidR="009E008E" w:rsidRPr="009E008E">
        <w:rPr>
          <w:b/>
          <w:bCs/>
        </w:rPr>
        <w:t>.Ч</w:t>
      </w:r>
      <w:proofErr w:type="gramEnd"/>
      <w:r w:rsidR="009E008E" w:rsidRPr="009E008E">
        <w:rPr>
          <w:b/>
          <w:bCs/>
        </w:rPr>
        <w:t>ДК</w:t>
      </w:r>
      <w:proofErr w:type="spellEnd"/>
    </w:p>
    <w:p w:rsidR="00777A0F" w:rsidRPr="00165A26" w:rsidRDefault="009E008E" w:rsidP="009E008E">
      <w:pPr>
        <w:tabs>
          <w:tab w:val="left" w:pos="11250"/>
        </w:tabs>
        <w:rPr>
          <w:b/>
          <w:bCs/>
          <w:sz w:val="28"/>
          <w:szCs w:val="28"/>
        </w:rPr>
      </w:pPr>
      <w:r w:rsidRPr="009E008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Карсканова Н.Н.                                                              </w:t>
      </w:r>
    </w:p>
    <w:p w:rsidR="009E008E" w:rsidRDefault="009E008E" w:rsidP="002C2BF2">
      <w:pPr>
        <w:spacing w:after="0"/>
        <w:jc w:val="center"/>
        <w:rPr>
          <w:b/>
          <w:bCs/>
          <w:sz w:val="28"/>
          <w:szCs w:val="28"/>
        </w:rPr>
      </w:pPr>
    </w:p>
    <w:p w:rsidR="00777A0F" w:rsidRPr="00833995" w:rsidRDefault="00D155CB" w:rsidP="002C2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на  январь  2023 </w:t>
      </w:r>
      <w:r w:rsidR="00833995">
        <w:rPr>
          <w:b/>
          <w:bCs/>
          <w:sz w:val="28"/>
          <w:szCs w:val="28"/>
        </w:rPr>
        <w:t>года Чурманский ДК</w:t>
      </w:r>
    </w:p>
    <w:tbl>
      <w:tblPr>
        <w:tblpPr w:leftFromText="180" w:rightFromText="180" w:vertAnchor="text" w:horzAnchor="margin" w:tblpX="-318" w:tblpY="65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52"/>
        <w:gridCol w:w="3847"/>
        <w:gridCol w:w="1007"/>
        <w:gridCol w:w="986"/>
        <w:gridCol w:w="964"/>
        <w:gridCol w:w="1147"/>
        <w:gridCol w:w="3003"/>
        <w:gridCol w:w="2370"/>
      </w:tblGrid>
      <w:tr w:rsidR="00777A0F" w:rsidRPr="00165A26" w:rsidTr="00511432">
        <w:trPr>
          <w:trHeight w:val="2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65A2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65A2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Название мероприятия</w:t>
            </w:r>
          </w:p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(указать категорию населения)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Место</w:t>
            </w:r>
          </w:p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Кол-во</w:t>
            </w:r>
          </w:p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посещающих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Платные услуги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Цели, задачи проведения мероприятия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0F" w:rsidRPr="00165A26" w:rsidRDefault="00777A0F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D01027" w:rsidRPr="00165A26" w:rsidTr="00511432">
        <w:trPr>
          <w:trHeight w:val="1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Default="00D01027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 w:rsidRPr="00165A26">
              <w:rPr>
                <w:b/>
                <w:bCs/>
                <w:sz w:val="28"/>
                <w:szCs w:val="28"/>
              </w:rPr>
              <w:t>1</w:t>
            </w:r>
          </w:p>
          <w:p w:rsidR="00AD557C" w:rsidRDefault="00AD557C" w:rsidP="00AF64C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44542" w:rsidRPr="00165A26" w:rsidRDefault="00D155CB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0" w:rsidRPr="00D96FC2" w:rsidRDefault="00D155CB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1.01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Pr="00165A26" w:rsidRDefault="00D155CB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Дискотека «Под бой курантов»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Pr="00165A26" w:rsidRDefault="00D155CB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1.00-5.00</w:t>
            </w:r>
            <w:r w:rsidR="00030324">
              <w:rPr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Pr="00165A26" w:rsidRDefault="00D155CB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Pr="00165A26" w:rsidRDefault="00D155CB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27" w:rsidRPr="00165A26" w:rsidRDefault="00905356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027" w:rsidRPr="00165A26" w:rsidRDefault="00D155CB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праздничной атмосферы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Default="00D01027" w:rsidP="00AF64CA">
            <w:pPr>
              <w:spacing w:after="0"/>
              <w:rPr>
                <w:bCs/>
                <w:sz w:val="28"/>
                <w:szCs w:val="28"/>
              </w:rPr>
            </w:pPr>
          </w:p>
          <w:p w:rsidR="00D155CB" w:rsidRDefault="00D155CB" w:rsidP="00AF64CA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Вздорнова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</w:t>
            </w:r>
          </w:p>
          <w:p w:rsidR="00D155CB" w:rsidRPr="00165A26" w:rsidRDefault="00D155CB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Хохлов А.А.</w:t>
            </w:r>
          </w:p>
        </w:tc>
      </w:tr>
      <w:tr w:rsidR="00642A25" w:rsidRPr="00165A26" w:rsidTr="00511432">
        <w:trPr>
          <w:trHeight w:val="1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CB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  <w:p w:rsidR="00642A25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МЗ</w:t>
            </w:r>
          </w:p>
          <w:p w:rsidR="00642A25" w:rsidRPr="00165A26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D155CB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6.01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D155CB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Новогодний праздник </w:t>
            </w:r>
            <w:r w:rsidR="00030324">
              <w:rPr>
                <w:bCs/>
                <w:sz w:val="28"/>
                <w:szCs w:val="28"/>
              </w:rPr>
              <w:t>«</w:t>
            </w:r>
            <w:proofErr w:type="gramStart"/>
            <w:r w:rsidR="00030324">
              <w:rPr>
                <w:bCs/>
                <w:sz w:val="28"/>
                <w:szCs w:val="28"/>
              </w:rPr>
              <w:t>Новогодние</w:t>
            </w:r>
            <w:proofErr w:type="gramEnd"/>
            <w:r w:rsidR="000303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30324">
              <w:rPr>
                <w:bCs/>
                <w:sz w:val="28"/>
                <w:szCs w:val="28"/>
              </w:rPr>
              <w:t>чудесарики</w:t>
            </w:r>
            <w:proofErr w:type="spellEnd"/>
            <w:r w:rsidR="0003032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25" w:rsidRPr="00165A26" w:rsidRDefault="00642A25" w:rsidP="00AF64C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F4" w:rsidRDefault="000D38F4" w:rsidP="00AF64CA">
            <w:pPr>
              <w:spacing w:after="0"/>
              <w:rPr>
                <w:bCs/>
                <w:sz w:val="28"/>
                <w:szCs w:val="28"/>
              </w:rPr>
            </w:pPr>
          </w:p>
          <w:p w:rsidR="00642A25" w:rsidRDefault="000D38F4" w:rsidP="00AF64CA">
            <w:pPr>
              <w:spacing w:after="0"/>
              <w:rPr>
                <w:bCs/>
                <w:sz w:val="28"/>
                <w:szCs w:val="28"/>
              </w:rPr>
            </w:pPr>
            <w:r w:rsidRPr="000D38F4">
              <w:rPr>
                <w:bCs/>
                <w:sz w:val="28"/>
                <w:szCs w:val="28"/>
              </w:rPr>
              <w:t>создать праздничную атмосферу, доставить радость детям. Раскрыть творческие способности детей через различные виды деятельности.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24" w:rsidRPr="00030324" w:rsidRDefault="00030324" w:rsidP="00030324">
            <w:pPr>
              <w:spacing w:after="0"/>
              <w:rPr>
                <w:bCs/>
                <w:sz w:val="28"/>
                <w:szCs w:val="28"/>
              </w:rPr>
            </w:pPr>
            <w:r w:rsidRPr="00030324">
              <w:rPr>
                <w:bCs/>
                <w:sz w:val="28"/>
                <w:szCs w:val="28"/>
              </w:rPr>
              <w:t>Карсканова Н.Н.</w:t>
            </w:r>
          </w:p>
          <w:p w:rsidR="00642A25" w:rsidRDefault="00642A25" w:rsidP="0003032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01027" w:rsidRPr="00165A26" w:rsidTr="00511432">
        <w:trPr>
          <w:trHeight w:val="1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  <w:p w:rsidR="00F44542" w:rsidRDefault="00F44542" w:rsidP="00AF64C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30324" w:rsidRPr="00165A26" w:rsidRDefault="00030324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0" w:rsidRPr="00D96FC2" w:rsidRDefault="00030324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6.01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Pr="00165A26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Дискотека «Встречаем вместе»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21.00</w:t>
            </w:r>
          </w:p>
          <w:p w:rsidR="00030324" w:rsidRPr="00165A26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1.00ч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Pr="00165A26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27" w:rsidRPr="00165A26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27" w:rsidRPr="00165A26" w:rsidRDefault="00905356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9A" w:rsidRDefault="00ED379A" w:rsidP="00ED37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0D38F4" w:rsidRPr="000D38F4">
              <w:rPr>
                <w:bCs/>
                <w:sz w:val="28"/>
                <w:szCs w:val="28"/>
              </w:rPr>
              <w:t>рганизация д</w:t>
            </w:r>
            <w:r>
              <w:rPr>
                <w:bCs/>
                <w:sz w:val="28"/>
                <w:szCs w:val="28"/>
              </w:rPr>
              <w:t>осуга, празднование Нового года,</w:t>
            </w:r>
          </w:p>
          <w:p w:rsidR="00D01027" w:rsidRPr="00165A26" w:rsidRDefault="000D38F4" w:rsidP="00ED379A">
            <w:pPr>
              <w:spacing w:after="0"/>
              <w:rPr>
                <w:bCs/>
                <w:sz w:val="28"/>
                <w:szCs w:val="28"/>
              </w:rPr>
            </w:pPr>
            <w:r w:rsidRPr="000D38F4">
              <w:rPr>
                <w:bCs/>
                <w:sz w:val="28"/>
                <w:szCs w:val="28"/>
              </w:rPr>
              <w:t>формировать культуру общения, сплочение коллектива.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24" w:rsidRPr="00030324" w:rsidRDefault="00030324" w:rsidP="00030324">
            <w:pPr>
              <w:spacing w:after="0"/>
              <w:rPr>
                <w:bCs/>
                <w:sz w:val="28"/>
                <w:szCs w:val="28"/>
              </w:rPr>
            </w:pPr>
          </w:p>
          <w:p w:rsidR="00D01027" w:rsidRPr="00165A26" w:rsidRDefault="00030324" w:rsidP="000303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Хохлов А.А.</w:t>
            </w:r>
          </w:p>
        </w:tc>
      </w:tr>
      <w:tr w:rsidR="00642A25" w:rsidRPr="00165A26" w:rsidTr="00511432">
        <w:trPr>
          <w:trHeight w:val="1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642A25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МЗ</w:t>
            </w:r>
          </w:p>
          <w:p w:rsidR="00642A25" w:rsidRPr="00165A26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 ЗОЖ «</w:t>
            </w:r>
            <w:proofErr w:type="gramStart"/>
            <w:r>
              <w:rPr>
                <w:bCs/>
                <w:sz w:val="28"/>
                <w:szCs w:val="28"/>
              </w:rPr>
              <w:t>Здоровому</w:t>
            </w:r>
            <w:proofErr w:type="gramEnd"/>
            <w:r>
              <w:rPr>
                <w:bCs/>
                <w:sz w:val="28"/>
                <w:szCs w:val="28"/>
              </w:rPr>
              <w:t xml:space="preserve"> – все здорово»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25" w:rsidRPr="00165A26" w:rsidRDefault="00642A25" w:rsidP="00AF64C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A25" w:rsidRDefault="00ED379A" w:rsidP="00ED379A">
            <w:pPr>
              <w:spacing w:after="0"/>
              <w:rPr>
                <w:bCs/>
                <w:sz w:val="28"/>
                <w:szCs w:val="28"/>
              </w:rPr>
            </w:pPr>
            <w:r w:rsidRPr="00ED379A">
              <w:rPr>
                <w:bCs/>
                <w:sz w:val="28"/>
                <w:szCs w:val="28"/>
              </w:rPr>
              <w:t xml:space="preserve">обратить внимание людей на заботу о здоровье и необходимость профилактики заболеваний. ... </w:t>
            </w:r>
          </w:p>
          <w:p w:rsidR="00ED379A" w:rsidRDefault="00ED379A" w:rsidP="00ED379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24" w:rsidRDefault="00030324" w:rsidP="00030324">
            <w:pPr>
              <w:spacing w:after="0"/>
              <w:rPr>
                <w:bCs/>
                <w:sz w:val="28"/>
                <w:szCs w:val="28"/>
              </w:rPr>
            </w:pPr>
          </w:p>
          <w:p w:rsidR="00642A25" w:rsidRDefault="00030324" w:rsidP="00030324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030324">
              <w:rPr>
                <w:bCs/>
                <w:sz w:val="28"/>
                <w:szCs w:val="28"/>
              </w:rPr>
              <w:t>Вздорнова</w:t>
            </w:r>
            <w:proofErr w:type="spellEnd"/>
            <w:r w:rsidRPr="00030324">
              <w:rPr>
                <w:bCs/>
                <w:sz w:val="28"/>
                <w:szCs w:val="28"/>
              </w:rPr>
              <w:t xml:space="preserve"> Н.А.</w:t>
            </w:r>
          </w:p>
        </w:tc>
      </w:tr>
      <w:tr w:rsidR="00AF64CA" w:rsidRPr="00165A26" w:rsidTr="00511432">
        <w:trPr>
          <w:trHeight w:val="1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CA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A433FA" w:rsidRDefault="00A433FA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МЗ</w:t>
            </w:r>
          </w:p>
          <w:p w:rsidR="00F44542" w:rsidRPr="00165A26" w:rsidRDefault="00F44542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FA" w:rsidRDefault="00030324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CA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 «Веселые горки»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CA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17.00ч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CA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ДК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CA" w:rsidRPr="00165A26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A" w:rsidRPr="00165A26" w:rsidRDefault="00AF64CA" w:rsidP="00AF64C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4CA" w:rsidRDefault="00ED379A" w:rsidP="00AF64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Разнообразить досуг детей.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CA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Хохлов А.А.</w:t>
            </w:r>
          </w:p>
          <w:p w:rsidR="00030324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Карсканова Н.Н.</w:t>
            </w:r>
          </w:p>
        </w:tc>
      </w:tr>
      <w:tr w:rsidR="00642A25" w:rsidRPr="00165A26" w:rsidTr="00511432">
        <w:trPr>
          <w:trHeight w:val="1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  <w:p w:rsidR="00642A25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МЗ</w:t>
            </w:r>
          </w:p>
          <w:p w:rsidR="00642A25" w:rsidRDefault="00642A25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Тематическая программа «900 дней ада»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13.00 ч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25" w:rsidRDefault="00030324" w:rsidP="00AF64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25" w:rsidRPr="00165A26" w:rsidRDefault="00642A25" w:rsidP="00AF64C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A25" w:rsidRDefault="00ED379A" w:rsidP="00AF64CA">
            <w:pPr>
              <w:spacing w:after="0"/>
              <w:rPr>
                <w:sz w:val="28"/>
                <w:szCs w:val="28"/>
              </w:rPr>
            </w:pPr>
            <w:r w:rsidRPr="00ED379A">
              <w:rPr>
                <w:sz w:val="28"/>
                <w:szCs w:val="28"/>
              </w:rPr>
              <w:t>Воспитание патриотизма, чувства гордости за свою страну, за свой народ.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24" w:rsidRDefault="00030324" w:rsidP="00030324">
            <w:pPr>
              <w:spacing w:after="0"/>
              <w:rPr>
                <w:bCs/>
                <w:sz w:val="28"/>
                <w:szCs w:val="28"/>
              </w:rPr>
            </w:pPr>
          </w:p>
          <w:p w:rsidR="00642A25" w:rsidRDefault="00030324" w:rsidP="00030324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030324">
              <w:rPr>
                <w:bCs/>
                <w:sz w:val="28"/>
                <w:szCs w:val="28"/>
              </w:rPr>
              <w:t>Вздорнова</w:t>
            </w:r>
            <w:proofErr w:type="spellEnd"/>
            <w:r w:rsidRPr="00030324">
              <w:rPr>
                <w:bCs/>
                <w:sz w:val="28"/>
                <w:szCs w:val="28"/>
              </w:rPr>
              <w:t xml:space="preserve"> Н.А.</w:t>
            </w:r>
          </w:p>
        </w:tc>
      </w:tr>
    </w:tbl>
    <w:p w:rsidR="007513B7" w:rsidRDefault="00642A25" w:rsidP="007513B7">
      <w:pPr>
        <w:tabs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13B7" w:rsidRDefault="007513B7" w:rsidP="007513B7">
      <w:pPr>
        <w:rPr>
          <w:sz w:val="28"/>
          <w:szCs w:val="28"/>
        </w:rPr>
      </w:pPr>
    </w:p>
    <w:p w:rsidR="00642809" w:rsidRPr="007513B7" w:rsidRDefault="00030324" w:rsidP="007513B7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642809" w:rsidRPr="007513B7" w:rsidSect="000E56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9D"/>
    <w:rsid w:val="00030324"/>
    <w:rsid w:val="000D38F4"/>
    <w:rsid w:val="00104F5B"/>
    <w:rsid w:val="00165A26"/>
    <w:rsid w:val="0019037E"/>
    <w:rsid w:val="00222D4E"/>
    <w:rsid w:val="002512A3"/>
    <w:rsid w:val="002C2BF2"/>
    <w:rsid w:val="002E7672"/>
    <w:rsid w:val="003F1650"/>
    <w:rsid w:val="0042245B"/>
    <w:rsid w:val="00511432"/>
    <w:rsid w:val="00535ED8"/>
    <w:rsid w:val="005D2DBC"/>
    <w:rsid w:val="006417CD"/>
    <w:rsid w:val="00642809"/>
    <w:rsid w:val="00642A25"/>
    <w:rsid w:val="00661CE0"/>
    <w:rsid w:val="007513B7"/>
    <w:rsid w:val="00777A0F"/>
    <w:rsid w:val="0078438C"/>
    <w:rsid w:val="00833995"/>
    <w:rsid w:val="00854E56"/>
    <w:rsid w:val="00887F13"/>
    <w:rsid w:val="00905356"/>
    <w:rsid w:val="0091600F"/>
    <w:rsid w:val="009742AE"/>
    <w:rsid w:val="009A1A81"/>
    <w:rsid w:val="009E008E"/>
    <w:rsid w:val="009E6C9D"/>
    <w:rsid w:val="00A032A9"/>
    <w:rsid w:val="00A433FA"/>
    <w:rsid w:val="00A81117"/>
    <w:rsid w:val="00AD557C"/>
    <w:rsid w:val="00AF64CA"/>
    <w:rsid w:val="00B321A0"/>
    <w:rsid w:val="00B41A68"/>
    <w:rsid w:val="00B51709"/>
    <w:rsid w:val="00B66E38"/>
    <w:rsid w:val="00BD56CA"/>
    <w:rsid w:val="00BF50C9"/>
    <w:rsid w:val="00D01027"/>
    <w:rsid w:val="00D155CB"/>
    <w:rsid w:val="00D50943"/>
    <w:rsid w:val="00D922EB"/>
    <w:rsid w:val="00D96FC2"/>
    <w:rsid w:val="00ED379A"/>
    <w:rsid w:val="00F05F6C"/>
    <w:rsid w:val="00F17AD7"/>
    <w:rsid w:val="00F44542"/>
    <w:rsid w:val="00FA5E9E"/>
    <w:rsid w:val="00FC0BA2"/>
    <w:rsid w:val="00F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9B7E-7D92-4C48-B851-824FD93F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36</cp:revision>
  <cp:lastPrinted>2022-06-28T07:54:00Z</cp:lastPrinted>
  <dcterms:created xsi:type="dcterms:W3CDTF">2021-10-25T10:05:00Z</dcterms:created>
  <dcterms:modified xsi:type="dcterms:W3CDTF">2023-01-16T10:45:00Z</dcterms:modified>
</cp:coreProperties>
</file>