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43" w:rsidRPr="006C4582" w:rsidRDefault="00D000CC" w:rsidP="00125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5C6043" w:rsidRPr="006C4582">
        <w:rPr>
          <w:rFonts w:ascii="Times New Roman" w:hAnsi="Times New Roman"/>
          <w:sz w:val="28"/>
          <w:szCs w:val="28"/>
        </w:rPr>
        <w:t>УТВЕРЖДАЮ:</w:t>
      </w:r>
    </w:p>
    <w:p w:rsidR="005C6043" w:rsidRPr="006C4582" w:rsidRDefault="005C6043" w:rsidP="00125F17">
      <w:pPr>
        <w:spacing w:after="0"/>
        <w:rPr>
          <w:rFonts w:ascii="Times New Roman" w:hAnsi="Times New Roman"/>
          <w:b/>
          <w:sz w:val="28"/>
          <w:szCs w:val="28"/>
        </w:rPr>
      </w:pPr>
      <w:r w:rsidRPr="006C4582">
        <w:rPr>
          <w:rFonts w:ascii="Times New Roman" w:hAnsi="Times New Roman"/>
          <w:sz w:val="28"/>
          <w:szCs w:val="28"/>
        </w:rPr>
        <w:tab/>
        <w:t xml:space="preserve"> </w:t>
      </w:r>
      <w:r w:rsidR="00D000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870C2">
        <w:rPr>
          <w:rFonts w:ascii="Times New Roman" w:hAnsi="Times New Roman"/>
          <w:sz w:val="28"/>
          <w:szCs w:val="28"/>
        </w:rPr>
        <w:t xml:space="preserve">Заведующая   </w:t>
      </w:r>
      <w:proofErr w:type="gramStart"/>
      <w:r w:rsidR="006870C2">
        <w:rPr>
          <w:rFonts w:ascii="Times New Roman" w:hAnsi="Times New Roman"/>
          <w:sz w:val="28"/>
          <w:szCs w:val="28"/>
        </w:rPr>
        <w:t>ЕДК __________ А.</w:t>
      </w:r>
      <w:proofErr w:type="gramEnd"/>
      <w:r w:rsidR="006870C2">
        <w:rPr>
          <w:rFonts w:ascii="Times New Roman" w:hAnsi="Times New Roman"/>
          <w:sz w:val="28"/>
          <w:szCs w:val="28"/>
        </w:rPr>
        <w:t>В</w:t>
      </w:r>
      <w:r w:rsidRPr="006C4582">
        <w:rPr>
          <w:rFonts w:ascii="Times New Roman" w:hAnsi="Times New Roman"/>
          <w:sz w:val="28"/>
          <w:szCs w:val="28"/>
        </w:rPr>
        <w:t xml:space="preserve">. </w:t>
      </w:r>
      <w:r w:rsidR="006870C2">
        <w:rPr>
          <w:rFonts w:ascii="Times New Roman" w:hAnsi="Times New Roman"/>
          <w:sz w:val="28"/>
          <w:szCs w:val="28"/>
        </w:rPr>
        <w:t>Саратова</w:t>
      </w:r>
    </w:p>
    <w:p w:rsidR="005C6043" w:rsidRPr="00575E92" w:rsidRDefault="005C6043" w:rsidP="004D348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5E92">
        <w:rPr>
          <w:rFonts w:ascii="Times New Roman" w:hAnsi="Times New Roman"/>
          <w:b/>
          <w:sz w:val="28"/>
          <w:szCs w:val="28"/>
        </w:rPr>
        <w:t>Еланский Дом культуры</w:t>
      </w:r>
    </w:p>
    <w:p w:rsidR="00575E92" w:rsidRPr="00575E92" w:rsidRDefault="005C6043" w:rsidP="00125F1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75E92">
        <w:rPr>
          <w:rFonts w:ascii="Times New Roman" w:hAnsi="Times New Roman"/>
          <w:sz w:val="28"/>
          <w:szCs w:val="28"/>
        </w:rPr>
        <w:t>План мероприятий на</w:t>
      </w:r>
      <w:r w:rsidR="004B1A78">
        <w:rPr>
          <w:rFonts w:ascii="Times New Roman" w:hAnsi="Times New Roman"/>
          <w:sz w:val="28"/>
          <w:szCs w:val="28"/>
        </w:rPr>
        <w:t xml:space="preserve"> Январь</w:t>
      </w:r>
      <w:r w:rsidR="00441451">
        <w:rPr>
          <w:rFonts w:ascii="Times New Roman" w:hAnsi="Times New Roman"/>
          <w:sz w:val="28"/>
          <w:szCs w:val="28"/>
        </w:rPr>
        <w:t xml:space="preserve"> </w:t>
      </w:r>
      <w:r w:rsidR="004B1A78">
        <w:rPr>
          <w:rFonts w:ascii="Times New Roman" w:hAnsi="Times New Roman"/>
          <w:sz w:val="28"/>
          <w:szCs w:val="28"/>
        </w:rPr>
        <w:t>2023</w:t>
      </w:r>
      <w:r w:rsidR="004D3487" w:rsidRPr="00575E92">
        <w:rPr>
          <w:rFonts w:ascii="Times New Roman" w:hAnsi="Times New Roman"/>
          <w:sz w:val="28"/>
          <w:szCs w:val="28"/>
        </w:rPr>
        <w:t xml:space="preserve"> </w:t>
      </w:r>
      <w:r w:rsidRPr="00575E92">
        <w:rPr>
          <w:rFonts w:ascii="Times New Roman" w:hAnsi="Times New Roman"/>
          <w:sz w:val="28"/>
          <w:szCs w:val="28"/>
        </w:rPr>
        <w:t>год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2410"/>
        <w:gridCol w:w="1559"/>
        <w:gridCol w:w="992"/>
        <w:gridCol w:w="1276"/>
        <w:gridCol w:w="850"/>
        <w:gridCol w:w="3828"/>
        <w:gridCol w:w="2268"/>
      </w:tblGrid>
      <w:tr w:rsidR="00F81E00" w:rsidRPr="00575E92" w:rsidTr="005C7CC6">
        <w:trPr>
          <w:trHeight w:val="322"/>
        </w:trPr>
        <w:tc>
          <w:tcPr>
            <w:tcW w:w="568" w:type="dxa"/>
            <w:vMerge w:val="restart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vMerge w:val="restart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2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410" w:type="dxa"/>
            <w:vMerge w:val="restart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2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559" w:type="dxa"/>
            <w:vMerge w:val="restart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2">
              <w:rPr>
                <w:rFonts w:ascii="Times New Roman" w:hAnsi="Times New Roman"/>
                <w:sz w:val="28"/>
                <w:szCs w:val="28"/>
              </w:rPr>
              <w:t>Категория населения</w:t>
            </w:r>
          </w:p>
        </w:tc>
        <w:tc>
          <w:tcPr>
            <w:tcW w:w="992" w:type="dxa"/>
            <w:vMerge w:val="restart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2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vMerge w:val="restart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2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850" w:type="dxa"/>
            <w:vMerge w:val="restart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828" w:type="dxa"/>
            <w:vMerge w:val="restart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2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2268" w:type="dxa"/>
            <w:vMerge w:val="restart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2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81E00" w:rsidRPr="00575E92" w:rsidTr="005C7CC6">
        <w:trPr>
          <w:trHeight w:val="322"/>
        </w:trPr>
        <w:tc>
          <w:tcPr>
            <w:tcW w:w="568" w:type="dxa"/>
            <w:vMerge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E00" w:rsidRPr="00575E92" w:rsidTr="005C7CC6">
        <w:trPr>
          <w:trHeight w:val="272"/>
        </w:trPr>
        <w:tc>
          <w:tcPr>
            <w:tcW w:w="568" w:type="dxa"/>
          </w:tcPr>
          <w:p w:rsidR="00F81E00" w:rsidRPr="004B1A78" w:rsidRDefault="00F81E00" w:rsidP="003B11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A7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F81E00" w:rsidRPr="004B1A78" w:rsidRDefault="00F81E00" w:rsidP="004B1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A78">
              <w:rPr>
                <w:rFonts w:ascii="Times New Roman" w:hAnsi="Times New Roman"/>
                <w:b/>
                <w:sz w:val="28"/>
                <w:szCs w:val="28"/>
              </w:rPr>
              <w:t>01.01.2023</w:t>
            </w:r>
          </w:p>
          <w:p w:rsidR="00F81E00" w:rsidRPr="004B1A78" w:rsidRDefault="00F81E00" w:rsidP="004B1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A78">
              <w:rPr>
                <w:rFonts w:ascii="Times New Roman" w:hAnsi="Times New Roman"/>
                <w:b/>
                <w:sz w:val="28"/>
                <w:szCs w:val="28"/>
              </w:rPr>
              <w:t>ВНЕ МЗ</w:t>
            </w:r>
          </w:p>
        </w:tc>
        <w:tc>
          <w:tcPr>
            <w:tcW w:w="2410" w:type="dxa"/>
          </w:tcPr>
          <w:p w:rsidR="00F81E00" w:rsidRPr="004B1A78" w:rsidRDefault="00F81E00" w:rsidP="003B11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A78">
              <w:rPr>
                <w:rFonts w:ascii="Times New Roman" w:hAnsi="Times New Roman"/>
                <w:b/>
                <w:sz w:val="28"/>
                <w:szCs w:val="28"/>
              </w:rPr>
              <w:t>Новогодняя праздничная дискотека</w:t>
            </w:r>
          </w:p>
        </w:tc>
        <w:tc>
          <w:tcPr>
            <w:tcW w:w="1559" w:type="dxa"/>
          </w:tcPr>
          <w:p w:rsidR="00F81E00" w:rsidRPr="004B1A78" w:rsidRDefault="00F81E00" w:rsidP="003B11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A78">
              <w:rPr>
                <w:rFonts w:ascii="Times New Roman" w:hAnsi="Times New Roman"/>
                <w:b/>
                <w:sz w:val="28"/>
                <w:szCs w:val="28"/>
              </w:rPr>
              <w:t>Взрослые</w:t>
            </w:r>
          </w:p>
        </w:tc>
        <w:tc>
          <w:tcPr>
            <w:tcW w:w="992" w:type="dxa"/>
          </w:tcPr>
          <w:p w:rsidR="00F81E00" w:rsidRPr="004B1A78" w:rsidRDefault="00F81E00" w:rsidP="003B11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A78">
              <w:rPr>
                <w:rFonts w:ascii="Times New Roman" w:hAnsi="Times New Roman"/>
                <w:b/>
                <w:sz w:val="28"/>
                <w:szCs w:val="28"/>
              </w:rPr>
              <w:t>01.30 – 05.00</w:t>
            </w:r>
          </w:p>
        </w:tc>
        <w:tc>
          <w:tcPr>
            <w:tcW w:w="1276" w:type="dxa"/>
          </w:tcPr>
          <w:p w:rsidR="00F81E00" w:rsidRPr="004B1A78" w:rsidRDefault="00F81E00" w:rsidP="003B11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A78">
              <w:rPr>
                <w:rFonts w:ascii="Times New Roman" w:hAnsi="Times New Roman"/>
                <w:b/>
                <w:sz w:val="28"/>
                <w:szCs w:val="28"/>
              </w:rPr>
              <w:t>ЕДК</w:t>
            </w:r>
          </w:p>
        </w:tc>
        <w:tc>
          <w:tcPr>
            <w:tcW w:w="850" w:type="dxa"/>
          </w:tcPr>
          <w:p w:rsidR="00F81E00" w:rsidRPr="004B1A78" w:rsidRDefault="00F81E00" w:rsidP="003B11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3828" w:type="dxa"/>
          </w:tcPr>
          <w:p w:rsidR="00F81E00" w:rsidRPr="004B1A78" w:rsidRDefault="00F81E00" w:rsidP="003B11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A78">
              <w:rPr>
                <w:rFonts w:ascii="Times New Roman" w:hAnsi="Times New Roman"/>
                <w:b/>
                <w:sz w:val="28"/>
                <w:szCs w:val="28"/>
              </w:rPr>
              <w:t>Создание условий для активного отдыха</w:t>
            </w:r>
          </w:p>
        </w:tc>
        <w:tc>
          <w:tcPr>
            <w:tcW w:w="2268" w:type="dxa"/>
          </w:tcPr>
          <w:p w:rsidR="00F81E00" w:rsidRPr="004B1A78" w:rsidRDefault="00F81E00" w:rsidP="004B1A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A78">
              <w:rPr>
                <w:rFonts w:ascii="Times New Roman" w:hAnsi="Times New Roman"/>
                <w:b/>
                <w:sz w:val="28"/>
                <w:szCs w:val="28"/>
              </w:rPr>
              <w:t>ВСЕ</w:t>
            </w:r>
          </w:p>
        </w:tc>
      </w:tr>
      <w:tr w:rsidR="00F81E00" w:rsidRPr="00575E92" w:rsidTr="005C7CC6">
        <w:trPr>
          <w:trHeight w:val="272"/>
        </w:trPr>
        <w:tc>
          <w:tcPr>
            <w:tcW w:w="568" w:type="dxa"/>
          </w:tcPr>
          <w:p w:rsidR="00F81E00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F81E00" w:rsidRDefault="00F81E00" w:rsidP="004B1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06.01.2023</w:t>
            </w:r>
          </w:p>
          <w:p w:rsidR="00F81E00" w:rsidRPr="00575E92" w:rsidRDefault="00F81E00" w:rsidP="004B1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2410" w:type="dxa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«Рождественская ёлка»</w:t>
            </w:r>
          </w:p>
        </w:tc>
        <w:tc>
          <w:tcPr>
            <w:tcW w:w="1559" w:type="dxa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13.00 - 14.00</w:t>
            </w:r>
          </w:p>
        </w:tc>
        <w:tc>
          <w:tcPr>
            <w:tcW w:w="1276" w:type="dxa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ЕДК</w:t>
            </w:r>
          </w:p>
        </w:tc>
        <w:tc>
          <w:tcPr>
            <w:tcW w:w="850" w:type="dxa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264">
              <w:rPr>
                <w:rFonts w:ascii="Times New Roman" w:hAnsi="Times New Roman"/>
                <w:sz w:val="28"/>
                <w:szCs w:val="28"/>
              </w:rPr>
              <w:t>Создание условий для активного отдыха</w:t>
            </w:r>
          </w:p>
        </w:tc>
        <w:tc>
          <w:tcPr>
            <w:tcW w:w="2268" w:type="dxa"/>
          </w:tcPr>
          <w:p w:rsidR="00F81E00" w:rsidRDefault="00F81E00" w:rsidP="00CA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Зверев О.В.</w:t>
            </w:r>
          </w:p>
          <w:p w:rsidR="00F81E00" w:rsidRDefault="00F81E00" w:rsidP="00CA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Коростелев Е.В.</w:t>
            </w:r>
          </w:p>
          <w:p w:rsidR="00F81E00" w:rsidRPr="00575E92" w:rsidRDefault="00F81E00" w:rsidP="004B1A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Саратова А.В.</w:t>
            </w:r>
          </w:p>
        </w:tc>
      </w:tr>
      <w:tr w:rsidR="00F81E00" w:rsidRPr="00575E92" w:rsidTr="005C7CC6">
        <w:trPr>
          <w:trHeight w:val="1296"/>
        </w:trPr>
        <w:tc>
          <w:tcPr>
            <w:tcW w:w="568" w:type="dxa"/>
          </w:tcPr>
          <w:p w:rsidR="00F81E00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F81E00" w:rsidRDefault="00F81E00" w:rsidP="004B1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06.01.2023</w:t>
            </w:r>
          </w:p>
          <w:p w:rsidR="00F81E00" w:rsidRDefault="00F81E00" w:rsidP="004B1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2410" w:type="dxa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«Рождественская открытка»</w:t>
            </w:r>
          </w:p>
        </w:tc>
        <w:tc>
          <w:tcPr>
            <w:tcW w:w="1559" w:type="dxa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F81E00" w:rsidRPr="00575E92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14.00 - 15.00</w:t>
            </w:r>
          </w:p>
        </w:tc>
        <w:tc>
          <w:tcPr>
            <w:tcW w:w="1276" w:type="dxa"/>
          </w:tcPr>
          <w:p w:rsidR="00F81E00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ЕДК</w:t>
            </w:r>
          </w:p>
        </w:tc>
        <w:tc>
          <w:tcPr>
            <w:tcW w:w="850" w:type="dxa"/>
          </w:tcPr>
          <w:p w:rsidR="00F81E00" w:rsidRDefault="00F81E00" w:rsidP="003B1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F81E00" w:rsidRPr="002B1264" w:rsidRDefault="00F81E00" w:rsidP="003B11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творческого потенциала</w:t>
            </w:r>
          </w:p>
        </w:tc>
        <w:tc>
          <w:tcPr>
            <w:tcW w:w="2268" w:type="dxa"/>
          </w:tcPr>
          <w:p w:rsidR="00F81E00" w:rsidRDefault="00F81E00" w:rsidP="00CA2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Кузьмина А.Н. </w:t>
            </w:r>
          </w:p>
          <w:p w:rsidR="00F81E00" w:rsidRDefault="00F81E00" w:rsidP="004B1A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А.А.</w:t>
            </w:r>
          </w:p>
        </w:tc>
      </w:tr>
      <w:tr w:rsidR="00F81E00" w:rsidRPr="00575E92" w:rsidTr="005C7CC6">
        <w:trPr>
          <w:trHeight w:val="1296"/>
        </w:trPr>
        <w:tc>
          <w:tcPr>
            <w:tcW w:w="568" w:type="dxa"/>
          </w:tcPr>
          <w:p w:rsidR="00F81E00" w:rsidRPr="00250DFB" w:rsidRDefault="00F81E00" w:rsidP="003B11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0DF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F81E00" w:rsidRPr="00CA253F" w:rsidRDefault="00F81E00" w:rsidP="001E52F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CA253F">
              <w:rPr>
                <w:rFonts w:ascii="Times New Roman" w:hAnsi="Times New Roman"/>
                <w:b/>
                <w:sz w:val="28"/>
                <w:szCs w:val="28"/>
              </w:rPr>
              <w:t>.01.2023</w:t>
            </w:r>
          </w:p>
          <w:p w:rsidR="00F81E00" w:rsidRPr="00CA253F" w:rsidRDefault="00F81E00" w:rsidP="001E52F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53F">
              <w:rPr>
                <w:rFonts w:ascii="Times New Roman" w:hAnsi="Times New Roman"/>
                <w:b/>
                <w:sz w:val="28"/>
                <w:szCs w:val="28"/>
              </w:rPr>
              <w:t>ВНЕ МЗ</w:t>
            </w:r>
          </w:p>
        </w:tc>
        <w:tc>
          <w:tcPr>
            <w:tcW w:w="2410" w:type="dxa"/>
          </w:tcPr>
          <w:p w:rsidR="00F81E00" w:rsidRPr="00CA253F" w:rsidRDefault="00F81E00" w:rsidP="001E52F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A253F">
              <w:rPr>
                <w:rFonts w:ascii="Times New Roman" w:hAnsi="Times New Roman"/>
                <w:b/>
                <w:sz w:val="28"/>
                <w:szCs w:val="28"/>
              </w:rPr>
              <w:t>Музыкальная программа «Под шепот Рождества»</w:t>
            </w:r>
          </w:p>
        </w:tc>
        <w:tc>
          <w:tcPr>
            <w:tcW w:w="1559" w:type="dxa"/>
          </w:tcPr>
          <w:p w:rsidR="00F81E00" w:rsidRPr="00CA253F" w:rsidRDefault="00F81E00" w:rsidP="001E52F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A253F">
              <w:rPr>
                <w:rFonts w:ascii="Times New Roman" w:hAnsi="Times New Roman"/>
                <w:b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F81E00" w:rsidRPr="00CA253F" w:rsidRDefault="00F81E00" w:rsidP="001E52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53F">
              <w:rPr>
                <w:rFonts w:ascii="Times New Roman" w:hAnsi="Times New Roman"/>
                <w:b/>
                <w:sz w:val="28"/>
                <w:szCs w:val="28"/>
              </w:rPr>
              <w:t>22.00 - 01.00</w:t>
            </w:r>
          </w:p>
        </w:tc>
        <w:tc>
          <w:tcPr>
            <w:tcW w:w="1276" w:type="dxa"/>
          </w:tcPr>
          <w:p w:rsidR="00F81E00" w:rsidRPr="00CA253F" w:rsidRDefault="00F81E00" w:rsidP="001E52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53F">
              <w:rPr>
                <w:rFonts w:ascii="Times New Roman" w:hAnsi="Times New Roman"/>
                <w:b/>
                <w:sz w:val="28"/>
                <w:szCs w:val="28"/>
              </w:rPr>
              <w:t>ЕДК</w:t>
            </w:r>
          </w:p>
        </w:tc>
        <w:tc>
          <w:tcPr>
            <w:tcW w:w="850" w:type="dxa"/>
          </w:tcPr>
          <w:p w:rsidR="00F81E00" w:rsidRPr="00CA253F" w:rsidRDefault="00F81E00" w:rsidP="001E52F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A25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F81E00" w:rsidRPr="00CA253F" w:rsidRDefault="00F81E00" w:rsidP="001E52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53F">
              <w:rPr>
                <w:rFonts w:ascii="Times New Roman" w:hAnsi="Times New Roman"/>
                <w:b/>
                <w:sz w:val="28"/>
                <w:szCs w:val="28"/>
              </w:rPr>
              <w:t>Создание условий для активного отдыха</w:t>
            </w:r>
          </w:p>
        </w:tc>
        <w:tc>
          <w:tcPr>
            <w:tcW w:w="2268" w:type="dxa"/>
          </w:tcPr>
          <w:p w:rsidR="00F81E00" w:rsidRDefault="00F81E00" w:rsidP="001E52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53F">
              <w:rPr>
                <w:rFonts w:ascii="Times New Roman" w:hAnsi="Times New Roman"/>
                <w:b/>
                <w:sz w:val="28"/>
                <w:szCs w:val="28"/>
              </w:rPr>
              <w:t xml:space="preserve">Кузьмина А.Н. </w:t>
            </w:r>
          </w:p>
          <w:p w:rsidR="00F81E00" w:rsidRPr="00CA253F" w:rsidRDefault="00F81E00" w:rsidP="001E52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Максимова А.А.</w:t>
            </w:r>
          </w:p>
          <w:p w:rsidR="00F81E00" w:rsidRPr="00CA253F" w:rsidRDefault="00F81E00" w:rsidP="001E52F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53F">
              <w:rPr>
                <w:rFonts w:ascii="Times New Roman" w:hAnsi="Times New Roman"/>
                <w:b/>
                <w:sz w:val="28"/>
                <w:szCs w:val="28"/>
              </w:rPr>
              <w:t xml:space="preserve">Чащин А.В. </w:t>
            </w:r>
          </w:p>
        </w:tc>
      </w:tr>
      <w:tr w:rsidR="00F81E00" w:rsidRPr="006D20F6" w:rsidTr="005C7CC6">
        <w:trPr>
          <w:trHeight w:val="1259"/>
        </w:trPr>
        <w:tc>
          <w:tcPr>
            <w:tcW w:w="568" w:type="dxa"/>
          </w:tcPr>
          <w:p w:rsidR="00F81E00" w:rsidRPr="00250DFB" w:rsidRDefault="00F81E00" w:rsidP="00037A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0DF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F81E00" w:rsidRDefault="00F81E00" w:rsidP="001B2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07.01.2023</w:t>
            </w:r>
          </w:p>
          <w:p w:rsidR="00F81E00" w:rsidRPr="00575E92" w:rsidRDefault="00F81E00" w:rsidP="001B2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2410" w:type="dxa"/>
          </w:tcPr>
          <w:p w:rsidR="00F81E00" w:rsidRPr="0016468A" w:rsidRDefault="00F81E00" w:rsidP="001B2F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81E00" w:rsidRPr="002B1264" w:rsidRDefault="00F81E00" w:rsidP="001B2F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F81E00" w:rsidRPr="00575E92" w:rsidRDefault="00F81E00" w:rsidP="001B2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14.00 - 16.00</w:t>
            </w:r>
          </w:p>
        </w:tc>
        <w:tc>
          <w:tcPr>
            <w:tcW w:w="1276" w:type="dxa"/>
          </w:tcPr>
          <w:p w:rsidR="00F81E00" w:rsidRPr="00C665D4" w:rsidRDefault="00F81E00" w:rsidP="001B2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Pr="00C665D4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850" w:type="dxa"/>
          </w:tcPr>
          <w:p w:rsidR="00F81E00" w:rsidRPr="00C665D4" w:rsidRDefault="00F81E00" w:rsidP="001B2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F81E00" w:rsidRPr="006D20F6" w:rsidRDefault="00F81E00" w:rsidP="001B2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264">
              <w:rPr>
                <w:rFonts w:ascii="Times New Roman" w:hAnsi="Times New Roman"/>
                <w:sz w:val="28"/>
                <w:szCs w:val="28"/>
              </w:rPr>
              <w:t>Создание условий для активного отдыха</w:t>
            </w:r>
          </w:p>
        </w:tc>
        <w:tc>
          <w:tcPr>
            <w:tcW w:w="2268" w:type="dxa"/>
          </w:tcPr>
          <w:p w:rsidR="00F81E00" w:rsidRDefault="00F81E00" w:rsidP="001B2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Зверев О.В.</w:t>
            </w:r>
          </w:p>
          <w:p w:rsidR="00F81E00" w:rsidRDefault="00F81E00" w:rsidP="001B2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Коростелев Е.В.</w:t>
            </w:r>
          </w:p>
          <w:p w:rsidR="00F81E00" w:rsidRPr="00575E92" w:rsidRDefault="00F81E00" w:rsidP="001B2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Мясникова В.Г.</w:t>
            </w:r>
          </w:p>
        </w:tc>
      </w:tr>
      <w:tr w:rsidR="00F81E00" w:rsidRPr="002B1264" w:rsidTr="005C7CC6">
        <w:trPr>
          <w:trHeight w:val="1462"/>
        </w:trPr>
        <w:tc>
          <w:tcPr>
            <w:tcW w:w="568" w:type="dxa"/>
          </w:tcPr>
          <w:p w:rsidR="00F81E00" w:rsidRPr="002B1264" w:rsidRDefault="00F81E00" w:rsidP="008B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F81E00" w:rsidRDefault="00F81E00" w:rsidP="004B1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10.01.2023</w:t>
            </w:r>
          </w:p>
          <w:p w:rsidR="00F81E00" w:rsidRPr="002B1264" w:rsidRDefault="00F81E00" w:rsidP="004B1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2410" w:type="dxa"/>
          </w:tcPr>
          <w:p w:rsidR="00F81E00" w:rsidRPr="00CA253F" w:rsidRDefault="00F81E00" w:rsidP="00125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3F">
              <w:rPr>
                <w:rFonts w:ascii="Times New Roman" w:hAnsi="Times New Roman"/>
                <w:sz w:val="28"/>
                <w:szCs w:val="28"/>
              </w:rPr>
              <w:t xml:space="preserve">Литературный час к 140-летию со дня рождения Алексея Николаевича Толстого «В краю великих </w:t>
            </w:r>
            <w:r w:rsidRPr="00CA253F">
              <w:rPr>
                <w:rFonts w:ascii="Times New Roman" w:hAnsi="Times New Roman"/>
                <w:sz w:val="28"/>
                <w:szCs w:val="28"/>
              </w:rPr>
              <w:lastRenderedPageBreak/>
              <w:t>вдохновений»</w:t>
            </w:r>
          </w:p>
        </w:tc>
        <w:tc>
          <w:tcPr>
            <w:tcW w:w="1559" w:type="dxa"/>
          </w:tcPr>
          <w:p w:rsidR="00F81E00" w:rsidRPr="002B1264" w:rsidRDefault="00F81E00" w:rsidP="008B71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2" w:type="dxa"/>
          </w:tcPr>
          <w:p w:rsidR="00F81E00" w:rsidRPr="00575E92" w:rsidRDefault="00F81E00" w:rsidP="00162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15.00 - 16.00</w:t>
            </w:r>
          </w:p>
        </w:tc>
        <w:tc>
          <w:tcPr>
            <w:tcW w:w="1276" w:type="dxa"/>
          </w:tcPr>
          <w:p w:rsidR="00F81E00" w:rsidRPr="002B1264" w:rsidRDefault="00F81E00" w:rsidP="008B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264">
              <w:rPr>
                <w:rFonts w:ascii="Times New Roman" w:hAnsi="Times New Roman"/>
                <w:sz w:val="28"/>
                <w:szCs w:val="28"/>
              </w:rPr>
              <w:t>ЕДК</w:t>
            </w:r>
          </w:p>
        </w:tc>
        <w:tc>
          <w:tcPr>
            <w:tcW w:w="850" w:type="dxa"/>
          </w:tcPr>
          <w:p w:rsidR="00F81E00" w:rsidRPr="008B14BB" w:rsidRDefault="00F81E00" w:rsidP="008B7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8" w:type="dxa"/>
          </w:tcPr>
          <w:p w:rsidR="00F81E00" w:rsidRPr="002B1264" w:rsidRDefault="00F81E00" w:rsidP="005C55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творчеством великих русских писателей </w:t>
            </w:r>
          </w:p>
        </w:tc>
        <w:tc>
          <w:tcPr>
            <w:tcW w:w="2268" w:type="dxa"/>
          </w:tcPr>
          <w:p w:rsidR="00F81E00" w:rsidRDefault="00F81E00" w:rsidP="00CA25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Вялкова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</w:t>
            </w:r>
          </w:p>
          <w:p w:rsidR="00F81E00" w:rsidRPr="002B1264" w:rsidRDefault="00F81E00" w:rsidP="00CA25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Саратова А.В.</w:t>
            </w:r>
          </w:p>
        </w:tc>
      </w:tr>
      <w:tr w:rsidR="00F81E00" w:rsidRPr="002B1264" w:rsidTr="005C7CC6">
        <w:trPr>
          <w:trHeight w:val="1462"/>
        </w:trPr>
        <w:tc>
          <w:tcPr>
            <w:tcW w:w="568" w:type="dxa"/>
          </w:tcPr>
          <w:p w:rsidR="00F81E00" w:rsidRDefault="00F81E00" w:rsidP="008B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59" w:type="dxa"/>
          </w:tcPr>
          <w:p w:rsidR="00F81E00" w:rsidRDefault="00F81E00" w:rsidP="004B1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11.01.2023</w:t>
            </w:r>
          </w:p>
          <w:p w:rsidR="00F81E00" w:rsidRDefault="00F81E00" w:rsidP="004B1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2410" w:type="dxa"/>
          </w:tcPr>
          <w:p w:rsidR="00F81E00" w:rsidRPr="00CA253F" w:rsidRDefault="00F81E00" w:rsidP="00125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акция «Всемирный день «Спасибо»</w:t>
            </w:r>
          </w:p>
        </w:tc>
        <w:tc>
          <w:tcPr>
            <w:tcW w:w="1559" w:type="dxa"/>
          </w:tcPr>
          <w:p w:rsidR="00F81E00" w:rsidRDefault="00F81E00" w:rsidP="008B71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F81E00" w:rsidRDefault="00F81E00" w:rsidP="00162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16.00</w:t>
            </w:r>
          </w:p>
        </w:tc>
        <w:tc>
          <w:tcPr>
            <w:tcW w:w="1276" w:type="dxa"/>
          </w:tcPr>
          <w:p w:rsidR="00F81E00" w:rsidRPr="002B1264" w:rsidRDefault="00F81E00" w:rsidP="008B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ЕДК</w:t>
            </w:r>
          </w:p>
        </w:tc>
        <w:tc>
          <w:tcPr>
            <w:tcW w:w="850" w:type="dxa"/>
          </w:tcPr>
          <w:p w:rsidR="00F81E00" w:rsidRDefault="00F81E00" w:rsidP="008B7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F81E00" w:rsidRPr="002B1264" w:rsidRDefault="00F81E00" w:rsidP="005C55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5F17">
              <w:rPr>
                <w:rFonts w:ascii="Times New Roman" w:hAnsi="Times New Roman"/>
                <w:sz w:val="28"/>
                <w:szCs w:val="28"/>
              </w:rPr>
              <w:t>Расширение знаний, развитие познавательного интереса</w:t>
            </w:r>
          </w:p>
        </w:tc>
        <w:tc>
          <w:tcPr>
            <w:tcW w:w="2268" w:type="dxa"/>
          </w:tcPr>
          <w:p w:rsidR="00F81E00" w:rsidRDefault="00F81E00" w:rsidP="00B10D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Кузьмина А.Н. </w:t>
            </w:r>
          </w:p>
          <w:p w:rsidR="00F81E00" w:rsidRDefault="00F81E00" w:rsidP="00B10D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Коростелев Е.В.</w:t>
            </w:r>
          </w:p>
          <w:p w:rsidR="00F81E00" w:rsidRPr="002B1264" w:rsidRDefault="00F81E00" w:rsidP="00B10D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Саратова А.В.</w:t>
            </w:r>
          </w:p>
          <w:p w:rsidR="00F81E00" w:rsidRDefault="00F81E00" w:rsidP="00CA25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E00" w:rsidRPr="002B1264" w:rsidTr="005C7CC6">
        <w:trPr>
          <w:trHeight w:val="858"/>
        </w:trPr>
        <w:tc>
          <w:tcPr>
            <w:tcW w:w="568" w:type="dxa"/>
          </w:tcPr>
          <w:p w:rsidR="00F81E00" w:rsidRPr="00B10DDC" w:rsidRDefault="00F81E00" w:rsidP="008B71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B10DD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1E00" w:rsidRPr="00B10DDC" w:rsidRDefault="00F81E00" w:rsidP="004B1A7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DDC">
              <w:rPr>
                <w:rFonts w:ascii="Times New Roman" w:hAnsi="Times New Roman"/>
                <w:b/>
                <w:sz w:val="28"/>
                <w:szCs w:val="28"/>
              </w:rPr>
              <w:t>13.01.2023</w:t>
            </w:r>
          </w:p>
          <w:p w:rsidR="00F81E00" w:rsidRPr="00B10DDC" w:rsidRDefault="00F81E00" w:rsidP="004B1A7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DDC">
              <w:rPr>
                <w:rFonts w:ascii="Times New Roman" w:hAnsi="Times New Roman"/>
                <w:b/>
                <w:sz w:val="28"/>
                <w:szCs w:val="28"/>
              </w:rPr>
              <w:t>ВНЕ МЗ</w:t>
            </w:r>
          </w:p>
        </w:tc>
        <w:tc>
          <w:tcPr>
            <w:tcW w:w="2410" w:type="dxa"/>
          </w:tcPr>
          <w:p w:rsidR="00F81E00" w:rsidRPr="00B10DDC" w:rsidRDefault="00F81E00" w:rsidP="00162B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 «Ель, под которой согреваются сердца»</w:t>
            </w:r>
          </w:p>
        </w:tc>
        <w:tc>
          <w:tcPr>
            <w:tcW w:w="1559" w:type="dxa"/>
          </w:tcPr>
          <w:p w:rsidR="00F81E00" w:rsidRPr="00B10DDC" w:rsidRDefault="00F81E00" w:rsidP="00162B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F81E00" w:rsidRPr="00B10DDC" w:rsidRDefault="00F81E00" w:rsidP="00162B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20.00 – 23</w:t>
            </w:r>
            <w:r w:rsidRPr="00B10DDC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1276" w:type="dxa"/>
          </w:tcPr>
          <w:p w:rsidR="00F81E00" w:rsidRPr="00B10DDC" w:rsidRDefault="00F81E00" w:rsidP="00162B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DDC">
              <w:rPr>
                <w:rFonts w:ascii="Times New Roman" w:hAnsi="Times New Roman"/>
                <w:b/>
                <w:sz w:val="28"/>
                <w:szCs w:val="28"/>
              </w:rPr>
              <w:t>ЕДК</w:t>
            </w:r>
          </w:p>
        </w:tc>
        <w:tc>
          <w:tcPr>
            <w:tcW w:w="850" w:type="dxa"/>
          </w:tcPr>
          <w:p w:rsidR="00F81E00" w:rsidRPr="00B10DDC" w:rsidRDefault="00F81E00" w:rsidP="00162B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F81E00" w:rsidRPr="00B10DDC" w:rsidRDefault="00F81E00" w:rsidP="00162B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DDC">
              <w:rPr>
                <w:rFonts w:ascii="Times New Roman" w:hAnsi="Times New Roman"/>
                <w:b/>
                <w:sz w:val="28"/>
                <w:szCs w:val="28"/>
              </w:rPr>
              <w:t>Создание условий для активного отдыха</w:t>
            </w:r>
          </w:p>
        </w:tc>
        <w:tc>
          <w:tcPr>
            <w:tcW w:w="2268" w:type="dxa"/>
          </w:tcPr>
          <w:p w:rsidR="00F81E00" w:rsidRDefault="00F81E00" w:rsidP="00B10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Зверев О.В.</w:t>
            </w:r>
          </w:p>
          <w:p w:rsidR="00F81E00" w:rsidRDefault="00F81E00" w:rsidP="00B10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Коростелев Е.В.</w:t>
            </w:r>
          </w:p>
          <w:p w:rsidR="00F81E00" w:rsidRDefault="00F81E00" w:rsidP="00B10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Максимова А.А.</w:t>
            </w:r>
          </w:p>
          <w:p w:rsidR="00F81E00" w:rsidRPr="00B10DDC" w:rsidRDefault="00F81E00" w:rsidP="004B1A7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Чащин А.В.</w:t>
            </w:r>
          </w:p>
        </w:tc>
      </w:tr>
      <w:tr w:rsidR="00F81E00" w:rsidRPr="002B1264" w:rsidTr="005C7CC6">
        <w:trPr>
          <w:trHeight w:val="858"/>
        </w:trPr>
        <w:tc>
          <w:tcPr>
            <w:tcW w:w="568" w:type="dxa"/>
          </w:tcPr>
          <w:p w:rsidR="00F81E00" w:rsidRDefault="00F81E00" w:rsidP="008B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F81E00" w:rsidRDefault="00F81E00" w:rsidP="004B1A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14.01.2023</w:t>
            </w:r>
          </w:p>
          <w:p w:rsidR="00F81E00" w:rsidRPr="002B1264" w:rsidRDefault="00F81E00" w:rsidP="004B1A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2410" w:type="dxa"/>
          </w:tcPr>
          <w:p w:rsidR="00F81E00" w:rsidRPr="006A740E" w:rsidRDefault="00F81E00" w:rsidP="00FA66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программа «Территория волшебства»</w:t>
            </w:r>
          </w:p>
        </w:tc>
        <w:tc>
          <w:tcPr>
            <w:tcW w:w="1559" w:type="dxa"/>
          </w:tcPr>
          <w:p w:rsidR="00F81E00" w:rsidRPr="002B1264" w:rsidRDefault="00F81E00" w:rsidP="002B3A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F81E00" w:rsidRDefault="00F81E00" w:rsidP="00162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18.00</w:t>
            </w:r>
          </w:p>
        </w:tc>
        <w:tc>
          <w:tcPr>
            <w:tcW w:w="1276" w:type="dxa"/>
          </w:tcPr>
          <w:p w:rsidR="00F81E00" w:rsidRPr="002B1264" w:rsidRDefault="00F81E00" w:rsidP="002B3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ЕДК</w:t>
            </w:r>
          </w:p>
        </w:tc>
        <w:tc>
          <w:tcPr>
            <w:tcW w:w="850" w:type="dxa"/>
          </w:tcPr>
          <w:p w:rsidR="00F81E00" w:rsidRPr="002B1264" w:rsidRDefault="00F81E00" w:rsidP="002B3A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F81E00" w:rsidRPr="002B1264" w:rsidRDefault="00F81E00" w:rsidP="005C55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B1264">
              <w:rPr>
                <w:rFonts w:ascii="Times New Roman" w:hAnsi="Times New Roman"/>
                <w:sz w:val="28"/>
                <w:szCs w:val="28"/>
              </w:rPr>
              <w:t>Создание условий для активного отдыха</w:t>
            </w:r>
          </w:p>
        </w:tc>
        <w:tc>
          <w:tcPr>
            <w:tcW w:w="2268" w:type="dxa"/>
          </w:tcPr>
          <w:p w:rsidR="00F81E00" w:rsidRDefault="00F81E00" w:rsidP="00B10D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А.А.</w:t>
            </w:r>
          </w:p>
          <w:p w:rsidR="00F81E00" w:rsidRPr="002B1264" w:rsidRDefault="00F81E00" w:rsidP="00B10D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Чащин А.В.</w:t>
            </w:r>
          </w:p>
        </w:tc>
      </w:tr>
      <w:tr w:rsidR="00F81E00" w:rsidRPr="002B1264" w:rsidTr="005C7CC6">
        <w:trPr>
          <w:trHeight w:val="1330"/>
        </w:trPr>
        <w:tc>
          <w:tcPr>
            <w:tcW w:w="568" w:type="dxa"/>
          </w:tcPr>
          <w:p w:rsidR="00F81E00" w:rsidRDefault="00F81E00" w:rsidP="0032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</w:tcPr>
          <w:p w:rsidR="00F81E00" w:rsidRDefault="00F81E00" w:rsidP="004B1A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19.01.2023</w:t>
            </w:r>
          </w:p>
          <w:p w:rsidR="00F81E00" w:rsidRDefault="00F81E00" w:rsidP="004B1A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2410" w:type="dxa"/>
          </w:tcPr>
          <w:p w:rsidR="00F81E00" w:rsidRDefault="00F81E00" w:rsidP="00CE47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«Крещенские морозы»</w:t>
            </w:r>
          </w:p>
        </w:tc>
        <w:tc>
          <w:tcPr>
            <w:tcW w:w="1559" w:type="dxa"/>
          </w:tcPr>
          <w:p w:rsidR="00F81E00" w:rsidRDefault="00F81E00" w:rsidP="00CE47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992" w:type="dxa"/>
          </w:tcPr>
          <w:p w:rsidR="00F81E00" w:rsidRDefault="00F81E00" w:rsidP="00CE47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17.00</w:t>
            </w:r>
          </w:p>
        </w:tc>
        <w:tc>
          <w:tcPr>
            <w:tcW w:w="1276" w:type="dxa"/>
          </w:tcPr>
          <w:p w:rsidR="00F81E00" w:rsidRPr="002B1264" w:rsidRDefault="00F81E00" w:rsidP="00CE4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ЕДК </w:t>
            </w:r>
          </w:p>
        </w:tc>
        <w:tc>
          <w:tcPr>
            <w:tcW w:w="850" w:type="dxa"/>
          </w:tcPr>
          <w:p w:rsidR="00F81E00" w:rsidRDefault="00F81E00" w:rsidP="00CE47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F81E00" w:rsidRPr="002B1264" w:rsidRDefault="00F81E00" w:rsidP="005C55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творческого потенциала</w:t>
            </w:r>
          </w:p>
        </w:tc>
        <w:tc>
          <w:tcPr>
            <w:tcW w:w="2268" w:type="dxa"/>
          </w:tcPr>
          <w:p w:rsidR="00F81E00" w:rsidRDefault="00F81E00" w:rsidP="004B1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А.Н.</w:t>
            </w:r>
          </w:p>
          <w:p w:rsidR="00F81E00" w:rsidRDefault="00F81E00" w:rsidP="004B1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Мясникова В.Г.</w:t>
            </w:r>
          </w:p>
          <w:p w:rsidR="00F81E00" w:rsidRDefault="00F81E00" w:rsidP="004B1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E00" w:rsidRPr="002B1264" w:rsidTr="005C7CC6">
        <w:trPr>
          <w:trHeight w:val="280"/>
        </w:trPr>
        <w:tc>
          <w:tcPr>
            <w:tcW w:w="568" w:type="dxa"/>
          </w:tcPr>
          <w:p w:rsidR="00F81E00" w:rsidRPr="00CD34E4" w:rsidRDefault="00F81E00" w:rsidP="00327FF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CD34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1E00" w:rsidRDefault="00F81E00" w:rsidP="004B1A7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25.01.2023</w:t>
            </w:r>
          </w:p>
          <w:p w:rsidR="00F81E00" w:rsidRPr="00CD34E4" w:rsidRDefault="00F81E00" w:rsidP="004B1A7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 МЗ</w:t>
            </w:r>
          </w:p>
        </w:tc>
        <w:tc>
          <w:tcPr>
            <w:tcW w:w="2410" w:type="dxa"/>
          </w:tcPr>
          <w:p w:rsidR="00F81E00" w:rsidRPr="00125F17" w:rsidRDefault="00F81E00" w:rsidP="00D1656F">
            <w:pPr>
              <w:pStyle w:val="a4"/>
              <w:rPr>
                <w:rFonts w:ascii="Times New Roman" w:hAnsi="Times New Roman"/>
                <w:b/>
                <w:sz w:val="28"/>
                <w:szCs w:val="36"/>
              </w:rPr>
            </w:pPr>
            <w:r w:rsidRPr="00125F17">
              <w:rPr>
                <w:rFonts w:ascii="Times New Roman" w:hAnsi="Times New Roman"/>
                <w:b/>
                <w:sz w:val="28"/>
                <w:szCs w:val="36"/>
              </w:rPr>
              <w:t>Развлекательная программа «День студентов и Татьян»</w:t>
            </w:r>
          </w:p>
        </w:tc>
        <w:tc>
          <w:tcPr>
            <w:tcW w:w="1559" w:type="dxa"/>
          </w:tcPr>
          <w:p w:rsidR="00F81E00" w:rsidRPr="00CD34E4" w:rsidRDefault="00F81E00" w:rsidP="00D1656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F81E00" w:rsidRPr="00CD34E4" w:rsidRDefault="00F81E00" w:rsidP="00CC613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20.00 – 23</w:t>
            </w:r>
            <w:r w:rsidRPr="00CD34E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1276" w:type="dxa"/>
          </w:tcPr>
          <w:p w:rsidR="00F81E00" w:rsidRPr="00CD34E4" w:rsidRDefault="00F81E00" w:rsidP="004F55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ЕДК</w:t>
            </w:r>
            <w:r w:rsidRPr="00CD34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81E00" w:rsidRPr="00CD34E4" w:rsidRDefault="00F81E00" w:rsidP="00D1656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F81E00" w:rsidRPr="00CD34E4" w:rsidRDefault="00F81E00" w:rsidP="00162B7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D34E4">
              <w:rPr>
                <w:rFonts w:ascii="Times New Roman" w:hAnsi="Times New Roman"/>
                <w:b/>
                <w:sz w:val="28"/>
                <w:szCs w:val="28"/>
              </w:rPr>
              <w:t>Создание условий для активного отдыха</w:t>
            </w:r>
          </w:p>
        </w:tc>
        <w:tc>
          <w:tcPr>
            <w:tcW w:w="2268" w:type="dxa"/>
          </w:tcPr>
          <w:p w:rsidR="00F81E00" w:rsidRPr="00CD34E4" w:rsidRDefault="00F81E00" w:rsidP="004B1A7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</w:t>
            </w:r>
          </w:p>
        </w:tc>
      </w:tr>
    </w:tbl>
    <w:p w:rsidR="00726D2A" w:rsidRDefault="0065125F" w:rsidP="005B399B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План составил</w:t>
      </w:r>
      <w:r w:rsidR="004F5542">
        <w:rPr>
          <w:rFonts w:ascii="Times New Roman" w:hAnsi="Times New Roman"/>
          <w:sz w:val="28"/>
          <w:szCs w:val="28"/>
        </w:rPr>
        <w:t xml:space="preserve"> художественный руководитель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6B7BC8">
        <w:rPr>
          <w:rFonts w:ascii="Times New Roman" w:hAnsi="Times New Roman"/>
          <w:sz w:val="28"/>
          <w:szCs w:val="28"/>
        </w:rPr>
        <w:t>Максимова А.А.</w:t>
      </w:r>
    </w:p>
    <w:p w:rsidR="00037A9B" w:rsidRPr="002B1264" w:rsidRDefault="00037A9B" w:rsidP="005B399B">
      <w:pPr>
        <w:pStyle w:val="a4"/>
        <w:rPr>
          <w:rFonts w:ascii="Times New Roman" w:hAnsi="Times New Roman"/>
          <w:sz w:val="28"/>
          <w:szCs w:val="28"/>
        </w:rPr>
      </w:pPr>
    </w:p>
    <w:sectPr w:rsidR="00037A9B" w:rsidRPr="002B1264" w:rsidSect="00037A9B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A2B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6CB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F85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4E5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9E0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E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D426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169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A0A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449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0ED6"/>
    <w:rsid w:val="000039B9"/>
    <w:rsid w:val="00012084"/>
    <w:rsid w:val="0002232F"/>
    <w:rsid w:val="00026A6A"/>
    <w:rsid w:val="00027506"/>
    <w:rsid w:val="00032BE1"/>
    <w:rsid w:val="00037A9B"/>
    <w:rsid w:val="00042979"/>
    <w:rsid w:val="00054640"/>
    <w:rsid w:val="00063E65"/>
    <w:rsid w:val="00065A81"/>
    <w:rsid w:val="000826F0"/>
    <w:rsid w:val="00082A92"/>
    <w:rsid w:val="00082CBB"/>
    <w:rsid w:val="000837FE"/>
    <w:rsid w:val="00083CC6"/>
    <w:rsid w:val="00091A95"/>
    <w:rsid w:val="00097C25"/>
    <w:rsid w:val="000A5DD7"/>
    <w:rsid w:val="000A6AFD"/>
    <w:rsid w:val="000B0334"/>
    <w:rsid w:val="000B0C70"/>
    <w:rsid w:val="000B1691"/>
    <w:rsid w:val="000B5F62"/>
    <w:rsid w:val="000B6332"/>
    <w:rsid w:val="000C5884"/>
    <w:rsid w:val="000C62B4"/>
    <w:rsid w:val="000C68D4"/>
    <w:rsid w:val="000F3482"/>
    <w:rsid w:val="0010167F"/>
    <w:rsid w:val="00105BFF"/>
    <w:rsid w:val="0010653F"/>
    <w:rsid w:val="00121390"/>
    <w:rsid w:val="00125F17"/>
    <w:rsid w:val="00131B23"/>
    <w:rsid w:val="00132194"/>
    <w:rsid w:val="00132B61"/>
    <w:rsid w:val="00144D60"/>
    <w:rsid w:val="00145D1C"/>
    <w:rsid w:val="001528DD"/>
    <w:rsid w:val="0016468A"/>
    <w:rsid w:val="00166EAC"/>
    <w:rsid w:val="001727DC"/>
    <w:rsid w:val="001747D0"/>
    <w:rsid w:val="001A7AC4"/>
    <w:rsid w:val="001C3FFB"/>
    <w:rsid w:val="001C6D9D"/>
    <w:rsid w:val="001D3176"/>
    <w:rsid w:val="001D4522"/>
    <w:rsid w:val="001E0B44"/>
    <w:rsid w:val="001E6D76"/>
    <w:rsid w:val="001F2C83"/>
    <w:rsid w:val="001F6725"/>
    <w:rsid w:val="001F7011"/>
    <w:rsid w:val="001F7CBD"/>
    <w:rsid w:val="00217F62"/>
    <w:rsid w:val="00223D92"/>
    <w:rsid w:val="00243C30"/>
    <w:rsid w:val="002444B2"/>
    <w:rsid w:val="00250DFB"/>
    <w:rsid w:val="0025238E"/>
    <w:rsid w:val="002535BC"/>
    <w:rsid w:val="00255F91"/>
    <w:rsid w:val="00256108"/>
    <w:rsid w:val="002657B5"/>
    <w:rsid w:val="002666C0"/>
    <w:rsid w:val="00267CDF"/>
    <w:rsid w:val="00274B6B"/>
    <w:rsid w:val="002808C9"/>
    <w:rsid w:val="00283A19"/>
    <w:rsid w:val="00283A8E"/>
    <w:rsid w:val="00286060"/>
    <w:rsid w:val="00286C97"/>
    <w:rsid w:val="00287CC9"/>
    <w:rsid w:val="0029310A"/>
    <w:rsid w:val="00294C84"/>
    <w:rsid w:val="00297531"/>
    <w:rsid w:val="002B1264"/>
    <w:rsid w:val="002B2D04"/>
    <w:rsid w:val="002B619E"/>
    <w:rsid w:val="002B708C"/>
    <w:rsid w:val="002D764D"/>
    <w:rsid w:val="002E5A2F"/>
    <w:rsid w:val="002F18D6"/>
    <w:rsid w:val="003044FB"/>
    <w:rsid w:val="00305EC6"/>
    <w:rsid w:val="00315650"/>
    <w:rsid w:val="00324C15"/>
    <w:rsid w:val="00327307"/>
    <w:rsid w:val="00327FFE"/>
    <w:rsid w:val="00346495"/>
    <w:rsid w:val="00355854"/>
    <w:rsid w:val="00370039"/>
    <w:rsid w:val="0037437C"/>
    <w:rsid w:val="00375477"/>
    <w:rsid w:val="00377D09"/>
    <w:rsid w:val="00383885"/>
    <w:rsid w:val="00385347"/>
    <w:rsid w:val="00385BEB"/>
    <w:rsid w:val="003861E8"/>
    <w:rsid w:val="0039472F"/>
    <w:rsid w:val="0039657C"/>
    <w:rsid w:val="003B11A3"/>
    <w:rsid w:val="003B607E"/>
    <w:rsid w:val="003B7C3E"/>
    <w:rsid w:val="003C0484"/>
    <w:rsid w:val="003D1235"/>
    <w:rsid w:val="003D20C8"/>
    <w:rsid w:val="003D67BE"/>
    <w:rsid w:val="003E1812"/>
    <w:rsid w:val="003E37D4"/>
    <w:rsid w:val="003E6BF7"/>
    <w:rsid w:val="003F0A0C"/>
    <w:rsid w:val="0040204B"/>
    <w:rsid w:val="004204F4"/>
    <w:rsid w:val="00421CFD"/>
    <w:rsid w:val="004235B5"/>
    <w:rsid w:val="00433F26"/>
    <w:rsid w:val="00435E7D"/>
    <w:rsid w:val="00441451"/>
    <w:rsid w:val="0044162D"/>
    <w:rsid w:val="00445050"/>
    <w:rsid w:val="004477AE"/>
    <w:rsid w:val="0045315F"/>
    <w:rsid w:val="00456466"/>
    <w:rsid w:val="004571AD"/>
    <w:rsid w:val="00466722"/>
    <w:rsid w:val="00466FFE"/>
    <w:rsid w:val="00473262"/>
    <w:rsid w:val="00482035"/>
    <w:rsid w:val="004833E1"/>
    <w:rsid w:val="00484090"/>
    <w:rsid w:val="004855D6"/>
    <w:rsid w:val="00486281"/>
    <w:rsid w:val="00486C23"/>
    <w:rsid w:val="0048747E"/>
    <w:rsid w:val="00491540"/>
    <w:rsid w:val="004928AA"/>
    <w:rsid w:val="00496989"/>
    <w:rsid w:val="004A5A09"/>
    <w:rsid w:val="004B1A78"/>
    <w:rsid w:val="004B2231"/>
    <w:rsid w:val="004B28C7"/>
    <w:rsid w:val="004C188C"/>
    <w:rsid w:val="004C4BE9"/>
    <w:rsid w:val="004C5BD7"/>
    <w:rsid w:val="004C6074"/>
    <w:rsid w:val="004D3487"/>
    <w:rsid w:val="004F0BA7"/>
    <w:rsid w:val="004F5542"/>
    <w:rsid w:val="004F582E"/>
    <w:rsid w:val="005020A5"/>
    <w:rsid w:val="00516444"/>
    <w:rsid w:val="00517093"/>
    <w:rsid w:val="005209B0"/>
    <w:rsid w:val="00533A22"/>
    <w:rsid w:val="005342C0"/>
    <w:rsid w:val="005351AE"/>
    <w:rsid w:val="00541662"/>
    <w:rsid w:val="005706DD"/>
    <w:rsid w:val="005710B2"/>
    <w:rsid w:val="00575E92"/>
    <w:rsid w:val="005920AF"/>
    <w:rsid w:val="00593795"/>
    <w:rsid w:val="005B399B"/>
    <w:rsid w:val="005B3F7C"/>
    <w:rsid w:val="005B5159"/>
    <w:rsid w:val="005C6043"/>
    <w:rsid w:val="005C7CC6"/>
    <w:rsid w:val="005D0A65"/>
    <w:rsid w:val="005D25BD"/>
    <w:rsid w:val="005D3447"/>
    <w:rsid w:val="005D41AC"/>
    <w:rsid w:val="005D58AB"/>
    <w:rsid w:val="005D667E"/>
    <w:rsid w:val="005E4A84"/>
    <w:rsid w:val="005E7024"/>
    <w:rsid w:val="00600197"/>
    <w:rsid w:val="00602048"/>
    <w:rsid w:val="00607017"/>
    <w:rsid w:val="006131C5"/>
    <w:rsid w:val="0061375F"/>
    <w:rsid w:val="00613DCC"/>
    <w:rsid w:val="006170E2"/>
    <w:rsid w:val="0063534E"/>
    <w:rsid w:val="0064093E"/>
    <w:rsid w:val="00640D49"/>
    <w:rsid w:val="00640D8E"/>
    <w:rsid w:val="006410AD"/>
    <w:rsid w:val="00642BC1"/>
    <w:rsid w:val="0065125F"/>
    <w:rsid w:val="006616F0"/>
    <w:rsid w:val="00661AD5"/>
    <w:rsid w:val="00667819"/>
    <w:rsid w:val="00674A37"/>
    <w:rsid w:val="00675939"/>
    <w:rsid w:val="00686F6A"/>
    <w:rsid w:val="006870C2"/>
    <w:rsid w:val="006955EA"/>
    <w:rsid w:val="006A0DD0"/>
    <w:rsid w:val="006A740E"/>
    <w:rsid w:val="006B16A8"/>
    <w:rsid w:val="006B7BC8"/>
    <w:rsid w:val="006C0AB3"/>
    <w:rsid w:val="006C2B16"/>
    <w:rsid w:val="006C4582"/>
    <w:rsid w:val="006D20F6"/>
    <w:rsid w:val="006D25B0"/>
    <w:rsid w:val="006D6C25"/>
    <w:rsid w:val="006E515E"/>
    <w:rsid w:val="006F507A"/>
    <w:rsid w:val="006F67F7"/>
    <w:rsid w:val="00701557"/>
    <w:rsid w:val="00701570"/>
    <w:rsid w:val="0070157F"/>
    <w:rsid w:val="00707451"/>
    <w:rsid w:val="00715BB5"/>
    <w:rsid w:val="00726D2A"/>
    <w:rsid w:val="00733442"/>
    <w:rsid w:val="00736E4E"/>
    <w:rsid w:val="00741752"/>
    <w:rsid w:val="00743F23"/>
    <w:rsid w:val="0074429A"/>
    <w:rsid w:val="00754868"/>
    <w:rsid w:val="007578E7"/>
    <w:rsid w:val="007646C9"/>
    <w:rsid w:val="00765DD0"/>
    <w:rsid w:val="00770B8F"/>
    <w:rsid w:val="0077749B"/>
    <w:rsid w:val="007844C4"/>
    <w:rsid w:val="00784E90"/>
    <w:rsid w:val="00786D70"/>
    <w:rsid w:val="00787655"/>
    <w:rsid w:val="00790818"/>
    <w:rsid w:val="00791E35"/>
    <w:rsid w:val="00795F11"/>
    <w:rsid w:val="00797115"/>
    <w:rsid w:val="007A0476"/>
    <w:rsid w:val="007A2398"/>
    <w:rsid w:val="007A44D8"/>
    <w:rsid w:val="007A56E8"/>
    <w:rsid w:val="007A79CF"/>
    <w:rsid w:val="007B28B2"/>
    <w:rsid w:val="007B5281"/>
    <w:rsid w:val="007C0760"/>
    <w:rsid w:val="007C0BA8"/>
    <w:rsid w:val="007C1674"/>
    <w:rsid w:val="007D38CB"/>
    <w:rsid w:val="007D6531"/>
    <w:rsid w:val="007F157B"/>
    <w:rsid w:val="007F4FB4"/>
    <w:rsid w:val="00805B18"/>
    <w:rsid w:val="0080660C"/>
    <w:rsid w:val="008067EC"/>
    <w:rsid w:val="00806E94"/>
    <w:rsid w:val="008235A5"/>
    <w:rsid w:val="00823705"/>
    <w:rsid w:val="008453AE"/>
    <w:rsid w:val="00865F19"/>
    <w:rsid w:val="008839F3"/>
    <w:rsid w:val="00891885"/>
    <w:rsid w:val="00891D42"/>
    <w:rsid w:val="00891E5B"/>
    <w:rsid w:val="0089756A"/>
    <w:rsid w:val="008A36A7"/>
    <w:rsid w:val="008A536A"/>
    <w:rsid w:val="008B14BB"/>
    <w:rsid w:val="008B2204"/>
    <w:rsid w:val="008B27BB"/>
    <w:rsid w:val="008B28A7"/>
    <w:rsid w:val="008B3DE3"/>
    <w:rsid w:val="008B55FA"/>
    <w:rsid w:val="008C6822"/>
    <w:rsid w:val="008D0C18"/>
    <w:rsid w:val="008E14C6"/>
    <w:rsid w:val="008F2C26"/>
    <w:rsid w:val="00903C61"/>
    <w:rsid w:val="00917095"/>
    <w:rsid w:val="009200B7"/>
    <w:rsid w:val="00921E01"/>
    <w:rsid w:val="0092439E"/>
    <w:rsid w:val="009357F9"/>
    <w:rsid w:val="0093697D"/>
    <w:rsid w:val="00936AFD"/>
    <w:rsid w:val="009414B8"/>
    <w:rsid w:val="00951DBD"/>
    <w:rsid w:val="00962FEF"/>
    <w:rsid w:val="00963C9C"/>
    <w:rsid w:val="009657F7"/>
    <w:rsid w:val="009665B6"/>
    <w:rsid w:val="00966EFE"/>
    <w:rsid w:val="00966F03"/>
    <w:rsid w:val="009702E4"/>
    <w:rsid w:val="00973190"/>
    <w:rsid w:val="00975D34"/>
    <w:rsid w:val="009838CD"/>
    <w:rsid w:val="0099268D"/>
    <w:rsid w:val="00997799"/>
    <w:rsid w:val="009A527D"/>
    <w:rsid w:val="009A78A5"/>
    <w:rsid w:val="009B79A0"/>
    <w:rsid w:val="009C4C42"/>
    <w:rsid w:val="009D03D7"/>
    <w:rsid w:val="009E339B"/>
    <w:rsid w:val="009E55A1"/>
    <w:rsid w:val="009E57C3"/>
    <w:rsid w:val="009F0D9F"/>
    <w:rsid w:val="009F17B3"/>
    <w:rsid w:val="009F2D92"/>
    <w:rsid w:val="009F619C"/>
    <w:rsid w:val="00A031BD"/>
    <w:rsid w:val="00A04B89"/>
    <w:rsid w:val="00A13EBC"/>
    <w:rsid w:val="00A20E99"/>
    <w:rsid w:val="00A24BDB"/>
    <w:rsid w:val="00A3001F"/>
    <w:rsid w:val="00A3203D"/>
    <w:rsid w:val="00A340F2"/>
    <w:rsid w:val="00A43340"/>
    <w:rsid w:val="00A4508C"/>
    <w:rsid w:val="00A53839"/>
    <w:rsid w:val="00A6169A"/>
    <w:rsid w:val="00A639EF"/>
    <w:rsid w:val="00A67499"/>
    <w:rsid w:val="00A70AA9"/>
    <w:rsid w:val="00A76788"/>
    <w:rsid w:val="00A8005C"/>
    <w:rsid w:val="00A80461"/>
    <w:rsid w:val="00A85D10"/>
    <w:rsid w:val="00A93298"/>
    <w:rsid w:val="00AA054C"/>
    <w:rsid w:val="00AA09FE"/>
    <w:rsid w:val="00AA5F0A"/>
    <w:rsid w:val="00AA7C26"/>
    <w:rsid w:val="00AD2E78"/>
    <w:rsid w:val="00AD3E1A"/>
    <w:rsid w:val="00AE2FB4"/>
    <w:rsid w:val="00AE40DB"/>
    <w:rsid w:val="00AF21F6"/>
    <w:rsid w:val="00AF233E"/>
    <w:rsid w:val="00AF4F51"/>
    <w:rsid w:val="00AF60A2"/>
    <w:rsid w:val="00B0131B"/>
    <w:rsid w:val="00B10DDC"/>
    <w:rsid w:val="00B13AEA"/>
    <w:rsid w:val="00B2748F"/>
    <w:rsid w:val="00B32E68"/>
    <w:rsid w:val="00B34A40"/>
    <w:rsid w:val="00B42580"/>
    <w:rsid w:val="00B552F6"/>
    <w:rsid w:val="00B66970"/>
    <w:rsid w:val="00B66F7F"/>
    <w:rsid w:val="00B679D4"/>
    <w:rsid w:val="00B70DB9"/>
    <w:rsid w:val="00B80555"/>
    <w:rsid w:val="00B80785"/>
    <w:rsid w:val="00B86204"/>
    <w:rsid w:val="00B93B82"/>
    <w:rsid w:val="00B95BBC"/>
    <w:rsid w:val="00BA188D"/>
    <w:rsid w:val="00BA1B14"/>
    <w:rsid w:val="00BA1F15"/>
    <w:rsid w:val="00BB5291"/>
    <w:rsid w:val="00BB53BB"/>
    <w:rsid w:val="00BB6DA4"/>
    <w:rsid w:val="00BC3B8B"/>
    <w:rsid w:val="00BC7412"/>
    <w:rsid w:val="00BD0811"/>
    <w:rsid w:val="00BD1388"/>
    <w:rsid w:val="00BD6CD6"/>
    <w:rsid w:val="00BF5342"/>
    <w:rsid w:val="00BF5A35"/>
    <w:rsid w:val="00C1277A"/>
    <w:rsid w:val="00C25256"/>
    <w:rsid w:val="00C2665D"/>
    <w:rsid w:val="00C30381"/>
    <w:rsid w:val="00C32F0C"/>
    <w:rsid w:val="00C367A3"/>
    <w:rsid w:val="00C370BA"/>
    <w:rsid w:val="00C40614"/>
    <w:rsid w:val="00C463C4"/>
    <w:rsid w:val="00C5739B"/>
    <w:rsid w:val="00C665D4"/>
    <w:rsid w:val="00C77FD9"/>
    <w:rsid w:val="00C80A26"/>
    <w:rsid w:val="00C822C6"/>
    <w:rsid w:val="00C86C38"/>
    <w:rsid w:val="00C90EB8"/>
    <w:rsid w:val="00CA0B4A"/>
    <w:rsid w:val="00CA253F"/>
    <w:rsid w:val="00CA3B9E"/>
    <w:rsid w:val="00CA4D81"/>
    <w:rsid w:val="00CA69F0"/>
    <w:rsid w:val="00CA73B8"/>
    <w:rsid w:val="00CB0784"/>
    <w:rsid w:val="00CB1A0F"/>
    <w:rsid w:val="00CB3276"/>
    <w:rsid w:val="00CC47F2"/>
    <w:rsid w:val="00CC55A7"/>
    <w:rsid w:val="00CC613B"/>
    <w:rsid w:val="00CD34E4"/>
    <w:rsid w:val="00CD69DE"/>
    <w:rsid w:val="00CE0E55"/>
    <w:rsid w:val="00CE1E01"/>
    <w:rsid w:val="00CE2F86"/>
    <w:rsid w:val="00CE33E3"/>
    <w:rsid w:val="00CE3699"/>
    <w:rsid w:val="00CE470A"/>
    <w:rsid w:val="00CF4EF5"/>
    <w:rsid w:val="00CF512D"/>
    <w:rsid w:val="00D000CC"/>
    <w:rsid w:val="00D00BE1"/>
    <w:rsid w:val="00D074BA"/>
    <w:rsid w:val="00D11BB6"/>
    <w:rsid w:val="00D13844"/>
    <w:rsid w:val="00D15C7A"/>
    <w:rsid w:val="00D17076"/>
    <w:rsid w:val="00D170E3"/>
    <w:rsid w:val="00D17686"/>
    <w:rsid w:val="00D24A3F"/>
    <w:rsid w:val="00D24DB6"/>
    <w:rsid w:val="00D2614F"/>
    <w:rsid w:val="00D34C5C"/>
    <w:rsid w:val="00D46782"/>
    <w:rsid w:val="00D47D93"/>
    <w:rsid w:val="00D541AA"/>
    <w:rsid w:val="00D7433C"/>
    <w:rsid w:val="00D766E3"/>
    <w:rsid w:val="00D77DF7"/>
    <w:rsid w:val="00D84213"/>
    <w:rsid w:val="00D873BB"/>
    <w:rsid w:val="00D87EEF"/>
    <w:rsid w:val="00D91307"/>
    <w:rsid w:val="00D956A3"/>
    <w:rsid w:val="00DA55A7"/>
    <w:rsid w:val="00DA73BD"/>
    <w:rsid w:val="00DA7FC1"/>
    <w:rsid w:val="00DB0ACC"/>
    <w:rsid w:val="00DB1669"/>
    <w:rsid w:val="00DC12CA"/>
    <w:rsid w:val="00DC623C"/>
    <w:rsid w:val="00DC6DCF"/>
    <w:rsid w:val="00DD39AA"/>
    <w:rsid w:val="00DD45AA"/>
    <w:rsid w:val="00DD5526"/>
    <w:rsid w:val="00DE3E8F"/>
    <w:rsid w:val="00DE5068"/>
    <w:rsid w:val="00DE6132"/>
    <w:rsid w:val="00E04EDE"/>
    <w:rsid w:val="00E0525D"/>
    <w:rsid w:val="00E05DD2"/>
    <w:rsid w:val="00E066B1"/>
    <w:rsid w:val="00E12E9C"/>
    <w:rsid w:val="00E13465"/>
    <w:rsid w:val="00E145C5"/>
    <w:rsid w:val="00E25661"/>
    <w:rsid w:val="00E259BA"/>
    <w:rsid w:val="00E30B3E"/>
    <w:rsid w:val="00E42E48"/>
    <w:rsid w:val="00E46922"/>
    <w:rsid w:val="00E50607"/>
    <w:rsid w:val="00E612BD"/>
    <w:rsid w:val="00E626E6"/>
    <w:rsid w:val="00E6364F"/>
    <w:rsid w:val="00E66DE1"/>
    <w:rsid w:val="00E678E4"/>
    <w:rsid w:val="00E679AE"/>
    <w:rsid w:val="00E67CE3"/>
    <w:rsid w:val="00E70ED6"/>
    <w:rsid w:val="00E7345F"/>
    <w:rsid w:val="00E7392C"/>
    <w:rsid w:val="00E81505"/>
    <w:rsid w:val="00E821C9"/>
    <w:rsid w:val="00E86DA3"/>
    <w:rsid w:val="00E95D40"/>
    <w:rsid w:val="00EB1488"/>
    <w:rsid w:val="00EC0C49"/>
    <w:rsid w:val="00EC74BC"/>
    <w:rsid w:val="00ED5BF2"/>
    <w:rsid w:val="00EE5A92"/>
    <w:rsid w:val="00F01DBC"/>
    <w:rsid w:val="00F0298E"/>
    <w:rsid w:val="00F02F7C"/>
    <w:rsid w:val="00F03324"/>
    <w:rsid w:val="00F03F1E"/>
    <w:rsid w:val="00F164DA"/>
    <w:rsid w:val="00F16AA6"/>
    <w:rsid w:val="00F266AD"/>
    <w:rsid w:val="00F42643"/>
    <w:rsid w:val="00F43179"/>
    <w:rsid w:val="00F44604"/>
    <w:rsid w:val="00F5328A"/>
    <w:rsid w:val="00F538E9"/>
    <w:rsid w:val="00F54335"/>
    <w:rsid w:val="00F54450"/>
    <w:rsid w:val="00F552AC"/>
    <w:rsid w:val="00F55A49"/>
    <w:rsid w:val="00F6098E"/>
    <w:rsid w:val="00F64B56"/>
    <w:rsid w:val="00F6633F"/>
    <w:rsid w:val="00F67A4E"/>
    <w:rsid w:val="00F7302C"/>
    <w:rsid w:val="00F73A2D"/>
    <w:rsid w:val="00F746C0"/>
    <w:rsid w:val="00F76965"/>
    <w:rsid w:val="00F81E00"/>
    <w:rsid w:val="00F82B2A"/>
    <w:rsid w:val="00F82D6E"/>
    <w:rsid w:val="00F844D4"/>
    <w:rsid w:val="00F865B3"/>
    <w:rsid w:val="00F87520"/>
    <w:rsid w:val="00F91DA3"/>
    <w:rsid w:val="00F94DDD"/>
    <w:rsid w:val="00F959C5"/>
    <w:rsid w:val="00FA6648"/>
    <w:rsid w:val="00FB29BA"/>
    <w:rsid w:val="00FC045E"/>
    <w:rsid w:val="00FC3C9D"/>
    <w:rsid w:val="00FC6BD5"/>
    <w:rsid w:val="00FC79A8"/>
    <w:rsid w:val="00FC7CEB"/>
    <w:rsid w:val="00FD39D9"/>
    <w:rsid w:val="00FF1CA7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0E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D39AA"/>
    <w:rPr>
      <w:lang w:eastAsia="en-US"/>
    </w:rPr>
  </w:style>
  <w:style w:type="character" w:styleId="a5">
    <w:name w:val="Emphasis"/>
    <w:basedOn w:val="a0"/>
    <w:uiPriority w:val="99"/>
    <w:qFormat/>
    <w:rsid w:val="002666C0"/>
    <w:rPr>
      <w:rFonts w:cs="Times New Roman"/>
      <w:i/>
    </w:rPr>
  </w:style>
  <w:style w:type="paragraph" w:styleId="a6">
    <w:name w:val="Subtitle"/>
    <w:basedOn w:val="a"/>
    <w:next w:val="a"/>
    <w:link w:val="a7"/>
    <w:qFormat/>
    <w:locked/>
    <w:rsid w:val="00EC74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EC74BC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1ED6-F2A2-4BBF-9F44-A9D8735E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2022-07-08T12:21:00Z</cp:lastPrinted>
  <dcterms:created xsi:type="dcterms:W3CDTF">2022-12-21T10:55:00Z</dcterms:created>
  <dcterms:modified xsi:type="dcterms:W3CDTF">2023-01-16T11:03:00Z</dcterms:modified>
</cp:coreProperties>
</file>