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45" w:rsidRDefault="00FF5A45" w:rsidP="00DD71E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71EE" w:rsidRPr="00DA0FE6" w:rsidRDefault="00DD71EE" w:rsidP="00DD71E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18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2023 год</w:t>
      </w:r>
      <w:r w:rsidR="00FF5A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КДК</w:t>
      </w:r>
      <w:bookmarkStart w:id="0" w:name="_GoBack"/>
      <w:bookmarkEnd w:id="0"/>
    </w:p>
    <w:tbl>
      <w:tblPr>
        <w:tblW w:w="10787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1418"/>
        <w:gridCol w:w="3544"/>
        <w:gridCol w:w="1134"/>
        <w:gridCol w:w="1842"/>
        <w:gridCol w:w="2039"/>
      </w:tblGrid>
      <w:tr w:rsidR="00DD71EE" w:rsidRPr="00F66332" w:rsidTr="00391216">
        <w:trPr>
          <w:trHeight w:val="1034"/>
        </w:trPr>
        <w:tc>
          <w:tcPr>
            <w:tcW w:w="810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посетителей</w:t>
            </w:r>
          </w:p>
        </w:tc>
        <w:tc>
          <w:tcPr>
            <w:tcW w:w="1842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за </w:t>
            </w:r>
          </w:p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</w:t>
            </w:r>
          </w:p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дискотека           (01.30 – 05.00)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D71EE" w:rsidRPr="00D02C7D" w:rsidRDefault="00DD71EE" w:rsidP="002D0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дискотека          (22.00 – 01.00)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DD71EE" w:rsidRPr="00D02C7D" w:rsidRDefault="00DD71EE" w:rsidP="002D0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диско  программа «Территория волшебства»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дискотека «Вечер в блестках»                              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Pr="00D02C7D" w:rsidRDefault="00DD71EE" w:rsidP="002D0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– игра «Под шёпот Рождества»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«вечеринка от снежинки»               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Этнографический час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классом «Бусы на все вкусы»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(история женской бижутерии)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Видеопрограмма Городу герою посвящается»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(патриотическое)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«Педагог – не звание, педагог – призвание!» (открытие года педагога и наставника)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«Кладезь мудрости»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дискотека «Под звездным небом января»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Pr="00D02C7D" w:rsidRDefault="00DD71EE" w:rsidP="002D0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F66332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DD71EE" w:rsidRPr="0023735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F66332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63">
              <w:rPr>
                <w:rFonts w:ascii="Times New Roman" w:hAnsi="Times New Roman"/>
                <w:sz w:val="24"/>
                <w:szCs w:val="24"/>
              </w:rPr>
              <w:t>02.02.23</w:t>
            </w:r>
          </w:p>
        </w:tc>
        <w:tc>
          <w:tcPr>
            <w:tcW w:w="3544" w:type="dxa"/>
          </w:tcPr>
          <w:p w:rsidR="00DD71EE" w:rsidRPr="00707F63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63">
              <w:rPr>
                <w:rFonts w:ascii="Times New Roman" w:hAnsi="Times New Roman"/>
                <w:sz w:val="24"/>
                <w:szCs w:val="24"/>
              </w:rPr>
              <w:t xml:space="preserve">Историческая 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Память, как взрыв гранаты» (подвиг Сталинграда)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(патриотическое)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Этнографический час «Страна детского фольклора»                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Pr="00707F63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«Армейская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стрелялочка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(патриотическое)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«Нам стареть недосуг»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«Сапоги, шинель, пилотка и солдатская походка»                  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акция «Жизнь прекрасна – не теряй её напрасно» (профилактика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алкоголизма)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«Самые родные и любимые»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дискотека «Мужчинам посвящается»                 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Pr="00D02C7D" w:rsidRDefault="002D0080" w:rsidP="002D0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гуляние «Масленица – 2023!» 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(патриотическое)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«Знаток безопасности»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день рождени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71EE" w:rsidRDefault="00DD71EE" w:rsidP="003912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B6779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707F63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F6">
              <w:rPr>
                <w:rFonts w:ascii="Times New Roman" w:hAnsi="Times New Roman"/>
                <w:sz w:val="24"/>
                <w:szCs w:val="24"/>
              </w:rPr>
              <w:t>01.03.23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2F6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«Народным традициям жить и крепнуть»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«Весна, цветы и комплименты»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DD71EE" w:rsidRPr="00AB32F6" w:rsidRDefault="002D0080" w:rsidP="002D0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DD7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дискотека «Звуки и краски весны»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Default="002D0080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</w:t>
            </w:r>
            <w:r w:rsidR="00DD7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гостиная Традиции семейного чаепития»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«Взгляни на мир глазами доброты» (толерантность)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 «Весёлый девичник»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– игра «ПДД знай – ПДД соблюдай!»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«И пусть поколения знают»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(патриотическое)                            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B32F6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707F63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4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51B">
              <w:rPr>
                <w:rFonts w:ascii="Times New Roman" w:hAnsi="Times New Roman"/>
                <w:sz w:val="24"/>
                <w:szCs w:val="24"/>
              </w:rPr>
              <w:t>Познавательный час «Великий государь великого государства»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(дети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«С юмором по жизни»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«Фантастический мир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КОСМОС»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(патриотическое)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«Секреты бабушкиного полотенца»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(дети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Видеопрограмма «Мы команда одного корабля» (толерантность)                         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дискотека             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детского дня рождения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AB32F6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5A606E" w:rsidRDefault="00DD71EE" w:rsidP="00391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06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митинг «Наша сила в единстве и солидарности»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 «Мир! Труд! Май!»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02C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  <w:p w:rsidR="00DD71EE" w:rsidRPr="00D02C7D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гостиная «Мне мамины песни достались в наследство»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Видеопрограмма «Великие сражения, великой страны»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акция тружеников тыла «Нам  жить  и помнить»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Pr="00DA0FE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 программа «Навечно в памяти народной»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митинг «Подвиг великий и вечный» 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«Солдатская каша»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 Песня в солдатской шинели»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гостиная «В объективе победители!»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дискотека                      </w:t>
            </w:r>
            <w:proofErr w:type="gramStart"/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«Лето у ворот – поглядывай в огород»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день рождения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E56264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5A606E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08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DD71EE" w:rsidRPr="00097084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5A606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A9">
              <w:rPr>
                <w:rFonts w:ascii="Times New Roman" w:hAnsi="Times New Roman"/>
                <w:sz w:val="24"/>
                <w:szCs w:val="24"/>
              </w:rPr>
              <w:t>01.06.23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A9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0844A9">
              <w:rPr>
                <w:rFonts w:ascii="Times New Roman" w:hAnsi="Times New Roman"/>
                <w:sz w:val="24"/>
                <w:szCs w:val="24"/>
              </w:rPr>
              <w:t>На встречу</w:t>
            </w:r>
            <w:proofErr w:type="gramEnd"/>
            <w:r w:rsidRPr="000844A9">
              <w:rPr>
                <w:rFonts w:ascii="Times New Roman" w:hAnsi="Times New Roman"/>
                <w:sz w:val="24"/>
                <w:szCs w:val="24"/>
              </w:rPr>
              <w:t xml:space="preserve"> солнцу»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12.06.23</w:t>
            </w:r>
          </w:p>
        </w:tc>
        <w:tc>
          <w:tcPr>
            <w:tcW w:w="3544" w:type="dxa"/>
          </w:tcPr>
          <w:p w:rsidR="00DD71EE" w:rsidRPr="00EB274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«Обнимая село»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«Красота из зонта»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12.06.23</w:t>
            </w:r>
          </w:p>
        </w:tc>
        <w:tc>
          <w:tcPr>
            <w:tcW w:w="3544" w:type="dxa"/>
          </w:tcPr>
          <w:p w:rsidR="00DD71EE" w:rsidRPr="00DA0FE6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«АВТОВАЗ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мотоблоки)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среди улиц села «Наш островок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уголок»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игровая программа «Невидимый приз»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Траурный митинг «Навеки в памяти людской» 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«Свеча памяти» </w:t>
            </w:r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B914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МЗ</w:t>
            </w: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 «Летняя палитра» (открытие площадки)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«В гостях у Гигиены»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«Легенды батюшки Урала»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«Традиции хранить и умножать»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пенсионеры,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«Путешествие в лес, полный чудес»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(взрослые)</w:t>
            </w: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(взрослые)</w:t>
            </w:r>
          </w:p>
        </w:tc>
        <w:tc>
          <w:tcPr>
            <w:tcW w:w="1134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24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0844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4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4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«Русские мультфильмы»           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Виртуальное путешествие в старину  «Хороша кухня русская»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Познавательный час «О чести, доблести и славе» (Полтавская битва)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«Путеводитель по знакомым местам»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Историческая игра «Русь героическая»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«Отечества великие сыны»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акция «Чистый родник»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 «Пожарный эрудит»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программа «Весёлые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вытворяшки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– игра «Мой выбор здоровье»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«Три цвета стяга: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державность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верность, героизм»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(патриотическое)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  <w:proofErr w:type="gramEnd"/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22.07.23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Кальвар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шоу «Улыбнись, учитель»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(взрослые)</w:t>
            </w:r>
          </w:p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DD71EE" w:rsidRPr="004E2411" w:rsidRDefault="00DD71EE" w:rsidP="002D00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1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22.07.23</w:t>
            </w:r>
          </w:p>
        </w:tc>
        <w:tc>
          <w:tcPr>
            <w:tcW w:w="3544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дискотека «А лето цвета – неба»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(молодежь)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Поздравительная открытка с ростовой куклой  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(дети)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Поздравительная открытка с ростовой куклой  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(дети)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Поздравительная открытка с ростовой куклой  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(дети)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торговли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(взрослые)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4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 - отпуск</w:t>
            </w: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4E241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Поздравительная акция «Пожелание любимому </w:t>
            </w:r>
            <w:r w:rsidRPr="00A84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учителю»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Развлекательная программа «Веселые мгновения школьных перемен»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 «Визитная карточка России»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гостиная «Это русское чудо – частушка»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Развлекательная программа «Праздник русского платка»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Видеопрограмма «В кругу своих друзей»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ринг «По дорогам военных лет»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Слайд – программа «Осенние дары»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дискотека «На позитиве»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Default="002D0080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DD7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Фольклорные посиделки «У околицы»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Поздравительная открытка с ростовой куклой (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дети)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день рождения 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(дети)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0844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5B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A84EBC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Развлекательная программа «И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сколько мы с тобой не постарели»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Музыкальная гостиная «Наше вам почтение от лица всех поколений»  (День учителя)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1134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– игра «Село, где хочется жить»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(патриотическое)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Народное гуляние «Покровская ярмарка»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«Путешествие по народным играм»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«Караоке на троих»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(молодежь) </w:t>
            </w:r>
          </w:p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«Обвиняется терроризм»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«Славному подвигу нет забвения»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день рождения 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(дети)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день рождения 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(дети)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EE5BA9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3D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EE5BA9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3D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 «Народов много – страна одна»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 «Все мы разные, все мы равные»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D71EE" w:rsidRPr="00D8751B" w:rsidRDefault="00DD71EE" w:rsidP="002D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Праздничная дискотека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D71EE" w:rsidRPr="00D8751B" w:rsidRDefault="002D0080" w:rsidP="002D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Видеопрограмма «Братских народов союз вековой»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14.11.23</w:t>
            </w:r>
          </w:p>
        </w:tc>
        <w:tc>
          <w:tcPr>
            <w:tcW w:w="3544" w:type="dxa"/>
          </w:tcPr>
          <w:p w:rsidR="00DD71EE" w:rsidRPr="001F1441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«И великие тайны открываются нам» (день военного разведчика)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Фольклорные посиделки «По реке времени»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 «Деревня – матушка»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Видеопрограмма «Сладкий туман – это обман»                   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наркомании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Поздравительная открытка с ростовой куклой (</w:t>
            </w:r>
            <w:r w:rsidRPr="00C71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дети)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C71225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2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313D61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«СПИД – плата за беспечность»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 ко дню неизвестного солдата «Есть память, которой не будет конца»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(патриотическое)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ринг «Основной закон»   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 дню Конституции РФ)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(патриотическое)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«Молодецким потехам – мороз не помеха»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Детское новогоднее представление «Новый год – волшебство и колдовство»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(дети)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корпоратив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«Новогодний спринт»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взрослые) 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DD71EE" w:rsidRPr="009322A7" w:rsidRDefault="00DD71EE" w:rsidP="002D00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1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Поздравительная акция для учителей «Мандариновая радость»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взрослые) МЗ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Кальвар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шоу «Новогоднее эхо»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взрослые)</w:t>
            </w:r>
          </w:p>
        </w:tc>
        <w:tc>
          <w:tcPr>
            <w:tcW w:w="1134" w:type="dxa"/>
          </w:tcPr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D71EE" w:rsidRDefault="002D0080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DD7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DD71EE" w:rsidRPr="00D8751B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30.12.23</w:t>
            </w:r>
          </w:p>
        </w:tc>
        <w:tc>
          <w:tcPr>
            <w:tcW w:w="354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«Мама! Он существует!»               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поздравление на дому)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134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71EE" w:rsidRPr="00313D61" w:rsidTr="00391216">
        <w:trPr>
          <w:trHeight w:val="537"/>
        </w:trPr>
        <w:tc>
          <w:tcPr>
            <w:tcW w:w="810" w:type="dxa"/>
          </w:tcPr>
          <w:p w:rsidR="00DD71EE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1EE" w:rsidRPr="0023735E" w:rsidRDefault="00DD71EE" w:rsidP="00391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DD71EE" w:rsidRPr="009322A7" w:rsidRDefault="00DD71EE" w:rsidP="00391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33374" w:rsidRDefault="00F33374"/>
    <w:sectPr w:rsidR="00F3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653"/>
    <w:rsid w:val="002D0080"/>
    <w:rsid w:val="00C06653"/>
    <w:rsid w:val="00DD71EE"/>
    <w:rsid w:val="00F33374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User</cp:lastModifiedBy>
  <cp:revision>5</cp:revision>
  <dcterms:created xsi:type="dcterms:W3CDTF">2022-12-06T06:53:00Z</dcterms:created>
  <dcterms:modified xsi:type="dcterms:W3CDTF">2023-01-11T09:09:00Z</dcterms:modified>
</cp:coreProperties>
</file>