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18" w:rsidRPr="00246318" w:rsidRDefault="00246318" w:rsidP="00246318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46318">
        <w:rPr>
          <w:rFonts w:ascii="Times New Roman" w:eastAsia="Calibri" w:hAnsi="Times New Roman" w:cs="Times New Roman"/>
          <w:b/>
          <w:sz w:val="40"/>
          <w:szCs w:val="40"/>
        </w:rPr>
        <w:t xml:space="preserve">План работы </w:t>
      </w:r>
      <w:r w:rsidR="0058303A">
        <w:rPr>
          <w:rFonts w:ascii="Times New Roman" w:eastAsia="Calibri" w:hAnsi="Times New Roman" w:cs="Times New Roman"/>
          <w:b/>
          <w:sz w:val="40"/>
          <w:szCs w:val="40"/>
        </w:rPr>
        <w:t xml:space="preserve">Еланской </w:t>
      </w:r>
      <w:r w:rsidRPr="00246318">
        <w:rPr>
          <w:rFonts w:ascii="Times New Roman" w:eastAsia="Calibri" w:hAnsi="Times New Roman" w:cs="Times New Roman"/>
          <w:b/>
          <w:sz w:val="40"/>
          <w:szCs w:val="40"/>
        </w:rPr>
        <w:t>библиотеки  на 2023год</w:t>
      </w:r>
    </w:p>
    <w:p w:rsidR="00246318" w:rsidRPr="00246318" w:rsidRDefault="00246318" w:rsidP="00246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-216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62"/>
        <w:gridCol w:w="3544"/>
        <w:gridCol w:w="1701"/>
        <w:gridCol w:w="1276"/>
        <w:gridCol w:w="1843"/>
      </w:tblGrid>
      <w:tr w:rsidR="00E34DB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246318">
              <w:rPr>
                <w:rFonts w:ascii="Times New Roman" w:eastAsia="Cambria" w:hAnsi="Times New Roman" w:cs="Times New Roman"/>
                <w:b/>
              </w:rPr>
              <w:t>№</w:t>
            </w:r>
          </w:p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</w:rPr>
            </w:pPr>
            <w:proofErr w:type="gramStart"/>
            <w:r w:rsidRPr="00246318">
              <w:rPr>
                <w:rFonts w:ascii="Times New Roman" w:eastAsia="Cambria" w:hAnsi="Times New Roman" w:cs="Times New Roman"/>
                <w:b/>
              </w:rPr>
              <w:t>п</w:t>
            </w:r>
            <w:proofErr w:type="gramEnd"/>
            <w:r w:rsidRPr="00246318">
              <w:rPr>
                <w:rFonts w:ascii="Times New Roman" w:eastAsia="Cambria" w:hAnsi="Times New Roman" w:cs="Times New Roman"/>
                <w:b/>
              </w:rPr>
              <w:t>/п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246318">
              <w:rPr>
                <w:rFonts w:ascii="Times New Roman" w:eastAsia="Cambria" w:hAnsi="Times New Roman" w:cs="Times New Roman"/>
                <w:b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BA" w:rsidRPr="00246318" w:rsidRDefault="00E34DBA" w:rsidP="00E34DB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246318">
              <w:rPr>
                <w:rFonts w:ascii="Times New Roman" w:eastAsia="Cambria" w:hAnsi="Times New Roman" w:cs="Times New Roman"/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E34DBA" w:rsidRDefault="00E34DBA" w:rsidP="00E34DB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E34DBA">
              <w:rPr>
                <w:rFonts w:ascii="Times New Roman" w:eastAsia="Cambria" w:hAnsi="Times New Roman" w:cs="Times New Roman"/>
                <w:b/>
              </w:rPr>
              <w:t xml:space="preserve">Количество посетителей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E34DBA">
              <w:rPr>
                <w:rFonts w:ascii="Times New Roman" w:eastAsia="Cambria" w:hAnsi="Times New Roman" w:cs="Times New Roman"/>
                <w:b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246318">
              <w:rPr>
                <w:rFonts w:ascii="Times New Roman" w:eastAsia="Cambria" w:hAnsi="Times New Roman" w:cs="Times New Roman"/>
                <w:b/>
              </w:rPr>
              <w:t>Ответственный</w:t>
            </w:r>
          </w:p>
        </w:tc>
      </w:tr>
      <w:tr w:rsidR="00E34DB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BA" w:rsidRPr="00246318" w:rsidRDefault="00E34DBA" w:rsidP="00E34DB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246318">
              <w:rPr>
                <w:rFonts w:ascii="Times New Roman" w:eastAsia="Cambria" w:hAnsi="Times New Roman" w:cs="Times New Roman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E34DBA" w:rsidP="00E34DB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</w:tr>
      <w:tr w:rsidR="00E34DB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 w:rsidRPr="00246318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</w:rPr>
            </w:pPr>
            <w:r>
              <w:rPr>
                <w:rFonts w:ascii="Times New Roman" w:eastAsia="Cambria" w:hAnsi="Times New Roman" w:cs="Times New Roman"/>
                <w:bCs/>
              </w:rPr>
              <w:t>«Ключики от сказок» Литературная гостиная. Выставка.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C852A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</w:rPr>
            </w:pPr>
            <w:r>
              <w:rPr>
                <w:rFonts w:ascii="Times New Roman" w:eastAsia="Cambria" w:hAnsi="Times New Roman" w:cs="Times New Roman"/>
                <w:bC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7A349B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</w:t>
            </w:r>
            <w:r w:rsidR="0058303A">
              <w:rPr>
                <w:rFonts w:ascii="Times New Roman" w:eastAsia="Cambria" w:hAnsi="Times New Roman" w:cs="Times New Roman"/>
              </w:rPr>
              <w:t>ети</w:t>
            </w:r>
            <w:r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Л</w:t>
            </w:r>
            <w:r w:rsidR="007A349B">
              <w:rPr>
                <w:rFonts w:ascii="Times New Roman" w:eastAsia="Cambria" w:hAnsi="Times New Roman" w:cs="Times New Roman"/>
              </w:rPr>
              <w:t>ыж</w:t>
            </w:r>
            <w:r>
              <w:rPr>
                <w:rFonts w:ascii="Times New Roman" w:eastAsia="Cambria" w:hAnsi="Times New Roman" w:cs="Times New Roman"/>
              </w:rPr>
              <w:t>ина Е.Н.</w:t>
            </w:r>
            <w:r w:rsidR="007A349B">
              <w:rPr>
                <w:rFonts w:ascii="Times New Roman" w:eastAsia="Cambria" w:hAnsi="Times New Roman" w:cs="Times New Roman"/>
              </w:rPr>
              <w:t xml:space="preserve">, </w:t>
            </w:r>
            <w:proofErr w:type="spellStart"/>
            <w:r w:rsidR="007A349B">
              <w:rPr>
                <w:rFonts w:ascii="Times New Roman" w:eastAsia="Cambria" w:hAnsi="Times New Roman" w:cs="Times New Roman"/>
              </w:rPr>
              <w:t>Вялкова</w:t>
            </w:r>
            <w:proofErr w:type="spellEnd"/>
            <w:r w:rsidR="007A349B">
              <w:rPr>
                <w:rFonts w:ascii="Times New Roman" w:eastAsia="Cambria" w:hAnsi="Times New Roman" w:cs="Times New Roman"/>
              </w:rPr>
              <w:t xml:space="preserve"> Н.Е.</w:t>
            </w:r>
          </w:p>
        </w:tc>
      </w:tr>
      <w:tr w:rsidR="00E34DB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 w:rsidRPr="00246318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58303A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«С любовью к людям и земле» Патриотический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C852A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58303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3A" w:rsidRPr="00246318" w:rsidRDefault="00FD6C8F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58303A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«Святки» Фольклорная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C852A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7A349B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</w:t>
            </w:r>
            <w:r w:rsidR="00FD6C8F">
              <w:rPr>
                <w:rFonts w:ascii="Times New Roman" w:eastAsia="Cambria" w:hAnsi="Times New Roman" w:cs="Times New Roman"/>
              </w:rPr>
              <w:t>ети</w:t>
            </w:r>
            <w:r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FD6C8F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58303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3A" w:rsidRPr="00246318" w:rsidRDefault="00FD6C8F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FD6C8F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С 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7A349B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«Звезда по имени Высоцкий»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C852A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7A349B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C852A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58303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3A" w:rsidRPr="00246318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C852A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                   Февраль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58303A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</w:tr>
      <w:tr w:rsidR="0058303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3A" w:rsidRPr="00246318" w:rsidRDefault="00C852A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C852A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С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C852A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«Кладовая природы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М.Пришвина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 Выставка - путешествие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C852A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C852A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C852A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58303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3A" w:rsidRPr="00246318" w:rsidRDefault="00C852A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C852A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С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56202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«Путешествие с капитаном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Ж.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Верном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 Выставка. Познавательная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56202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56202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6F24B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58303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3A" w:rsidRPr="00246318" w:rsidRDefault="00C852A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6F24B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56202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«Древо семьи» </w:t>
            </w:r>
            <w:proofErr w:type="spellStart"/>
            <w:r w:rsidR="006F24B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Родоведческий</w:t>
            </w:r>
            <w:proofErr w:type="spellEnd"/>
            <w:r w:rsidR="006F24B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проект</w:t>
            </w:r>
            <w:r w:rsidR="0045040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6F24B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6F24B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6F24B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Лыжина Е.Н.</w:t>
            </w:r>
            <w:r>
              <w:rPr>
                <w:rFonts w:ascii="Times New Roman" w:eastAsia="Cambria" w:hAnsi="Times New Roman" w:cs="Times New Roman"/>
              </w:rPr>
              <w:t>, Бороздина Г.В.</w:t>
            </w:r>
          </w:p>
        </w:tc>
      </w:tr>
      <w:tr w:rsidR="0058303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3A" w:rsidRPr="00246318" w:rsidRDefault="00C852A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C852A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56202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«День родного языка» Познавательная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56202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56202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6F24B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58303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3A" w:rsidRPr="00246318" w:rsidRDefault="00C852A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C852A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56202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«Отечество в сильных руках»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56202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56202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Взрослые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6F24B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58303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3A" w:rsidRPr="00246318" w:rsidRDefault="006F24B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C852A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С 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56202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«Как на масляной неделе» Выставка. Посиделки.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56202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56202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Взрослые 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6F24B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58303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3A" w:rsidRPr="00246318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E3488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                 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58303A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</w:tr>
      <w:tr w:rsidR="006F24BC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BC" w:rsidRPr="00246318" w:rsidRDefault="006F24B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BC" w:rsidRPr="00246318" w:rsidRDefault="006F24B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BC" w:rsidRDefault="006F24B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«Великий наставник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К.Ушинский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 Выставка - встреча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BC" w:rsidRPr="00246318" w:rsidRDefault="006F24B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BC" w:rsidRDefault="00F065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Взрослые, 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BC" w:rsidRDefault="00F065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58303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3A" w:rsidRPr="00246318" w:rsidRDefault="006F24B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6F24B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6F24B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«Листая страницы памяти» Патриотический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6F24B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F065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6F24B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160E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«День стихов и песен»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Библио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-кафе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511195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160E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С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«Наш Уральский добровольческий» Выставка к 80-летию УДТК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511195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160E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14-18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«Наш выбор» Выставка – акция против наркомании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511195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160E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«Максим Горький и наш край» Выставка. Краеведческий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511195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160E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               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/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«День детской книги» Литературная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«Азбука здоровья» Выставка - обзор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Взрослые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«Страницы космических стартов» Путешествие в историю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«Пасхальный перезвон» Выставка. Мастер класс.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Взрослые, 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«Моя зеленая планета» Познавательная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             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/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lastRenderedPageBreak/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«Мир! Труд! Май!»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Взрослые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«О героях былых времен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..»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Взрослые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«История в предметах» Познавательная экскурсия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«У истоков славянской письменности» Выставка -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 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«Чистой мудрости родник»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Библиовечер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                 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/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«Остров детства» Литературный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микс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«Пушкинский день России» Выставка.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«Жизнь океанов» Научно-познавательная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«Художественные промыслы» Выставка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мастеркласс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«Наркомании – НЕТ!» Выставка - призыв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                   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/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«Яркие искры цветов» Творческая мастерская.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«Семья в куче – не страшна и туча» развлекательная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Взрослые и 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«Сокровища Малахитовой шкатулки» Литературная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«Село родное в стихах и песня» Выставка - встреча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Взрослые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С 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«Маяковский – поэт и гражданин» Выставка - знакомство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Взрослые, 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«Книга в кругу друзей!»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                 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/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С 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«Под флагом единым!»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                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/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«Я буду видеть сердцем» Выставка – знакомство к 100-летию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Э.Асадова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Взрослые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«Лев Толстой и его время» Выставка -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Взрослые и 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«По синему морю» Познавательное путешествие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«Лесные тропинки» Экологический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С 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«Мой друг – зеленый светофор!» Выставка -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           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/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lastRenderedPageBreak/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С 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«Старшее поколение» Выставка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Взрослые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«Учителю особое почтение» Краеведческая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Взрослые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«Учимся читая!» литературная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дню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«Осенний букет» Выставка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мастеркласс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Книги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от которых взрослеют» к 85-летию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В.Крапивина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 Выставка -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               Ноябрь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/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«Страна сильна единством» Патриотический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Дети, подростки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«Великий мастер языка и слова» Выставка – портрет к юбилею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И.Тургенева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Взрослые,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«Край родной навек любимый» Краеведческий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«Самый веселый писатель» Литературно – игровая программа к юбилею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Н.Носова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«Где это видано, где это слыхано» Литературная программа к юбилею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Драгунского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               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bookmarkStart w:id="0" w:name="_GoBack"/>
            <w:bookmarkEnd w:id="0"/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«Певец русской природы» Выставка к юбилею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Ф.Тютчева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Взрослые, 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«История конституции – история страны» Информационная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Взрослые,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«Зимняя сказка» Выставка книг.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«Новогоднее волшебство» Творческая мастерская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«Ступаем вместе в новый год!» Игровая праздничная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</w:tbl>
    <w:p w:rsidR="002A4C9C" w:rsidRPr="000A2119" w:rsidRDefault="000A2119">
      <w:pPr>
        <w:rPr>
          <w:rFonts w:ascii="Times New Roman" w:hAnsi="Times New Roman" w:cs="Times New Roman"/>
        </w:rPr>
      </w:pPr>
      <w:r w:rsidRPr="000A2119">
        <w:rPr>
          <w:rFonts w:ascii="Times New Roman" w:hAnsi="Times New Roman" w:cs="Times New Roman"/>
        </w:rPr>
        <w:t xml:space="preserve"> </w:t>
      </w:r>
    </w:p>
    <w:p w:rsidR="000A2119" w:rsidRPr="00E04F9D" w:rsidRDefault="00E04F9D">
      <w:pPr>
        <w:rPr>
          <w:rFonts w:ascii="Raavi" w:hAnsi="Raavi" w:cs="Raavi"/>
        </w:rPr>
      </w:pPr>
      <w:r>
        <w:rPr>
          <w:rFonts w:ascii="Times New Roman" w:hAnsi="Times New Roman" w:cs="Times New Roman"/>
        </w:rPr>
        <w:t>Библиотекарь Еланской библиотеки                    Лыжина Е.Н.</w:t>
      </w:r>
    </w:p>
    <w:sectPr w:rsidR="000A2119" w:rsidRPr="00E0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95"/>
    <w:rsid w:val="000A2119"/>
    <w:rsid w:val="00216B6A"/>
    <w:rsid w:val="00246318"/>
    <w:rsid w:val="002A4C9C"/>
    <w:rsid w:val="00450400"/>
    <w:rsid w:val="0056202C"/>
    <w:rsid w:val="0058303A"/>
    <w:rsid w:val="00691B95"/>
    <w:rsid w:val="006F24BC"/>
    <w:rsid w:val="007819E4"/>
    <w:rsid w:val="007A349B"/>
    <w:rsid w:val="00844BF2"/>
    <w:rsid w:val="00871309"/>
    <w:rsid w:val="00C852AD"/>
    <w:rsid w:val="00D710A3"/>
    <w:rsid w:val="00DE2181"/>
    <w:rsid w:val="00E04F9D"/>
    <w:rsid w:val="00E3488C"/>
    <w:rsid w:val="00E34DBA"/>
    <w:rsid w:val="00F0653A"/>
    <w:rsid w:val="00FD6C8F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u2</cp:lastModifiedBy>
  <cp:revision>6</cp:revision>
  <dcterms:created xsi:type="dcterms:W3CDTF">2023-02-07T04:23:00Z</dcterms:created>
  <dcterms:modified xsi:type="dcterms:W3CDTF">2023-02-07T10:34:00Z</dcterms:modified>
</cp:coreProperties>
</file>