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ED" w:rsidRPr="00781E68" w:rsidRDefault="00753BED" w:rsidP="00753BED">
      <w:pPr>
        <w:spacing w:line="240" w:lineRule="auto"/>
        <w:contextualSpacing/>
        <w:jc w:val="center"/>
        <w:rPr>
          <w:b/>
        </w:rPr>
      </w:pPr>
      <w:r w:rsidRPr="00781E68">
        <w:rPr>
          <w:b/>
        </w:rPr>
        <w:t xml:space="preserve">                                                                     УТВЕРЖДАЮ:</w:t>
      </w:r>
    </w:p>
    <w:p w:rsidR="00753BED" w:rsidRPr="00781E68" w:rsidRDefault="00753BED" w:rsidP="00753BED">
      <w:pPr>
        <w:spacing w:line="240" w:lineRule="auto"/>
        <w:contextualSpacing/>
        <w:jc w:val="right"/>
        <w:rPr>
          <w:b/>
        </w:rPr>
      </w:pPr>
      <w:r w:rsidRPr="00781E68">
        <w:rPr>
          <w:b/>
        </w:rPr>
        <w:t>Заве</w:t>
      </w:r>
      <w:r w:rsidR="00B71852">
        <w:rPr>
          <w:b/>
        </w:rPr>
        <w:t>ду</w:t>
      </w:r>
      <w:r w:rsidR="001974B4">
        <w:rPr>
          <w:b/>
        </w:rPr>
        <w:t>ющая ЕДК……………………./</w:t>
      </w:r>
      <w:r w:rsidRPr="00781E68">
        <w:rPr>
          <w:b/>
        </w:rPr>
        <w:t>/</w:t>
      </w:r>
    </w:p>
    <w:p w:rsidR="00753BED" w:rsidRPr="00781E68" w:rsidRDefault="001974B4" w:rsidP="00753BED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РАСПИСАНИЕ КРУЖКОВ на </w:t>
      </w:r>
      <w:r w:rsidR="00C4680F">
        <w:rPr>
          <w:b/>
        </w:rPr>
        <w:t>2023</w:t>
      </w:r>
      <w:r w:rsidR="005406FD">
        <w:rPr>
          <w:b/>
        </w:rPr>
        <w:t xml:space="preserve"> год (с 10</w:t>
      </w:r>
      <w:r>
        <w:rPr>
          <w:b/>
        </w:rPr>
        <w:t>.01.2023</w:t>
      </w:r>
      <w:r w:rsidR="00C415CF">
        <w:rPr>
          <w:b/>
        </w:rPr>
        <w:t>)</w:t>
      </w:r>
    </w:p>
    <w:p w:rsidR="00753BED" w:rsidRPr="00781E68" w:rsidRDefault="00753BED" w:rsidP="00753BED">
      <w:pPr>
        <w:spacing w:line="240" w:lineRule="auto"/>
        <w:contextualSpacing/>
        <w:jc w:val="center"/>
        <w:rPr>
          <w:b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2124"/>
        <w:gridCol w:w="850"/>
        <w:gridCol w:w="1134"/>
        <w:gridCol w:w="1134"/>
        <w:gridCol w:w="1134"/>
        <w:gridCol w:w="1701"/>
        <w:gridCol w:w="426"/>
        <w:gridCol w:w="1842"/>
      </w:tblGrid>
      <w:tr w:rsidR="00B4787C" w:rsidRPr="00781E68" w:rsidTr="00C0223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 xml:space="preserve">№ </w:t>
            </w:r>
            <w:proofErr w:type="spellStart"/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п\</w:t>
            </w:r>
            <w:proofErr w:type="gramStart"/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 xml:space="preserve">Название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участ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ЧТ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ПТ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СБ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 xml:space="preserve">Руководитель </w:t>
            </w:r>
          </w:p>
        </w:tc>
      </w:tr>
      <w:tr w:rsidR="00B4787C" w:rsidRPr="00781E68" w:rsidTr="00C0223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Эстрадный ансамбль «Гармоника</w:t>
            </w:r>
            <w:proofErr w:type="gramStart"/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»</w:t>
            </w:r>
            <w:r w:rsidR="00C0223A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gramEnd"/>
            <w:r w:rsidR="00C0223A">
              <w:rPr>
                <w:rFonts w:asciiTheme="minorHAnsi" w:hAnsiTheme="minorHAnsi"/>
                <w:b/>
                <w:sz w:val="22"/>
                <w:szCs w:val="22"/>
              </w:rPr>
              <w:t>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C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4787C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17.00-18.00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17.00-18.00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C" w:rsidRPr="00781E68" w:rsidRDefault="00B4787C" w:rsidP="0065613F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4D57D8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Коростелев Е.В.</w:t>
            </w:r>
          </w:p>
        </w:tc>
      </w:tr>
      <w:tr w:rsidR="00B4787C" w:rsidRPr="00781E68" w:rsidTr="00C0223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2F58A3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«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Гармошечка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>»</w:t>
            </w:r>
          </w:p>
          <w:p w:rsidR="00B4787C" w:rsidRPr="00781E68" w:rsidRDefault="00B4787C" w:rsidP="002F58A3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(коллектив-спутник «Гармоники»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="00C0223A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spellStart"/>
            <w:proofErr w:type="gramEnd"/>
            <w:r w:rsidR="00C0223A">
              <w:rPr>
                <w:rFonts w:asciiTheme="minorHAnsi" w:hAnsiTheme="minorHAnsi"/>
                <w:b/>
                <w:sz w:val="22"/>
                <w:szCs w:val="22"/>
              </w:rPr>
              <w:t>д</w:t>
            </w:r>
            <w:proofErr w:type="spellEnd"/>
            <w:r w:rsidR="00C0223A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C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4787C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C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Инд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.р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>аб.</w:t>
            </w:r>
          </w:p>
          <w:p w:rsidR="00B4787C" w:rsidRPr="00781E68" w:rsidRDefault="00B4787C" w:rsidP="00C0223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14.00-16.00</w:t>
            </w:r>
            <w:r w:rsidR="00C0223A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spellStart"/>
            <w:r w:rsidR="00C0223A">
              <w:rPr>
                <w:rFonts w:asciiTheme="minorHAnsi" w:hAnsiTheme="minorHAnsi"/>
                <w:b/>
                <w:sz w:val="22"/>
                <w:szCs w:val="22"/>
              </w:rPr>
              <w:t>д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Инд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.р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>аб.</w:t>
            </w:r>
          </w:p>
          <w:p w:rsidR="00B4787C" w:rsidRPr="00781E68" w:rsidRDefault="00B4787C" w:rsidP="00C0223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14.00-16.00</w:t>
            </w:r>
            <w:r w:rsidR="00C0223A">
              <w:rPr>
                <w:rFonts w:asciiTheme="minorHAnsi" w:hAnsiTheme="minorHAnsi"/>
                <w:b/>
                <w:sz w:val="22"/>
                <w:szCs w:val="22"/>
              </w:rPr>
              <w:t>(м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212BC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Инд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.р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>аб.</w:t>
            </w:r>
          </w:p>
          <w:p w:rsidR="00B4787C" w:rsidRPr="00781E68" w:rsidRDefault="00B4787C" w:rsidP="00C0223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14.00-16.00</w:t>
            </w:r>
            <w:r w:rsidR="00C0223A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spellStart"/>
            <w:r w:rsidR="00C0223A">
              <w:rPr>
                <w:rFonts w:asciiTheme="minorHAnsi" w:hAnsiTheme="minorHAnsi"/>
                <w:b/>
                <w:sz w:val="22"/>
                <w:szCs w:val="22"/>
              </w:rPr>
              <w:t>д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Инд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.р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>аб.</w:t>
            </w:r>
          </w:p>
          <w:p w:rsidR="00B4787C" w:rsidRPr="00781E68" w:rsidRDefault="00B4787C" w:rsidP="00C0223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14.00-16.00</w:t>
            </w:r>
            <w:r w:rsidR="00C0223A">
              <w:rPr>
                <w:rFonts w:asciiTheme="minorHAnsi" w:hAnsiTheme="minorHAnsi"/>
                <w:b/>
                <w:sz w:val="22"/>
                <w:szCs w:val="22"/>
              </w:rPr>
              <w:t>(м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C" w:rsidRPr="00781E68" w:rsidRDefault="00B4787C" w:rsidP="0065613F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2F58A3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Коростелев Е.В.</w:t>
            </w:r>
          </w:p>
        </w:tc>
      </w:tr>
      <w:tr w:rsidR="00B4787C" w:rsidRPr="00781E68" w:rsidTr="00C0223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Вокальная группа «</w:t>
            </w:r>
            <w:proofErr w:type="spellStart"/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Ивушка</w:t>
            </w:r>
            <w:proofErr w:type="spellEnd"/>
            <w:proofErr w:type="gramStart"/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»</w:t>
            </w:r>
            <w:r w:rsidR="00C0223A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gramEnd"/>
            <w:r w:rsidR="00C0223A">
              <w:rPr>
                <w:rFonts w:asciiTheme="minorHAnsi" w:hAnsiTheme="minorHAnsi"/>
                <w:b/>
                <w:sz w:val="22"/>
                <w:szCs w:val="22"/>
              </w:rPr>
              <w:t>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C" w:rsidRDefault="00B4787C" w:rsidP="00B4787C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D542A2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18:00-19:00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C" w:rsidRPr="00781E68" w:rsidRDefault="00B4787C" w:rsidP="00AD28D3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D542A2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18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:00-19:00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C" w:rsidRPr="00781E68" w:rsidRDefault="00B4787C" w:rsidP="00AA0582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4D57D8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Мясникова В.Г.</w:t>
            </w:r>
          </w:p>
        </w:tc>
      </w:tr>
      <w:tr w:rsidR="00B4787C" w:rsidRPr="00781E68" w:rsidTr="00C0223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D542A2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Вокальная студия «Кали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нка»  (коллектив-спутник «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Ивушки</w:t>
            </w:r>
            <w:proofErr w:type="spellEnd"/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»</w:t>
            </w:r>
            <w:proofErr w:type="gramStart"/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="00C0223A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spellStart"/>
            <w:proofErr w:type="gramEnd"/>
            <w:r w:rsidR="00C0223A">
              <w:rPr>
                <w:rFonts w:asciiTheme="minorHAnsi" w:hAnsiTheme="minorHAnsi"/>
                <w:b/>
                <w:sz w:val="22"/>
                <w:szCs w:val="22"/>
              </w:rPr>
              <w:t>д</w:t>
            </w:r>
            <w:proofErr w:type="spellEnd"/>
            <w:r w:rsidR="00C0223A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C" w:rsidRDefault="00B4787C" w:rsidP="00C32D96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  <w:p w:rsidR="00B4787C" w:rsidRDefault="00B4787C" w:rsidP="00C32D9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C32D9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15:00</w:t>
            </w:r>
            <w:r w:rsidRPr="00781E68">
              <w:rPr>
                <w:b/>
              </w:rPr>
              <w:t>-1</w:t>
            </w:r>
            <w:r>
              <w:rPr>
                <w:b/>
              </w:rPr>
              <w:t>6:00</w:t>
            </w:r>
          </w:p>
          <w:p w:rsidR="00B4787C" w:rsidRPr="00781E68" w:rsidRDefault="00B4787C" w:rsidP="00D542A2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C32D96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D542A2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14:00-15:00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4D57D8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Мясникова В.Г.</w:t>
            </w:r>
          </w:p>
        </w:tc>
      </w:tr>
      <w:tr w:rsidR="00B4787C" w:rsidRPr="00781E68" w:rsidTr="00C0223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547DA9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Вокальная студия «Радуга</w:t>
            </w:r>
            <w:proofErr w:type="gramStart"/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»</w:t>
            </w:r>
            <w:r w:rsidR="00C0223A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spellStart"/>
            <w:proofErr w:type="gramEnd"/>
            <w:r w:rsidR="00C0223A">
              <w:rPr>
                <w:rFonts w:asciiTheme="minorHAnsi" w:hAnsiTheme="minorHAnsi"/>
                <w:b/>
                <w:sz w:val="22"/>
                <w:szCs w:val="22"/>
              </w:rPr>
              <w:t>д</w:t>
            </w:r>
            <w:proofErr w:type="spellEnd"/>
            <w:r w:rsidR="00C0223A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C" w:rsidRDefault="00B4787C" w:rsidP="00547DA9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547DA9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547DA9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14.00-14.40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547DA9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547DA9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13.00-13.40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7C" w:rsidRPr="00781E68" w:rsidRDefault="00B4787C" w:rsidP="00547DA9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547DA9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Максимова А.А.</w:t>
            </w:r>
          </w:p>
        </w:tc>
      </w:tr>
      <w:tr w:rsidR="00B4787C" w:rsidRPr="00781E68" w:rsidTr="00C0223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547DA9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Вокальный коллектив «Камертон</w:t>
            </w:r>
            <w:proofErr w:type="gramStart"/>
            <w:r w:rsidRPr="00781E68">
              <w:rPr>
                <w:rFonts w:asciiTheme="minorHAnsi" w:hAnsiTheme="minorHAnsi"/>
                <w:b/>
                <w:sz w:val="22"/>
                <w:szCs w:val="22"/>
              </w:rPr>
              <w:t>»</w:t>
            </w:r>
            <w:r w:rsidR="00C0223A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gramEnd"/>
            <w:r w:rsidR="00C0223A">
              <w:rPr>
                <w:rFonts w:asciiTheme="minorHAnsi" w:hAnsiTheme="minorHAnsi"/>
                <w:b/>
                <w:sz w:val="22"/>
                <w:szCs w:val="22"/>
              </w:rPr>
              <w:t>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C" w:rsidRDefault="00B4787C" w:rsidP="00547DA9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547DA9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Инд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.р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>аб.</w:t>
            </w:r>
          </w:p>
          <w:p w:rsidR="00B4787C" w:rsidRPr="00781E68" w:rsidRDefault="00B4787C" w:rsidP="00547DA9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13.00-17.00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547DA9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547DA9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Инд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.р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>аб.</w:t>
            </w:r>
          </w:p>
          <w:p w:rsidR="00B4787C" w:rsidRPr="00781E68" w:rsidRDefault="00B4787C" w:rsidP="00547DA9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13.00-17.00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547DA9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7C" w:rsidRPr="00781E68" w:rsidRDefault="00B4787C" w:rsidP="00547DA9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547DA9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Максимова А.А.</w:t>
            </w:r>
          </w:p>
        </w:tc>
      </w:tr>
      <w:tr w:rsidR="00B4787C" w:rsidRPr="00781E68" w:rsidTr="00C0223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D542A2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Танцевал</w:t>
            </w:r>
            <w:r w:rsidR="00C0223A">
              <w:rPr>
                <w:rFonts w:asciiTheme="minorHAnsi" w:hAnsiTheme="minorHAnsi"/>
                <w:b/>
                <w:sz w:val="22"/>
                <w:szCs w:val="22"/>
              </w:rPr>
              <w:t>ьный коллектив «Эдельвейс» (</w:t>
            </w:r>
            <w:proofErr w:type="spellStart"/>
            <w:r w:rsidR="00C0223A">
              <w:rPr>
                <w:rFonts w:asciiTheme="minorHAnsi" w:hAnsiTheme="minorHAnsi"/>
                <w:b/>
                <w:sz w:val="22"/>
                <w:szCs w:val="22"/>
              </w:rPr>
              <w:t>д</w:t>
            </w:r>
            <w:proofErr w:type="spellEnd"/>
            <w:r w:rsidR="00C0223A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C" w:rsidRDefault="00B4787C" w:rsidP="00212BC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212BC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17.00-18.00(м)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15.00-16.00(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д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212BC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212BC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13.00-14.00(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д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:rsidR="00B4787C" w:rsidRDefault="00B4787C" w:rsidP="00212BC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16.00-17.00(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д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:rsidR="00C0223A" w:rsidRPr="00781E68" w:rsidRDefault="00C0223A" w:rsidP="00212BC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17.00-18.00(м)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2F58A3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Вялкова Н.Е.</w:t>
            </w:r>
          </w:p>
        </w:tc>
      </w:tr>
      <w:tr w:rsidR="00B4787C" w:rsidRPr="00781E68" w:rsidTr="00C0223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D542A2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Танцевальный коллектив «Забава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»</w:t>
            </w:r>
            <w:r w:rsidR="00C0223A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gramEnd"/>
            <w:r w:rsidR="00C0223A">
              <w:rPr>
                <w:rFonts w:asciiTheme="minorHAnsi" w:hAnsiTheme="minorHAnsi"/>
                <w:b/>
                <w:sz w:val="22"/>
                <w:szCs w:val="22"/>
              </w:rPr>
              <w:t>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C" w:rsidRDefault="00B4787C" w:rsidP="00212BC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212BC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15.00-16.00 (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п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18.00-19.00(в)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212BC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15.00-16.00(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п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:rsidR="00B4787C" w:rsidRPr="00781E68" w:rsidRDefault="00B4787C" w:rsidP="00212BC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18.00-19.00(в)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212BC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7C" w:rsidRPr="00781E68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013D76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Вялкова Н.Е.</w:t>
            </w:r>
          </w:p>
        </w:tc>
      </w:tr>
      <w:tr w:rsidR="00B4787C" w:rsidRPr="00781E68" w:rsidTr="00C0223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09309D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Детская студия сольного пения «Звездочка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»</w:t>
            </w:r>
            <w:r w:rsidR="00C0223A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spellStart"/>
            <w:proofErr w:type="gramEnd"/>
            <w:r w:rsidR="00C0223A">
              <w:rPr>
                <w:rFonts w:asciiTheme="minorHAnsi" w:hAnsiTheme="minorHAnsi"/>
                <w:b/>
                <w:sz w:val="22"/>
                <w:szCs w:val="22"/>
              </w:rPr>
              <w:t>д</w:t>
            </w:r>
            <w:proofErr w:type="spellEnd"/>
            <w:r w:rsidR="00C0223A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C" w:rsidRDefault="00B4787C" w:rsidP="0009309D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09309D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Инд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.р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>аб.</w:t>
            </w:r>
          </w:p>
          <w:p w:rsidR="00B4787C" w:rsidRDefault="00B4787C" w:rsidP="0009309D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14.00-17.00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09309D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09309D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Инд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.р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>аб.</w:t>
            </w:r>
          </w:p>
          <w:p w:rsidR="00B4787C" w:rsidRDefault="00B4787C" w:rsidP="0009309D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14.00-17.00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09309D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7C" w:rsidRDefault="00B4787C" w:rsidP="0009309D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09309D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Зверев О.В.</w:t>
            </w:r>
          </w:p>
        </w:tc>
      </w:tr>
      <w:tr w:rsidR="00B4787C" w:rsidRPr="00781E68" w:rsidTr="00C0223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09309D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Творческое объединение стилизованной народной песни «Созвучие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»</w:t>
            </w:r>
            <w:r w:rsidR="00C0223A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gramEnd"/>
            <w:r w:rsidR="00C0223A">
              <w:rPr>
                <w:rFonts w:asciiTheme="minorHAnsi" w:hAnsiTheme="minorHAnsi"/>
                <w:b/>
                <w:sz w:val="22"/>
                <w:szCs w:val="22"/>
              </w:rPr>
              <w:t>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C" w:rsidRDefault="00B4787C" w:rsidP="0009309D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4787C" w:rsidRDefault="00B4787C" w:rsidP="0009309D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09309D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C0223A" w:rsidP="00C0223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13.00-</w:t>
            </w:r>
            <w:r w:rsidR="00B4787C">
              <w:rPr>
                <w:rFonts w:asciiTheme="minorHAnsi" w:hAnsiTheme="minorHAnsi"/>
                <w:b/>
                <w:sz w:val="22"/>
                <w:szCs w:val="22"/>
              </w:rPr>
              <w:t>14.00</w:t>
            </w:r>
          </w:p>
          <w:p w:rsidR="00B4787C" w:rsidRDefault="00B4787C" w:rsidP="00C0223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17.00-18.00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09309D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EB12E4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13.00-14.00</w:t>
            </w:r>
          </w:p>
          <w:p w:rsidR="00B4787C" w:rsidRDefault="00B4787C" w:rsidP="00EB12E4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17.00-18.00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7C" w:rsidRDefault="00B4787C" w:rsidP="0009309D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09309D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Зверев О.В.</w:t>
            </w:r>
          </w:p>
        </w:tc>
      </w:tr>
      <w:tr w:rsidR="00B4787C" w:rsidRPr="00781E68" w:rsidTr="00C0223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781E68" w:rsidRDefault="00B4787C" w:rsidP="00BF758E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F21E63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Театральная студия «Маска»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C" w:rsidRDefault="00B4787C" w:rsidP="00F21E63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787C" w:rsidRDefault="00B4787C" w:rsidP="00F21E63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17.00-18.00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7C" w:rsidRDefault="00B4787C" w:rsidP="00F21E63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7C" w:rsidRDefault="00B4787C" w:rsidP="00F21E63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7C" w:rsidRDefault="00B4787C" w:rsidP="00F21E63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17.00-18.00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7C" w:rsidRDefault="00B4787C" w:rsidP="00F21E63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F21E63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Кузьмина А.Н.</w:t>
            </w:r>
          </w:p>
        </w:tc>
      </w:tr>
      <w:tr w:rsidR="00B4787C" w:rsidRPr="00781E68" w:rsidTr="00C0223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BF758E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Pr="00E93F64" w:rsidRDefault="00B4787C" w:rsidP="00C32D9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Творческое объединение «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MIX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»</w:t>
            </w:r>
            <w:r w:rsidR="00C0223A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spellStart"/>
            <w:r w:rsidR="00C0223A">
              <w:rPr>
                <w:rFonts w:asciiTheme="minorHAnsi" w:hAnsiTheme="minorHAnsi"/>
                <w:b/>
                <w:sz w:val="22"/>
                <w:szCs w:val="22"/>
              </w:rPr>
              <w:t>д</w:t>
            </w:r>
            <w:proofErr w:type="spellEnd"/>
            <w:r w:rsidR="00C0223A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C" w:rsidRDefault="00B4787C" w:rsidP="00241B5C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4787C" w:rsidRDefault="00B4787C" w:rsidP="00241B5C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787C" w:rsidRDefault="00B4787C" w:rsidP="00241B5C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7C" w:rsidRDefault="00B4787C" w:rsidP="00241B5C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7C" w:rsidRDefault="00B4787C" w:rsidP="00241B5C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17.00-18.00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7C" w:rsidRDefault="00B4787C" w:rsidP="00241B5C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7C" w:rsidRDefault="00B4787C" w:rsidP="00241B5C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013D76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Кузьмина А.Н.</w:t>
            </w:r>
          </w:p>
        </w:tc>
      </w:tr>
      <w:tr w:rsidR="00B4787C" w:rsidRPr="00781E68" w:rsidTr="00C0223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BF758E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013D7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Студия ДПИ «Лукошко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»</w:t>
            </w:r>
            <w:r w:rsidR="00C0223A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spellStart"/>
            <w:proofErr w:type="gramEnd"/>
            <w:r w:rsidR="00C0223A">
              <w:rPr>
                <w:rFonts w:asciiTheme="minorHAnsi" w:hAnsiTheme="minorHAnsi"/>
                <w:b/>
                <w:sz w:val="22"/>
                <w:szCs w:val="22"/>
              </w:rPr>
              <w:t>д</w:t>
            </w:r>
            <w:proofErr w:type="spellEnd"/>
            <w:r w:rsidR="00C0223A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7C" w:rsidRDefault="00B4787C" w:rsidP="00013D7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787C" w:rsidRDefault="00B4787C" w:rsidP="00013D7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7C" w:rsidRDefault="00B4787C" w:rsidP="00013D7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7C" w:rsidRDefault="00B4787C" w:rsidP="00013D7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7C" w:rsidRDefault="00B4787C" w:rsidP="00013D7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14.00-16.00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7C" w:rsidRDefault="00B4787C" w:rsidP="00013D7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87C" w:rsidRDefault="00B4787C" w:rsidP="00013D76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Кузьмина А.Н.</w:t>
            </w:r>
          </w:p>
        </w:tc>
      </w:tr>
      <w:tr w:rsidR="00347DDD" w:rsidRPr="00781E68" w:rsidTr="00C0223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DD" w:rsidRDefault="00347DDD" w:rsidP="00BF758E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DD" w:rsidRDefault="00347DDD" w:rsidP="00013D7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DD" w:rsidRDefault="00347DDD" w:rsidP="00013D7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7DDD" w:rsidRDefault="00347DDD" w:rsidP="00013D7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DDD" w:rsidRDefault="00347DDD" w:rsidP="00013D7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DDD" w:rsidRDefault="00347DDD" w:rsidP="00013D7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DDD" w:rsidRDefault="00347DDD" w:rsidP="00013D7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DDD" w:rsidRDefault="00347DDD" w:rsidP="00013D76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DD" w:rsidRDefault="00347DDD" w:rsidP="00013D76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AF5D5D" w:rsidRDefault="00AF5D5D" w:rsidP="00574CA0"/>
    <w:sectPr w:rsidR="00AF5D5D" w:rsidSect="00F654D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BED"/>
    <w:rsid w:val="00052A2A"/>
    <w:rsid w:val="000829A8"/>
    <w:rsid w:val="000E1681"/>
    <w:rsid w:val="000E2C21"/>
    <w:rsid w:val="001838C6"/>
    <w:rsid w:val="00186F75"/>
    <w:rsid w:val="001974B4"/>
    <w:rsid w:val="00241B5C"/>
    <w:rsid w:val="002A5967"/>
    <w:rsid w:val="002E02E1"/>
    <w:rsid w:val="003171E5"/>
    <w:rsid w:val="00347DDD"/>
    <w:rsid w:val="003578D4"/>
    <w:rsid w:val="00365E99"/>
    <w:rsid w:val="00382A20"/>
    <w:rsid w:val="003C41F2"/>
    <w:rsid w:val="004909C2"/>
    <w:rsid w:val="004D57D8"/>
    <w:rsid w:val="004E5D9D"/>
    <w:rsid w:val="004F4436"/>
    <w:rsid w:val="00523E6F"/>
    <w:rsid w:val="005406FD"/>
    <w:rsid w:val="00574CA0"/>
    <w:rsid w:val="005751D9"/>
    <w:rsid w:val="00603493"/>
    <w:rsid w:val="00603F39"/>
    <w:rsid w:val="0065613F"/>
    <w:rsid w:val="0069482E"/>
    <w:rsid w:val="00695268"/>
    <w:rsid w:val="006A5BF5"/>
    <w:rsid w:val="006B3931"/>
    <w:rsid w:val="007029BB"/>
    <w:rsid w:val="00753BED"/>
    <w:rsid w:val="00860986"/>
    <w:rsid w:val="00874EC1"/>
    <w:rsid w:val="008C6BF3"/>
    <w:rsid w:val="00900ACD"/>
    <w:rsid w:val="009905A5"/>
    <w:rsid w:val="009B0DD1"/>
    <w:rsid w:val="00A01235"/>
    <w:rsid w:val="00A12B64"/>
    <w:rsid w:val="00A325A6"/>
    <w:rsid w:val="00AA0582"/>
    <w:rsid w:val="00AD5BDE"/>
    <w:rsid w:val="00AF5D5D"/>
    <w:rsid w:val="00B44C44"/>
    <w:rsid w:val="00B472E6"/>
    <w:rsid w:val="00B4787C"/>
    <w:rsid w:val="00B71852"/>
    <w:rsid w:val="00BF758E"/>
    <w:rsid w:val="00C0223A"/>
    <w:rsid w:val="00C15E1B"/>
    <w:rsid w:val="00C415CF"/>
    <w:rsid w:val="00C4680F"/>
    <w:rsid w:val="00CB4E18"/>
    <w:rsid w:val="00D542A2"/>
    <w:rsid w:val="00D9236B"/>
    <w:rsid w:val="00E45FDD"/>
    <w:rsid w:val="00E93F64"/>
    <w:rsid w:val="00F1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75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Елань</cp:lastModifiedBy>
  <cp:revision>8</cp:revision>
  <cp:lastPrinted>2022-09-14T14:06:00Z</cp:lastPrinted>
  <dcterms:created xsi:type="dcterms:W3CDTF">2023-01-20T07:46:00Z</dcterms:created>
  <dcterms:modified xsi:type="dcterms:W3CDTF">2023-01-24T13:01:00Z</dcterms:modified>
</cp:coreProperties>
</file>