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48" w:rsidRPr="00300C71" w:rsidRDefault="00DD3D48" w:rsidP="00DD3D48">
      <w:pPr>
        <w:widowControl w:val="0"/>
        <w:tabs>
          <w:tab w:val="center" w:pos="7041"/>
          <w:tab w:val="left" w:pos="131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3D48" w:rsidRPr="00300C71" w:rsidRDefault="00DD3D48" w:rsidP="00DD3D48">
      <w:pPr>
        <w:widowControl w:val="0"/>
        <w:tabs>
          <w:tab w:val="left" w:pos="1255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C71">
        <w:rPr>
          <w:rFonts w:ascii="Times New Roman" w:hAnsi="Times New Roman" w:cs="Times New Roman"/>
          <w:sz w:val="24"/>
          <w:szCs w:val="24"/>
        </w:rPr>
        <w:t>УТВЕРЖДАЮ:</w:t>
      </w:r>
    </w:p>
    <w:p w:rsidR="00DD3D48" w:rsidRPr="00300C71" w:rsidRDefault="00DD3D48" w:rsidP="00DD3D48">
      <w:pPr>
        <w:widowControl w:val="0"/>
        <w:tabs>
          <w:tab w:val="left" w:pos="1255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C71">
        <w:rPr>
          <w:rFonts w:ascii="Times New Roman" w:hAnsi="Times New Roman" w:cs="Times New Roman"/>
          <w:sz w:val="24"/>
          <w:szCs w:val="24"/>
        </w:rPr>
        <w:t>Заведующая структурного подразделения</w:t>
      </w:r>
    </w:p>
    <w:p w:rsidR="00DD3D48" w:rsidRPr="00300C71" w:rsidRDefault="00DD3D48" w:rsidP="00DD3D48">
      <w:pPr>
        <w:widowControl w:val="0"/>
        <w:tabs>
          <w:tab w:val="left" w:pos="1255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C71">
        <w:rPr>
          <w:rFonts w:ascii="Times New Roman" w:hAnsi="Times New Roman" w:cs="Times New Roman"/>
          <w:sz w:val="24"/>
          <w:szCs w:val="24"/>
        </w:rPr>
        <w:t>Шадринский ДК</w:t>
      </w:r>
    </w:p>
    <w:p w:rsidR="00DD3D48" w:rsidRPr="00300C71" w:rsidRDefault="00DD3D48" w:rsidP="00DD3D48">
      <w:pPr>
        <w:widowControl w:val="0"/>
        <w:tabs>
          <w:tab w:val="left" w:pos="1255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C7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Смородина М. В.</w:t>
      </w:r>
    </w:p>
    <w:p w:rsidR="00DD3D48" w:rsidRPr="00300C71" w:rsidRDefault="00DD3D48" w:rsidP="00DD3D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3D48" w:rsidRPr="00E81990" w:rsidRDefault="00DD3D48" w:rsidP="00DD3D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81990">
        <w:rPr>
          <w:rFonts w:ascii="Times New Roman" w:hAnsi="Times New Roman" w:cs="Times New Roman"/>
          <w:color w:val="000000"/>
          <w:sz w:val="20"/>
          <w:szCs w:val="20"/>
        </w:rPr>
        <w:t xml:space="preserve">ПЛАН   </w:t>
      </w:r>
      <w:r>
        <w:rPr>
          <w:rFonts w:ascii="Times New Roman" w:hAnsi="Times New Roman" w:cs="Times New Roman"/>
          <w:color w:val="000000"/>
          <w:sz w:val="20"/>
          <w:szCs w:val="20"/>
        </w:rPr>
        <w:t>ОФЛАЙН-</w:t>
      </w:r>
      <w:r w:rsidRPr="00E81990">
        <w:rPr>
          <w:rFonts w:ascii="Times New Roman" w:hAnsi="Times New Roman" w:cs="Times New Roman"/>
          <w:color w:val="000000"/>
          <w:sz w:val="20"/>
          <w:szCs w:val="20"/>
        </w:rPr>
        <w:t>МЕРОПРИЯТИЙ  НА</w:t>
      </w:r>
      <w:r w:rsidR="00BF046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674CD">
        <w:rPr>
          <w:rFonts w:ascii="Times New Roman" w:hAnsi="Times New Roman" w:cs="Times New Roman"/>
          <w:color w:val="000000"/>
          <w:sz w:val="20"/>
          <w:szCs w:val="20"/>
        </w:rPr>
        <w:t>ЯНВАРЬ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81990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B674C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E81990">
        <w:rPr>
          <w:rFonts w:ascii="Times New Roman" w:hAnsi="Times New Roman" w:cs="Times New Roman"/>
          <w:color w:val="000000"/>
          <w:sz w:val="20"/>
          <w:szCs w:val="20"/>
        </w:rPr>
        <w:t xml:space="preserve"> г</w:t>
      </w:r>
    </w:p>
    <w:p w:rsidR="00DD3D48" w:rsidRPr="00E81990" w:rsidRDefault="00DD3D48" w:rsidP="00DD3D4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81990">
        <w:rPr>
          <w:rFonts w:ascii="Times New Roman" w:hAnsi="Times New Roman" w:cs="Times New Roman"/>
          <w:color w:val="000000"/>
          <w:sz w:val="20"/>
          <w:szCs w:val="20"/>
        </w:rPr>
        <w:t>ШАДРИНСКИЙ  ДОМ  КУЛЬТУРЫ</w:t>
      </w:r>
    </w:p>
    <w:tbl>
      <w:tblPr>
        <w:tblStyle w:val="a3"/>
        <w:tblpPr w:leftFromText="180" w:rightFromText="180" w:vertAnchor="text" w:horzAnchor="margin" w:tblpY="409"/>
        <w:tblW w:w="5021" w:type="pct"/>
        <w:tblLayout w:type="fixed"/>
        <w:tblLook w:val="01E0" w:firstRow="1" w:lastRow="1" w:firstColumn="1" w:lastColumn="1" w:noHBand="0" w:noVBand="0"/>
      </w:tblPr>
      <w:tblGrid>
        <w:gridCol w:w="595"/>
        <w:gridCol w:w="1073"/>
        <w:gridCol w:w="3321"/>
        <w:gridCol w:w="1520"/>
        <w:gridCol w:w="1674"/>
        <w:gridCol w:w="1674"/>
        <w:gridCol w:w="1073"/>
        <w:gridCol w:w="2282"/>
        <w:gridCol w:w="2204"/>
      </w:tblGrid>
      <w:tr w:rsidR="00DD3D48" w:rsidRPr="00E92B5D" w:rsidTr="0091105A">
        <w:trPr>
          <w:trHeight w:val="70"/>
        </w:trPr>
        <w:tc>
          <w:tcPr>
            <w:tcW w:w="193" w:type="pct"/>
          </w:tcPr>
          <w:p w:rsidR="00DD3D48" w:rsidRPr="00300C71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C7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8" w:type="pct"/>
          </w:tcPr>
          <w:p w:rsidR="00DD3D48" w:rsidRPr="00300C71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C71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077" w:type="pct"/>
          </w:tcPr>
          <w:p w:rsidR="00DD3D48" w:rsidRPr="00300C71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C71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493" w:type="pct"/>
          </w:tcPr>
          <w:p w:rsidR="00DD3D48" w:rsidRPr="00300C71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C71">
              <w:rPr>
                <w:rFonts w:ascii="Times New Roman" w:hAnsi="Times New Roman" w:cs="Times New Roman"/>
                <w:color w:val="000000"/>
              </w:rPr>
              <w:t>Категория населения</w:t>
            </w:r>
          </w:p>
        </w:tc>
        <w:tc>
          <w:tcPr>
            <w:tcW w:w="543" w:type="pct"/>
          </w:tcPr>
          <w:p w:rsidR="00DD3D48" w:rsidRPr="00300C71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C71">
              <w:rPr>
                <w:rFonts w:ascii="Times New Roman" w:hAnsi="Times New Roman" w:cs="Times New Roman"/>
                <w:color w:val="000000"/>
              </w:rPr>
              <w:t>Время проведения</w:t>
            </w:r>
          </w:p>
        </w:tc>
        <w:tc>
          <w:tcPr>
            <w:tcW w:w="543" w:type="pct"/>
          </w:tcPr>
          <w:p w:rsidR="00DD3D48" w:rsidRPr="00300C71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C71">
              <w:rPr>
                <w:rFonts w:ascii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348" w:type="pct"/>
          </w:tcPr>
          <w:p w:rsidR="00DD3D48" w:rsidRPr="00300C71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C71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</w:t>
            </w:r>
          </w:p>
        </w:tc>
        <w:tc>
          <w:tcPr>
            <w:tcW w:w="740" w:type="pct"/>
          </w:tcPr>
          <w:p w:rsidR="00DD3D48" w:rsidRPr="00300C71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C71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715" w:type="pct"/>
          </w:tcPr>
          <w:p w:rsidR="00DD3D48" w:rsidRPr="00300C71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C71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235EFF" w:rsidRPr="00E92B5D" w:rsidTr="0091105A">
        <w:trPr>
          <w:trHeight w:val="70"/>
        </w:trPr>
        <w:tc>
          <w:tcPr>
            <w:tcW w:w="193" w:type="pct"/>
          </w:tcPr>
          <w:p w:rsidR="00235EFF" w:rsidRDefault="00235EFF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8" w:type="pct"/>
          </w:tcPr>
          <w:p w:rsidR="00235EFF" w:rsidRDefault="008E3B81" w:rsidP="00B67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35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pct"/>
          </w:tcPr>
          <w:p w:rsidR="008E3B81" w:rsidRDefault="00B674CD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Танцевальная программа «Волшебство новогодних огней»</w:t>
            </w:r>
          </w:p>
          <w:p w:rsidR="00157BBB" w:rsidRDefault="00157BBB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235EFF" w:rsidRDefault="00B674CD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</w:p>
        </w:tc>
        <w:tc>
          <w:tcPr>
            <w:tcW w:w="543" w:type="pct"/>
          </w:tcPr>
          <w:p w:rsidR="00235EFF" w:rsidRDefault="00B674CD" w:rsidP="008E3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01:3</w:t>
            </w:r>
            <w:r w:rsidR="00235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3" w:type="pct"/>
          </w:tcPr>
          <w:p w:rsidR="00235EFF" w:rsidRDefault="00235EFF" w:rsidP="00235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235EFF" w:rsidRDefault="0004728F" w:rsidP="00235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9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48" w:type="pct"/>
          </w:tcPr>
          <w:p w:rsidR="00235EFF" w:rsidRDefault="00B674CD" w:rsidP="003C69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" w:type="pct"/>
          </w:tcPr>
          <w:p w:rsidR="00235EFF" w:rsidRPr="00E81990" w:rsidRDefault="00235EFF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B674CD" w:rsidRDefault="00B674CD" w:rsidP="00B67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BF0465" w:rsidRDefault="00117355" w:rsidP="00157B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Т.А.</w:t>
            </w:r>
          </w:p>
          <w:p w:rsidR="00B674CD" w:rsidRDefault="00B674CD" w:rsidP="00157B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А.А.</w:t>
            </w:r>
          </w:p>
          <w:p w:rsidR="00E93F9B" w:rsidRDefault="00B674CD" w:rsidP="009A38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(1200-00)</w:t>
            </w:r>
          </w:p>
        </w:tc>
      </w:tr>
      <w:tr w:rsidR="00DD3D48" w:rsidRPr="00E92B5D" w:rsidTr="0091105A">
        <w:trPr>
          <w:trHeight w:val="70"/>
        </w:trPr>
        <w:tc>
          <w:tcPr>
            <w:tcW w:w="193" w:type="pct"/>
          </w:tcPr>
          <w:p w:rsidR="00DD3D48" w:rsidRDefault="00DE499E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35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" w:type="pct"/>
          </w:tcPr>
          <w:p w:rsidR="00DD3D48" w:rsidRDefault="008E3B81" w:rsidP="00B67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077" w:type="pct"/>
          </w:tcPr>
          <w:p w:rsidR="00B674CD" w:rsidRDefault="00B674CD" w:rsidP="00F35B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Pr="00B674CD">
              <w:rPr>
                <w:rFonts w:ascii="Times New Roman" w:hAnsi="Times New Roman" w:cs="Times New Roman"/>
                <w:sz w:val="24"/>
                <w:szCs w:val="24"/>
              </w:rPr>
              <w:t>для детей «Елка в гости всех зовет»</w:t>
            </w:r>
          </w:p>
          <w:p w:rsidR="00DD3D48" w:rsidRPr="00E03585" w:rsidRDefault="00DD3D48" w:rsidP="00F35B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585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  <w:r w:rsidR="00F35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:rsidR="00DD3D48" w:rsidRDefault="00B674CD" w:rsidP="00F35B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543" w:type="pct"/>
          </w:tcPr>
          <w:p w:rsidR="00DD3D48" w:rsidRPr="00E81990" w:rsidRDefault="00117355" w:rsidP="008E3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43" w:type="pct"/>
          </w:tcPr>
          <w:p w:rsidR="00DD3D48" w:rsidRDefault="00DD3D48" w:rsidP="00911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807AC4" w:rsidRDefault="00C53067" w:rsidP="00911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DD3D48" w:rsidRDefault="00B674CD" w:rsidP="007C31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" w:type="pct"/>
          </w:tcPr>
          <w:p w:rsidR="00DD3D48" w:rsidRPr="00E81990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6305E6" w:rsidRDefault="006305E6" w:rsidP="00630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6305E6" w:rsidRDefault="006305E6" w:rsidP="00630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Т.А.</w:t>
            </w:r>
          </w:p>
          <w:p w:rsidR="00DD3D48" w:rsidRDefault="006305E6" w:rsidP="00630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А.А.</w:t>
            </w:r>
          </w:p>
        </w:tc>
      </w:tr>
      <w:tr w:rsidR="00235EFF" w:rsidRPr="00E92B5D" w:rsidTr="0091105A">
        <w:trPr>
          <w:trHeight w:val="70"/>
        </w:trPr>
        <w:tc>
          <w:tcPr>
            <w:tcW w:w="193" w:type="pct"/>
          </w:tcPr>
          <w:p w:rsidR="00235EFF" w:rsidRDefault="00A250DF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8" w:type="pct"/>
          </w:tcPr>
          <w:p w:rsidR="00235EFF" w:rsidRDefault="008F1A4E" w:rsidP="00630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3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077" w:type="pct"/>
          </w:tcPr>
          <w:p w:rsidR="00BF0465" w:rsidRPr="00BF0465" w:rsidRDefault="006305E6" w:rsidP="00630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танцевальный вечер</w:t>
            </w:r>
            <w:r w:rsidRPr="00630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:rsidR="00235EFF" w:rsidRDefault="006305E6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</w:p>
        </w:tc>
        <w:tc>
          <w:tcPr>
            <w:tcW w:w="543" w:type="pct"/>
          </w:tcPr>
          <w:p w:rsidR="00235EFF" w:rsidRDefault="006305E6" w:rsidP="0015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35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43" w:type="pct"/>
          </w:tcPr>
          <w:p w:rsidR="00E56204" w:rsidRDefault="00E56204" w:rsidP="00E56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235EFF" w:rsidRDefault="00E56204" w:rsidP="00E56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235EFF" w:rsidRDefault="006305E6" w:rsidP="00F87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0" w:type="pct"/>
          </w:tcPr>
          <w:p w:rsidR="00235EFF" w:rsidRPr="00E81990" w:rsidRDefault="00235EFF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6305E6" w:rsidRPr="00B674CD" w:rsidRDefault="006305E6" w:rsidP="00630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6305E6" w:rsidRPr="00B674CD" w:rsidRDefault="006305E6" w:rsidP="00630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А.А.</w:t>
            </w:r>
          </w:p>
          <w:p w:rsidR="006B4619" w:rsidRDefault="006305E6" w:rsidP="00630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(950-00)</w:t>
            </w:r>
          </w:p>
        </w:tc>
      </w:tr>
      <w:tr w:rsidR="00DD3D48" w:rsidRPr="00E92B5D" w:rsidTr="0091105A">
        <w:trPr>
          <w:trHeight w:val="70"/>
        </w:trPr>
        <w:tc>
          <w:tcPr>
            <w:tcW w:w="193" w:type="pct"/>
          </w:tcPr>
          <w:p w:rsidR="00DD3D48" w:rsidRPr="00E81990" w:rsidRDefault="00A250DF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8" w:type="pct"/>
          </w:tcPr>
          <w:p w:rsidR="00DD3D48" w:rsidRDefault="006305E6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  <w:r w:rsidR="008F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3D48" w:rsidRPr="00E81990" w:rsidRDefault="006305E6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77" w:type="pct"/>
          </w:tcPr>
          <w:p w:rsidR="006305E6" w:rsidRDefault="006305E6" w:rsidP="00F35B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E6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«Дело было в январе»</w:t>
            </w:r>
          </w:p>
          <w:p w:rsidR="00DD3D48" w:rsidRPr="00E03585" w:rsidRDefault="00F35B5F" w:rsidP="00F35B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BBB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DD3D48" w:rsidRPr="00E81990" w:rsidRDefault="006305E6" w:rsidP="000F47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543" w:type="pct"/>
          </w:tcPr>
          <w:p w:rsidR="00DD3D48" w:rsidRPr="00E81990" w:rsidRDefault="008E3B81" w:rsidP="00AE6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543" w:type="pct"/>
          </w:tcPr>
          <w:p w:rsidR="00DD3D48" w:rsidRDefault="00DD3D48" w:rsidP="00911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807AC4" w:rsidRPr="00300C71" w:rsidRDefault="00157BBB" w:rsidP="00911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DD3D48" w:rsidRPr="00E81990" w:rsidRDefault="006305E6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" w:type="pct"/>
          </w:tcPr>
          <w:p w:rsidR="00DD3D48" w:rsidRPr="00E81990" w:rsidRDefault="00DD3D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6305E6" w:rsidRDefault="006305E6" w:rsidP="00F87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FC47B8" w:rsidRPr="00E81990" w:rsidRDefault="000F4771" w:rsidP="00F87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</w:t>
            </w:r>
          </w:p>
        </w:tc>
      </w:tr>
      <w:tr w:rsidR="00972B51" w:rsidRPr="00E92B5D" w:rsidTr="0091105A">
        <w:trPr>
          <w:trHeight w:val="70"/>
        </w:trPr>
        <w:tc>
          <w:tcPr>
            <w:tcW w:w="193" w:type="pct"/>
          </w:tcPr>
          <w:p w:rsidR="00972B51" w:rsidRDefault="001A493B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8" w:type="pct"/>
          </w:tcPr>
          <w:p w:rsidR="00972B51" w:rsidRDefault="006305E6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17.01. 2023</w:t>
            </w:r>
          </w:p>
        </w:tc>
        <w:tc>
          <w:tcPr>
            <w:tcW w:w="1077" w:type="pct"/>
          </w:tcPr>
          <w:p w:rsidR="00972B51" w:rsidRDefault="006305E6" w:rsidP="00F35B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E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«У зимних ворот игровой хоровод»</w:t>
            </w:r>
          </w:p>
          <w:p w:rsidR="006305E6" w:rsidRPr="006305E6" w:rsidRDefault="006305E6" w:rsidP="00F35B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6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972B51" w:rsidRDefault="00972B51" w:rsidP="000F47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  <w:tc>
          <w:tcPr>
            <w:tcW w:w="543" w:type="pct"/>
          </w:tcPr>
          <w:p w:rsidR="00972B51" w:rsidRDefault="00972B51" w:rsidP="00630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43" w:type="pct"/>
          </w:tcPr>
          <w:p w:rsidR="00972B51" w:rsidRPr="00972B51" w:rsidRDefault="00972B51" w:rsidP="0097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97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972B51" w:rsidRDefault="00972B51" w:rsidP="0097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972B51" w:rsidRDefault="006305E6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" w:type="pct"/>
          </w:tcPr>
          <w:p w:rsidR="00972B51" w:rsidRPr="00E81990" w:rsidRDefault="00972B51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242544" w:rsidRPr="00242544" w:rsidRDefault="00242544" w:rsidP="002425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242544" w:rsidRPr="00242544" w:rsidRDefault="00242544" w:rsidP="002425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Т.А.</w:t>
            </w:r>
          </w:p>
          <w:p w:rsidR="00972B51" w:rsidRDefault="00972B51" w:rsidP="002425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B51" w:rsidRPr="00E92B5D" w:rsidTr="0091105A">
        <w:trPr>
          <w:trHeight w:val="70"/>
        </w:trPr>
        <w:tc>
          <w:tcPr>
            <w:tcW w:w="193" w:type="pct"/>
          </w:tcPr>
          <w:p w:rsidR="00972B51" w:rsidRDefault="001A493B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8" w:type="pct"/>
          </w:tcPr>
          <w:p w:rsidR="00972B51" w:rsidRDefault="006305E6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18.01. 2023</w:t>
            </w:r>
          </w:p>
        </w:tc>
        <w:tc>
          <w:tcPr>
            <w:tcW w:w="1077" w:type="pct"/>
          </w:tcPr>
          <w:p w:rsidR="00972B51" w:rsidRDefault="006305E6" w:rsidP="00F35B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E6">
              <w:rPr>
                <w:rFonts w:ascii="Times New Roman" w:hAnsi="Times New Roman" w:cs="Times New Roman"/>
                <w:sz w:val="24"/>
                <w:szCs w:val="24"/>
              </w:rPr>
              <w:t>Видеопрограмма «Экскурс в обрядовые традиции Крещения»</w:t>
            </w:r>
          </w:p>
          <w:p w:rsidR="006305E6" w:rsidRPr="006305E6" w:rsidRDefault="006305E6" w:rsidP="00F35B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6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972B51" w:rsidRDefault="00972B51" w:rsidP="000F47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  <w:tc>
          <w:tcPr>
            <w:tcW w:w="543" w:type="pct"/>
          </w:tcPr>
          <w:p w:rsidR="00972B51" w:rsidRDefault="00972B51" w:rsidP="00630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43" w:type="pct"/>
          </w:tcPr>
          <w:p w:rsidR="006305E6" w:rsidRPr="006305E6" w:rsidRDefault="006305E6" w:rsidP="00630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63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972B51" w:rsidRDefault="006305E6" w:rsidP="00630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972B51" w:rsidRDefault="00FB46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pct"/>
          </w:tcPr>
          <w:p w:rsidR="00972B51" w:rsidRPr="00E81990" w:rsidRDefault="00972B51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972B51" w:rsidRPr="00972B51" w:rsidRDefault="00972B51" w:rsidP="00972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972B51" w:rsidRDefault="00972B51" w:rsidP="00972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DF" w:rsidRPr="00E92B5D" w:rsidTr="0091105A">
        <w:trPr>
          <w:trHeight w:val="70"/>
        </w:trPr>
        <w:tc>
          <w:tcPr>
            <w:tcW w:w="193" w:type="pct"/>
          </w:tcPr>
          <w:p w:rsidR="00A250DF" w:rsidRDefault="001A493B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8" w:type="pct"/>
          </w:tcPr>
          <w:p w:rsidR="00A250DF" w:rsidRDefault="00FB4648" w:rsidP="00FB4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F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0E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077" w:type="pct"/>
          </w:tcPr>
          <w:p w:rsidR="00FB4648" w:rsidRDefault="00FB4648" w:rsidP="00A250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64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фотографий «Студенчества, веселая пора»</w:t>
            </w:r>
          </w:p>
          <w:p w:rsidR="00A250DF" w:rsidRDefault="00F35B5F" w:rsidP="00A250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МЗ</w:t>
            </w:r>
          </w:p>
        </w:tc>
        <w:tc>
          <w:tcPr>
            <w:tcW w:w="493" w:type="pct"/>
          </w:tcPr>
          <w:p w:rsidR="00A250DF" w:rsidRDefault="00FB46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</w:t>
            </w:r>
          </w:p>
        </w:tc>
        <w:tc>
          <w:tcPr>
            <w:tcW w:w="543" w:type="pct"/>
          </w:tcPr>
          <w:p w:rsidR="00A250DF" w:rsidRDefault="00A250DF" w:rsidP="00295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</w:tcPr>
          <w:p w:rsidR="00A250DF" w:rsidRDefault="00A250DF" w:rsidP="00A2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A250DF" w:rsidRDefault="00A250DF" w:rsidP="00A2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A250DF" w:rsidRDefault="00FB4648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0" w:type="pct"/>
          </w:tcPr>
          <w:p w:rsidR="00A250DF" w:rsidRPr="00E81990" w:rsidRDefault="00A250DF" w:rsidP="00911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0F4771" w:rsidRDefault="000F4771" w:rsidP="000F47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A250DF" w:rsidRDefault="00A250DF" w:rsidP="000F47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D48" w:rsidRPr="00BE0DEF" w:rsidRDefault="00DD3D48" w:rsidP="00DD3D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300C71">
        <w:rPr>
          <w:rFonts w:ascii="Times New Roman" w:hAnsi="Times New Roman" w:cs="Times New Roman"/>
          <w:color w:val="000000"/>
        </w:rPr>
        <w:lastRenderedPageBreak/>
        <w:t>Составил художественный руководитель _____________________Прыткова Т.А.</w:t>
      </w:r>
    </w:p>
    <w:p w:rsidR="00DE4650" w:rsidRDefault="00DE4650"/>
    <w:sectPr w:rsidR="00DE4650" w:rsidSect="00BE0DE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3D48"/>
    <w:rsid w:val="00000FBB"/>
    <w:rsid w:val="0004728F"/>
    <w:rsid w:val="00087778"/>
    <w:rsid w:val="000D7899"/>
    <w:rsid w:val="000E18D4"/>
    <w:rsid w:val="000E38B8"/>
    <w:rsid w:val="000E5E3D"/>
    <w:rsid w:val="000F4771"/>
    <w:rsid w:val="00103265"/>
    <w:rsid w:val="00114D9D"/>
    <w:rsid w:val="00117355"/>
    <w:rsid w:val="00125042"/>
    <w:rsid w:val="00157BBB"/>
    <w:rsid w:val="00176670"/>
    <w:rsid w:val="0018765D"/>
    <w:rsid w:val="001A493B"/>
    <w:rsid w:val="001F53DA"/>
    <w:rsid w:val="001F5CB0"/>
    <w:rsid w:val="00223B57"/>
    <w:rsid w:val="00235EFF"/>
    <w:rsid w:val="00242544"/>
    <w:rsid w:val="002500A3"/>
    <w:rsid w:val="00274705"/>
    <w:rsid w:val="002956DE"/>
    <w:rsid w:val="00295B21"/>
    <w:rsid w:val="002C1E8C"/>
    <w:rsid w:val="002D15D6"/>
    <w:rsid w:val="002D401B"/>
    <w:rsid w:val="00301A6A"/>
    <w:rsid w:val="00305D53"/>
    <w:rsid w:val="00355693"/>
    <w:rsid w:val="003711EE"/>
    <w:rsid w:val="003A19D2"/>
    <w:rsid w:val="003A449B"/>
    <w:rsid w:val="003B046F"/>
    <w:rsid w:val="003C69D1"/>
    <w:rsid w:val="0042426D"/>
    <w:rsid w:val="00433446"/>
    <w:rsid w:val="0046313C"/>
    <w:rsid w:val="00494184"/>
    <w:rsid w:val="004B1217"/>
    <w:rsid w:val="004B2296"/>
    <w:rsid w:val="004F64BA"/>
    <w:rsid w:val="004F78DB"/>
    <w:rsid w:val="00520DCF"/>
    <w:rsid w:val="00531990"/>
    <w:rsid w:val="0055439A"/>
    <w:rsid w:val="005A1832"/>
    <w:rsid w:val="005B3388"/>
    <w:rsid w:val="005C7B50"/>
    <w:rsid w:val="0061408B"/>
    <w:rsid w:val="0061456F"/>
    <w:rsid w:val="0061790E"/>
    <w:rsid w:val="006305E6"/>
    <w:rsid w:val="00651528"/>
    <w:rsid w:val="006841D2"/>
    <w:rsid w:val="006B3F48"/>
    <w:rsid w:val="006B4619"/>
    <w:rsid w:val="006E3715"/>
    <w:rsid w:val="0072013D"/>
    <w:rsid w:val="00742448"/>
    <w:rsid w:val="00743935"/>
    <w:rsid w:val="00760C74"/>
    <w:rsid w:val="00763036"/>
    <w:rsid w:val="00763F89"/>
    <w:rsid w:val="007C31E3"/>
    <w:rsid w:val="007E2242"/>
    <w:rsid w:val="007F0FAB"/>
    <w:rsid w:val="00807AC4"/>
    <w:rsid w:val="0082559A"/>
    <w:rsid w:val="00850B25"/>
    <w:rsid w:val="00857DE0"/>
    <w:rsid w:val="0088089A"/>
    <w:rsid w:val="00896000"/>
    <w:rsid w:val="008D7AC3"/>
    <w:rsid w:val="008E3B81"/>
    <w:rsid w:val="008E58EA"/>
    <w:rsid w:val="008F1A4E"/>
    <w:rsid w:val="008F3366"/>
    <w:rsid w:val="0090318F"/>
    <w:rsid w:val="00936681"/>
    <w:rsid w:val="00951277"/>
    <w:rsid w:val="009520F3"/>
    <w:rsid w:val="00972B51"/>
    <w:rsid w:val="009A31F4"/>
    <w:rsid w:val="009A3840"/>
    <w:rsid w:val="009E2213"/>
    <w:rsid w:val="00A20353"/>
    <w:rsid w:val="00A250DF"/>
    <w:rsid w:val="00A543DA"/>
    <w:rsid w:val="00A66506"/>
    <w:rsid w:val="00A81010"/>
    <w:rsid w:val="00AA316B"/>
    <w:rsid w:val="00AA3A2E"/>
    <w:rsid w:val="00AE61CD"/>
    <w:rsid w:val="00AE6827"/>
    <w:rsid w:val="00AF7D87"/>
    <w:rsid w:val="00B1714F"/>
    <w:rsid w:val="00B2051E"/>
    <w:rsid w:val="00B40B44"/>
    <w:rsid w:val="00B4339A"/>
    <w:rsid w:val="00B674CD"/>
    <w:rsid w:val="00B70567"/>
    <w:rsid w:val="00BC184C"/>
    <w:rsid w:val="00BC4EAE"/>
    <w:rsid w:val="00BC6ED8"/>
    <w:rsid w:val="00BE01A3"/>
    <w:rsid w:val="00BF0465"/>
    <w:rsid w:val="00C17F6A"/>
    <w:rsid w:val="00C53067"/>
    <w:rsid w:val="00C614BD"/>
    <w:rsid w:val="00C65BEA"/>
    <w:rsid w:val="00C855F9"/>
    <w:rsid w:val="00C905F9"/>
    <w:rsid w:val="00C91301"/>
    <w:rsid w:val="00CB4D48"/>
    <w:rsid w:val="00CC40C8"/>
    <w:rsid w:val="00CE4096"/>
    <w:rsid w:val="00CE6509"/>
    <w:rsid w:val="00D06D75"/>
    <w:rsid w:val="00D3713D"/>
    <w:rsid w:val="00DD05E8"/>
    <w:rsid w:val="00DD3679"/>
    <w:rsid w:val="00DD3D48"/>
    <w:rsid w:val="00DE4650"/>
    <w:rsid w:val="00DE499E"/>
    <w:rsid w:val="00DF6B44"/>
    <w:rsid w:val="00E01A3B"/>
    <w:rsid w:val="00E37494"/>
    <w:rsid w:val="00E56204"/>
    <w:rsid w:val="00E746A2"/>
    <w:rsid w:val="00E84FAF"/>
    <w:rsid w:val="00E93F9B"/>
    <w:rsid w:val="00ED3B82"/>
    <w:rsid w:val="00EE1737"/>
    <w:rsid w:val="00F344B6"/>
    <w:rsid w:val="00F35B5F"/>
    <w:rsid w:val="00F64127"/>
    <w:rsid w:val="00F86015"/>
    <w:rsid w:val="00F87AF4"/>
    <w:rsid w:val="00FB4648"/>
    <w:rsid w:val="00FC47B8"/>
    <w:rsid w:val="00FE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D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D75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F7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2023-01-09T04:06:00Z</cp:lastPrinted>
  <dcterms:created xsi:type="dcterms:W3CDTF">2021-12-20T06:42:00Z</dcterms:created>
  <dcterms:modified xsi:type="dcterms:W3CDTF">2023-01-16T10:37:00Z</dcterms:modified>
</cp:coreProperties>
</file>