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17" w:rsidRDefault="00331A17" w:rsidP="00793916">
      <w:pPr>
        <w:ind w:right="-994"/>
        <w:jc w:val="right"/>
      </w:pPr>
    </w:p>
    <w:p w:rsidR="00793916" w:rsidRPr="001645F6" w:rsidRDefault="00793916" w:rsidP="00793916">
      <w:pPr>
        <w:ind w:right="-994"/>
        <w:jc w:val="right"/>
      </w:pPr>
      <w:bookmarkStart w:id="0" w:name="_GoBack"/>
      <w:bookmarkEnd w:id="0"/>
      <w:r w:rsidRPr="001645F6">
        <w:t>УТВЕРЖДАЮ:</w:t>
      </w:r>
    </w:p>
    <w:p w:rsidR="00793916" w:rsidRPr="001645F6" w:rsidRDefault="00793916" w:rsidP="00793916">
      <w:pPr>
        <w:jc w:val="right"/>
      </w:pPr>
    </w:p>
    <w:p w:rsidR="00793916" w:rsidRPr="001645F6" w:rsidRDefault="00793916" w:rsidP="00793916">
      <w:pPr>
        <w:ind w:right="-994"/>
        <w:jc w:val="right"/>
      </w:pPr>
      <w:r>
        <w:t>Заведующий</w:t>
      </w:r>
      <w:r w:rsidRPr="001645F6">
        <w:t xml:space="preserve">  __________/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793916" w:rsidRPr="001645F6" w:rsidRDefault="00793916" w:rsidP="00793916">
      <w:pPr>
        <w:jc w:val="center"/>
      </w:pPr>
    </w:p>
    <w:p w:rsidR="00793916" w:rsidRDefault="00793916" w:rsidP="00793916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>
        <w:rPr>
          <w:b/>
          <w:sz w:val="36"/>
          <w:szCs w:val="36"/>
        </w:rPr>
        <w:t xml:space="preserve">март </w:t>
      </w:r>
      <w:r w:rsidRPr="001C59E1">
        <w:rPr>
          <w:b/>
          <w:sz w:val="36"/>
          <w:szCs w:val="36"/>
        </w:rPr>
        <w:t xml:space="preserve">2023 года </w:t>
      </w:r>
    </w:p>
    <w:p w:rsidR="00793916" w:rsidRPr="001C59E1" w:rsidRDefault="00793916" w:rsidP="007939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793916" w:rsidRPr="00465533" w:rsidTr="00764292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</w:tc>
        <w:tc>
          <w:tcPr>
            <w:tcW w:w="1559" w:type="dxa"/>
            <w:vAlign w:val="center"/>
          </w:tcPr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793916" w:rsidRPr="00465533" w:rsidRDefault="00793916" w:rsidP="00764292">
            <w:pPr>
              <w:jc w:val="center"/>
              <w:rPr>
                <w:b/>
              </w:rPr>
            </w:pPr>
          </w:p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793916" w:rsidRPr="00465533" w:rsidRDefault="00793916" w:rsidP="00764292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793916" w:rsidRPr="00465533" w:rsidTr="00764292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793916" w:rsidRPr="00465533" w:rsidRDefault="00793916" w:rsidP="0076429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93916" w:rsidRDefault="00793916" w:rsidP="00764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26.02.2023</w:t>
            </w:r>
          </w:p>
          <w:p w:rsidR="00793916" w:rsidRPr="00F66332" w:rsidRDefault="00793916" w:rsidP="00764292">
            <w:pPr>
              <w:jc w:val="center"/>
              <w:rPr>
                <w:rFonts w:eastAsia="Calibri"/>
              </w:rPr>
            </w:pPr>
            <w:r w:rsidRPr="00793916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793916" w:rsidRPr="00F66332" w:rsidRDefault="00793916" w:rsidP="00793916">
            <w:pPr>
              <w:jc w:val="center"/>
              <w:rPr>
                <w:rFonts w:eastAsia="Calibri"/>
              </w:rPr>
            </w:pPr>
            <w:r w:rsidRPr="00793916">
              <w:rPr>
                <w:rFonts w:eastAsia="Calibri"/>
                <w:lang w:eastAsia="en-US"/>
              </w:rPr>
              <w:t>Фольклорные посиделки «Заждались мы Весны, все на проводы Зимы!»</w:t>
            </w:r>
            <w:r w:rsidRPr="00793916">
              <w:rPr>
                <w:rFonts w:eastAsia="Calibri"/>
                <w:b/>
                <w:lang w:eastAsia="en-US"/>
              </w:rPr>
              <w:t xml:space="preserve"> (патриотическое) (все)  </w:t>
            </w:r>
          </w:p>
        </w:tc>
        <w:tc>
          <w:tcPr>
            <w:tcW w:w="1276" w:type="dxa"/>
            <w:vAlign w:val="center"/>
          </w:tcPr>
          <w:p w:rsidR="00793916" w:rsidRPr="00E3228F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559" w:type="dxa"/>
            <w:vAlign w:val="center"/>
          </w:tcPr>
          <w:p w:rsidR="00793916" w:rsidRPr="00E3228F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ДК</w:t>
            </w:r>
          </w:p>
        </w:tc>
        <w:tc>
          <w:tcPr>
            <w:tcW w:w="1560" w:type="dxa"/>
            <w:vAlign w:val="center"/>
          </w:tcPr>
          <w:p w:rsidR="00793916" w:rsidRPr="0050655B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793916" w:rsidRPr="005A3E91" w:rsidRDefault="00793916" w:rsidP="00764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93916" w:rsidRPr="007F61E5" w:rsidRDefault="00793916" w:rsidP="0076429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93916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793916" w:rsidRPr="00A4643E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793916" w:rsidRPr="00465533" w:rsidTr="00764292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793916" w:rsidRPr="00465533" w:rsidRDefault="00793916" w:rsidP="0076429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93916" w:rsidRDefault="00793916" w:rsidP="00764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01.03.2023</w:t>
            </w:r>
          </w:p>
          <w:p w:rsidR="00793916" w:rsidRDefault="00793916" w:rsidP="00764292">
            <w:pPr>
              <w:jc w:val="center"/>
              <w:rPr>
                <w:rFonts w:eastAsia="Calibri"/>
              </w:rPr>
            </w:pPr>
            <w:r w:rsidRPr="00793916">
              <w:rPr>
                <w:rFonts w:eastAsia="Calibri"/>
                <w:b/>
                <w:bCs/>
                <w:lang w:eastAsia="en-US"/>
              </w:rPr>
              <w:t>МЗ</w:t>
            </w:r>
          </w:p>
        </w:tc>
        <w:tc>
          <w:tcPr>
            <w:tcW w:w="3260" w:type="dxa"/>
          </w:tcPr>
          <w:p w:rsidR="00793916" w:rsidRDefault="00793916" w:rsidP="00793916">
            <w:pPr>
              <w:jc w:val="center"/>
              <w:rPr>
                <w:rFonts w:eastAsia="Calibri"/>
              </w:rPr>
            </w:pPr>
            <w:r w:rsidRPr="00793916">
              <w:rPr>
                <w:rFonts w:eastAsia="Calibri"/>
                <w:lang w:eastAsia="en-US"/>
              </w:rPr>
              <w:t>Интеллектуальная игра «Гражданская оборона - вчера и сегодня»</w:t>
            </w:r>
            <w:r w:rsidRPr="00793916">
              <w:rPr>
                <w:rFonts w:eastAsia="Calibri"/>
                <w:b/>
                <w:bCs/>
                <w:lang w:eastAsia="en-US"/>
              </w:rPr>
              <w:t xml:space="preserve"> (дети)  </w:t>
            </w:r>
          </w:p>
        </w:tc>
        <w:tc>
          <w:tcPr>
            <w:tcW w:w="1276" w:type="dxa"/>
            <w:vAlign w:val="center"/>
          </w:tcPr>
          <w:p w:rsidR="00793916" w:rsidRPr="00E3228F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  <w:vAlign w:val="center"/>
          </w:tcPr>
          <w:p w:rsidR="00793916" w:rsidRPr="00E3228F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93916" w:rsidRPr="0050655B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793916" w:rsidRPr="005A3E91" w:rsidRDefault="00793916" w:rsidP="00764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93916" w:rsidRPr="007F61E5" w:rsidRDefault="00793916" w:rsidP="00764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793916" w:rsidRPr="00A4643E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93916" w:rsidRPr="00465533" w:rsidTr="0076429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793916" w:rsidRPr="00465533" w:rsidRDefault="00793916" w:rsidP="0076429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93916" w:rsidRDefault="00793916" w:rsidP="00764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03.03.2023</w:t>
            </w:r>
          </w:p>
          <w:p w:rsidR="00793916" w:rsidRDefault="00793916" w:rsidP="00764292">
            <w:pPr>
              <w:jc w:val="center"/>
              <w:rPr>
                <w:rFonts w:eastAsia="Calibri"/>
              </w:rPr>
            </w:pPr>
            <w:r w:rsidRPr="00793916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793916" w:rsidRDefault="00793916" w:rsidP="00793916">
            <w:pPr>
              <w:jc w:val="center"/>
              <w:rPr>
                <w:rFonts w:eastAsia="Calibri"/>
              </w:rPr>
            </w:pPr>
            <w:r w:rsidRPr="00793916">
              <w:rPr>
                <w:rFonts w:eastAsia="Calibri"/>
                <w:lang w:eastAsia="en-US"/>
              </w:rPr>
              <w:t>Развлекательная программа «Дебаты: Современный учитель – профессия или призвание»</w:t>
            </w:r>
            <w:r w:rsidRPr="00793916">
              <w:rPr>
                <w:rFonts w:eastAsia="Calibri"/>
                <w:b/>
                <w:lang w:eastAsia="en-US"/>
              </w:rPr>
              <w:t xml:space="preserve"> (все) </w:t>
            </w:r>
          </w:p>
        </w:tc>
        <w:tc>
          <w:tcPr>
            <w:tcW w:w="1276" w:type="dxa"/>
            <w:vAlign w:val="center"/>
          </w:tcPr>
          <w:p w:rsidR="00793916" w:rsidRPr="00E3228F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  <w:vAlign w:val="center"/>
          </w:tcPr>
          <w:p w:rsidR="00793916" w:rsidRPr="00E3228F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93916" w:rsidRPr="0050655B" w:rsidRDefault="00793916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701" w:type="dxa"/>
          </w:tcPr>
          <w:p w:rsidR="00793916" w:rsidRPr="005A3E91" w:rsidRDefault="00793916" w:rsidP="00764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93916" w:rsidRPr="007F61E5" w:rsidRDefault="00793916" w:rsidP="00764292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793916" w:rsidRPr="00A4643E" w:rsidRDefault="00793916" w:rsidP="00764292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93916" w:rsidRPr="00465533" w:rsidTr="00764292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793916" w:rsidRDefault="00B80F77" w:rsidP="00764292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93916" w:rsidRDefault="00B80F77" w:rsidP="00764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05.03.2023</w:t>
            </w:r>
          </w:p>
        </w:tc>
        <w:tc>
          <w:tcPr>
            <w:tcW w:w="3260" w:type="dxa"/>
          </w:tcPr>
          <w:p w:rsidR="00793916" w:rsidRDefault="00B80F77" w:rsidP="00764292">
            <w:pPr>
              <w:jc w:val="center"/>
              <w:rPr>
                <w:rFonts w:eastAsia="Calibri"/>
              </w:rPr>
            </w:pPr>
            <w:r w:rsidRPr="00B80F77">
              <w:rPr>
                <w:rFonts w:eastAsia="Calibri"/>
                <w:lang w:eastAsia="en-US"/>
              </w:rPr>
              <w:t xml:space="preserve">Концерт «Букет из самых нежных слов» </w:t>
            </w:r>
            <w:r w:rsidRPr="00B80F77">
              <w:rPr>
                <w:rFonts w:eastAsia="Calibri"/>
                <w:b/>
                <w:lang w:eastAsia="en-US"/>
              </w:rPr>
              <w:t>(все)</w:t>
            </w:r>
          </w:p>
        </w:tc>
        <w:tc>
          <w:tcPr>
            <w:tcW w:w="1276" w:type="dxa"/>
            <w:vAlign w:val="center"/>
          </w:tcPr>
          <w:p w:rsidR="00793916" w:rsidRDefault="00B80F77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93916" w:rsidRPr="00E3228F" w:rsidRDefault="00B80F77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93916" w:rsidRPr="0050655B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D445F6" w:rsidRPr="005A3E91" w:rsidRDefault="000F1EDD" w:rsidP="00D445F6">
            <w:pPr>
              <w:jc w:val="center"/>
              <w:rPr>
                <w:sz w:val="22"/>
                <w:szCs w:val="22"/>
              </w:rPr>
            </w:pPr>
            <w:r w:rsidRPr="000F1EDD">
              <w:rPr>
                <w:rFonts w:eastAsia="Calibri"/>
                <w:lang w:eastAsia="en-US"/>
              </w:rPr>
              <w:t>100,00</w:t>
            </w:r>
            <w:r w:rsidRPr="000F1EDD">
              <w:rPr>
                <w:rFonts w:eastAsia="Calibri"/>
                <w:b/>
                <w:lang w:eastAsia="en-US"/>
              </w:rPr>
              <w:t xml:space="preserve"> </w:t>
            </w:r>
          </w:p>
          <w:p w:rsidR="00793916" w:rsidRPr="005A3E91" w:rsidRDefault="00793916" w:rsidP="000F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93916" w:rsidRDefault="00793916" w:rsidP="00764292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793916" w:rsidRDefault="00B80F77" w:rsidP="00764292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93916" w:rsidRPr="00465533" w:rsidTr="00764292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793916" w:rsidRPr="00465533" w:rsidRDefault="00B80F77" w:rsidP="00764292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93916" w:rsidRDefault="000F1EDD" w:rsidP="00764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14.03.2023</w:t>
            </w:r>
            <w:r w:rsidRPr="00B80F77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793916" w:rsidRDefault="000F1EDD" w:rsidP="00764292">
            <w:pPr>
              <w:jc w:val="center"/>
              <w:rPr>
                <w:rFonts w:eastAsia="Calibri"/>
              </w:rPr>
            </w:pPr>
            <w:r w:rsidRPr="00B80F77">
              <w:rPr>
                <w:rFonts w:eastAsia="Calibri"/>
                <w:lang w:eastAsia="en-US"/>
              </w:rPr>
              <w:t>Выставка фотографий «Крым – капелька России»</w:t>
            </w:r>
            <w:r w:rsidRPr="00B80F77">
              <w:rPr>
                <w:rFonts w:eastAsia="Calibri"/>
                <w:b/>
                <w:lang w:eastAsia="en-US"/>
              </w:rPr>
              <w:t xml:space="preserve"> (патриотическое) (все)  </w:t>
            </w:r>
          </w:p>
        </w:tc>
        <w:tc>
          <w:tcPr>
            <w:tcW w:w="1276" w:type="dxa"/>
            <w:vAlign w:val="center"/>
          </w:tcPr>
          <w:p w:rsidR="00793916" w:rsidRPr="00E3228F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93916" w:rsidRPr="00E3228F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93916" w:rsidRPr="0050655B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793916" w:rsidRPr="005A3E91" w:rsidRDefault="00793916" w:rsidP="00764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93916" w:rsidRPr="00310935" w:rsidRDefault="00793916" w:rsidP="00764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93916" w:rsidRPr="00A4643E" w:rsidRDefault="00B80F77" w:rsidP="00764292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93916" w:rsidRPr="00465533" w:rsidTr="00764292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793916" w:rsidRPr="00465533" w:rsidRDefault="00B80F77" w:rsidP="00764292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93916" w:rsidRDefault="000F1EDD" w:rsidP="00764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17.03.2023</w:t>
            </w:r>
          </w:p>
          <w:p w:rsidR="000F1EDD" w:rsidRDefault="000F1EDD" w:rsidP="00764292">
            <w:pPr>
              <w:jc w:val="center"/>
              <w:rPr>
                <w:rFonts w:eastAsia="Calibri"/>
              </w:rPr>
            </w:pPr>
            <w:r w:rsidRPr="000F1EDD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793916" w:rsidRDefault="000F1EDD" w:rsidP="000F1EDD">
            <w:pPr>
              <w:jc w:val="center"/>
              <w:rPr>
                <w:rFonts w:eastAsia="Calibri"/>
              </w:rPr>
            </w:pPr>
            <w:r w:rsidRPr="000F1EDD">
              <w:rPr>
                <w:rFonts w:eastAsia="Calibri"/>
                <w:lang w:eastAsia="en-US"/>
              </w:rPr>
              <w:t>Информационный час «Мой Крым – моя Россия»</w:t>
            </w:r>
            <w:r w:rsidRPr="000F1EDD">
              <w:rPr>
                <w:rFonts w:eastAsia="Calibri"/>
                <w:b/>
                <w:lang w:eastAsia="en-US"/>
              </w:rPr>
              <w:t xml:space="preserve"> (патриотическое) (дети)  </w:t>
            </w:r>
          </w:p>
        </w:tc>
        <w:tc>
          <w:tcPr>
            <w:tcW w:w="1276" w:type="dxa"/>
            <w:vAlign w:val="center"/>
          </w:tcPr>
          <w:p w:rsidR="00793916" w:rsidRPr="00E3228F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  <w:vAlign w:val="center"/>
          </w:tcPr>
          <w:p w:rsidR="00793916" w:rsidRPr="00E3228F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93916" w:rsidRPr="0050655B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793916" w:rsidRPr="005A3E91" w:rsidRDefault="00793916" w:rsidP="00764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93916" w:rsidRPr="00310935" w:rsidRDefault="00793916" w:rsidP="0076429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93916" w:rsidRPr="00A4643E" w:rsidRDefault="00B80F77" w:rsidP="00764292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793916" w:rsidRPr="00465533" w:rsidTr="00764292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793916" w:rsidRPr="00465533" w:rsidRDefault="000F1EDD" w:rsidP="00764292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93916" w:rsidRDefault="000F1EDD" w:rsidP="00764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22.03.2023</w:t>
            </w:r>
          </w:p>
          <w:p w:rsidR="000F1EDD" w:rsidRDefault="000F1EDD" w:rsidP="00764292">
            <w:pPr>
              <w:jc w:val="center"/>
              <w:rPr>
                <w:rFonts w:eastAsia="Calibri"/>
              </w:rPr>
            </w:pPr>
            <w:r w:rsidRPr="000F1EDD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793916" w:rsidRDefault="000F1EDD" w:rsidP="000F1EDD">
            <w:pPr>
              <w:jc w:val="center"/>
              <w:rPr>
                <w:rFonts w:eastAsia="Calibri"/>
              </w:rPr>
            </w:pPr>
            <w:r w:rsidRPr="000F1EDD">
              <w:rPr>
                <w:rFonts w:eastAsia="Calibri"/>
                <w:lang w:eastAsia="en-US"/>
              </w:rPr>
              <w:t xml:space="preserve">Игровая программа «Весенняя капель» </w:t>
            </w:r>
            <w:r w:rsidRPr="000F1EDD">
              <w:rPr>
                <w:rFonts w:eastAsia="Calibri"/>
                <w:b/>
                <w:lang w:eastAsia="en-US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793916" w:rsidRPr="00E3228F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559" w:type="dxa"/>
            <w:vAlign w:val="center"/>
          </w:tcPr>
          <w:p w:rsidR="00793916" w:rsidRPr="00E3228F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93916" w:rsidRPr="0050655B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793916" w:rsidRPr="005A3E91" w:rsidRDefault="00793916" w:rsidP="00764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93916" w:rsidRPr="003216C1" w:rsidRDefault="00793916" w:rsidP="00764292">
            <w:pPr>
              <w:spacing w:after="12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93916" w:rsidRPr="00A4643E" w:rsidRDefault="00B80F77" w:rsidP="000F1EDD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 xml:space="preserve">Смородина М.В. </w:t>
            </w:r>
          </w:p>
        </w:tc>
      </w:tr>
      <w:tr w:rsidR="00793916" w:rsidRPr="00465533" w:rsidTr="00764292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793916" w:rsidRPr="00465533" w:rsidRDefault="000F1EDD" w:rsidP="00764292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93916" w:rsidRDefault="000F1EDD" w:rsidP="007642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25.03.2023</w:t>
            </w:r>
          </w:p>
        </w:tc>
        <w:tc>
          <w:tcPr>
            <w:tcW w:w="3260" w:type="dxa"/>
          </w:tcPr>
          <w:p w:rsidR="00793916" w:rsidRDefault="000F1EDD" w:rsidP="00764292">
            <w:pPr>
              <w:jc w:val="center"/>
              <w:rPr>
                <w:rFonts w:eastAsia="Calibri"/>
              </w:rPr>
            </w:pPr>
            <w:r w:rsidRPr="000F1EDD">
              <w:rPr>
                <w:rFonts w:eastAsia="Calibri"/>
                <w:lang w:eastAsia="en-US"/>
              </w:rPr>
              <w:t xml:space="preserve">Танцевальный вечер «В ритме весны» </w:t>
            </w:r>
            <w:r w:rsidRPr="000F1EDD">
              <w:rPr>
                <w:rFonts w:eastAsia="Calibri"/>
                <w:b/>
                <w:lang w:eastAsia="en-US"/>
              </w:rPr>
              <w:t>(все)</w:t>
            </w:r>
          </w:p>
        </w:tc>
        <w:tc>
          <w:tcPr>
            <w:tcW w:w="1276" w:type="dxa"/>
            <w:vAlign w:val="center"/>
          </w:tcPr>
          <w:p w:rsidR="00793916" w:rsidRPr="00E3228F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</w:t>
            </w:r>
          </w:p>
        </w:tc>
        <w:tc>
          <w:tcPr>
            <w:tcW w:w="1559" w:type="dxa"/>
            <w:vAlign w:val="center"/>
          </w:tcPr>
          <w:p w:rsidR="00793916" w:rsidRPr="00E3228F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93916" w:rsidRPr="0050655B" w:rsidRDefault="000F1EDD" w:rsidP="0076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D445F6" w:rsidRPr="005A3E91" w:rsidRDefault="000F1EDD" w:rsidP="00D445F6">
            <w:pPr>
              <w:jc w:val="center"/>
              <w:rPr>
                <w:sz w:val="22"/>
                <w:szCs w:val="22"/>
              </w:rPr>
            </w:pPr>
            <w:r w:rsidRPr="000F1EDD">
              <w:rPr>
                <w:rFonts w:eastAsia="Calibri"/>
                <w:lang w:eastAsia="en-US"/>
              </w:rPr>
              <w:t>100,00</w:t>
            </w:r>
            <w:r w:rsidRPr="000F1EDD">
              <w:rPr>
                <w:rFonts w:eastAsia="Calibri"/>
                <w:b/>
                <w:lang w:eastAsia="en-US"/>
              </w:rPr>
              <w:t xml:space="preserve"> </w:t>
            </w:r>
          </w:p>
          <w:p w:rsidR="00793916" w:rsidRPr="005A3E91" w:rsidRDefault="00793916" w:rsidP="000F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93916" w:rsidRPr="00310935" w:rsidRDefault="00793916" w:rsidP="00764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93916" w:rsidRPr="00A4643E" w:rsidRDefault="00B80F77" w:rsidP="00764292">
            <w:pPr>
              <w:jc w:val="center"/>
              <w:rPr>
                <w:sz w:val="22"/>
                <w:szCs w:val="22"/>
              </w:rPr>
            </w:pPr>
            <w:r w:rsidRPr="00793916">
              <w:rPr>
                <w:sz w:val="22"/>
                <w:szCs w:val="22"/>
              </w:rPr>
              <w:t>Смородина М.В. Прыткова Т.А.</w:t>
            </w:r>
          </w:p>
        </w:tc>
      </w:tr>
    </w:tbl>
    <w:p w:rsidR="00793916" w:rsidRDefault="00793916" w:rsidP="00793916">
      <w:pPr>
        <w:rPr>
          <w:sz w:val="28"/>
          <w:szCs w:val="28"/>
        </w:rPr>
      </w:pPr>
    </w:p>
    <w:p w:rsidR="00793916" w:rsidRDefault="00793916" w:rsidP="00793916">
      <w:pPr>
        <w:rPr>
          <w:sz w:val="28"/>
          <w:szCs w:val="28"/>
        </w:rPr>
      </w:pPr>
      <w:r w:rsidRPr="002E693C">
        <w:rPr>
          <w:sz w:val="28"/>
          <w:szCs w:val="28"/>
        </w:rPr>
        <w:t>План составил:</w:t>
      </w:r>
    </w:p>
    <w:p w:rsidR="00793916" w:rsidRDefault="00793916" w:rsidP="00793916">
      <w:pPr>
        <w:rPr>
          <w:sz w:val="28"/>
          <w:szCs w:val="28"/>
        </w:rPr>
      </w:pPr>
      <w:r w:rsidRPr="002E693C">
        <w:rPr>
          <w:sz w:val="28"/>
          <w:szCs w:val="28"/>
        </w:rPr>
        <w:t xml:space="preserve"> художественный руководитель </w:t>
      </w:r>
    </w:p>
    <w:p w:rsidR="00793916" w:rsidRPr="002E693C" w:rsidRDefault="00793916" w:rsidP="007939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</w:t>
      </w:r>
      <w:r w:rsidRPr="002E693C">
        <w:rPr>
          <w:sz w:val="28"/>
          <w:szCs w:val="28"/>
        </w:rPr>
        <w:t xml:space="preserve">ДК </w:t>
      </w:r>
      <w:r>
        <w:rPr>
          <w:sz w:val="28"/>
          <w:szCs w:val="28"/>
        </w:rPr>
        <w:t xml:space="preserve">                                     </w:t>
      </w:r>
      <w:r w:rsidRPr="002E693C">
        <w:rPr>
          <w:sz w:val="28"/>
          <w:szCs w:val="28"/>
        </w:rPr>
        <w:t xml:space="preserve">  _________________/ </w:t>
      </w:r>
      <w:r>
        <w:rPr>
          <w:sz w:val="28"/>
          <w:szCs w:val="28"/>
        </w:rPr>
        <w:t>______________</w:t>
      </w:r>
      <w:r w:rsidRPr="002E693C">
        <w:rPr>
          <w:sz w:val="28"/>
          <w:szCs w:val="28"/>
        </w:rPr>
        <w:t>/</w:t>
      </w:r>
    </w:p>
    <w:p w:rsidR="00FA2B2D" w:rsidRDefault="00FA2B2D"/>
    <w:sectPr w:rsidR="00FA2B2D" w:rsidSect="00D445F6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16"/>
    <w:rsid w:val="000F1EDD"/>
    <w:rsid w:val="00331A17"/>
    <w:rsid w:val="00793916"/>
    <w:rsid w:val="00942BE4"/>
    <w:rsid w:val="00B80F77"/>
    <w:rsid w:val="00D443B2"/>
    <w:rsid w:val="00D445F6"/>
    <w:rsid w:val="00F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2023-03-02T07:27:00Z</dcterms:created>
  <dcterms:modified xsi:type="dcterms:W3CDTF">2023-03-06T10:03:00Z</dcterms:modified>
</cp:coreProperties>
</file>