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94" w:rsidRDefault="00007894" w:rsidP="00007894">
      <w:pPr>
        <w:jc w:val="right"/>
      </w:pPr>
      <w:r w:rsidRPr="00007894">
        <w:t>УТВЕРЖДАЮ:</w:t>
      </w:r>
    </w:p>
    <w:p w:rsidR="00007894" w:rsidRPr="00007894" w:rsidRDefault="00007894" w:rsidP="00007894">
      <w:pPr>
        <w:jc w:val="right"/>
      </w:pPr>
      <w:r w:rsidRPr="00007894">
        <w:t xml:space="preserve">Заведующий  __________/ </w:t>
      </w:r>
      <w:r w:rsidR="00CC3289">
        <w:rPr>
          <w:u w:val="single"/>
        </w:rPr>
        <w:t>Карсканова Н.Н.</w:t>
      </w:r>
      <w:r w:rsidRPr="00007894">
        <w:t xml:space="preserve">/                                   </w:t>
      </w:r>
    </w:p>
    <w:p w:rsidR="00CC3289" w:rsidRDefault="000A346A" w:rsidP="00CC3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  май </w:t>
      </w:r>
      <w:r w:rsidR="00007894" w:rsidRPr="00007894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007894" w:rsidRPr="00A945A8" w:rsidRDefault="00A105D3" w:rsidP="00CC3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Чурманского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894" w:rsidRPr="00A945A8">
        <w:rPr>
          <w:rFonts w:ascii="Times New Roman" w:hAnsi="Times New Roman" w:cs="Times New Roman"/>
          <w:b/>
          <w:sz w:val="28"/>
          <w:szCs w:val="28"/>
        </w:rPr>
        <w:t>Дом Культуры.</w:t>
      </w:r>
    </w:p>
    <w:tbl>
      <w:tblPr>
        <w:tblpPr w:leftFromText="180" w:rightFromText="180" w:vertAnchor="text" w:horzAnchor="margin" w:tblpY="414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50"/>
        <w:gridCol w:w="4393"/>
        <w:gridCol w:w="567"/>
        <w:gridCol w:w="1131"/>
        <w:gridCol w:w="712"/>
        <w:gridCol w:w="992"/>
        <w:gridCol w:w="3963"/>
        <w:gridCol w:w="1842"/>
      </w:tblGrid>
      <w:tr w:rsidR="00007894" w:rsidRPr="00A945A8" w:rsidTr="000A346A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(указать категорию населения)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посещающих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Платные услуги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цели, задачи проведения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проведение мероприятия</w:t>
            </w:r>
          </w:p>
        </w:tc>
      </w:tr>
      <w:tr w:rsidR="00CC3289" w:rsidRPr="00A945A8" w:rsidTr="000A346A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CC3289" w:rsidP="00CC32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Default="000A346A" w:rsidP="00CC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  <w:p w:rsidR="00DB1918" w:rsidRPr="00A945A8" w:rsidRDefault="00DB1918" w:rsidP="00CC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Pr="00A945A8" w:rsidRDefault="000A346A" w:rsidP="00CC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«И снова на душе тепло»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0A346A" w:rsidP="00CC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0A346A" w:rsidP="00CC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FE34D4" w:rsidP="00CC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34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Pr="00A945A8" w:rsidRDefault="00FE34D4" w:rsidP="00AE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100.00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0A346A" w:rsidP="00CC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D4" w:rsidRDefault="00FE34D4" w:rsidP="00FE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Вздорнова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FE34D4" w:rsidRDefault="00FE34D4" w:rsidP="00FE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5A8"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 w:rsidRPr="00A945A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CC3289" w:rsidRPr="00A945A8" w:rsidRDefault="00CC3289" w:rsidP="00CC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sz w:val="28"/>
                <w:szCs w:val="28"/>
              </w:rPr>
              <w:t>Хохлов А.А.</w:t>
            </w:r>
          </w:p>
        </w:tc>
      </w:tr>
      <w:tr w:rsidR="00007894" w:rsidRPr="00A945A8" w:rsidTr="000A346A">
        <w:trPr>
          <w:trHeight w:val="6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CC3289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Default="000A346A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  <w:p w:rsidR="00DB1918" w:rsidRDefault="00DB191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  <w:p w:rsidR="00DB1918" w:rsidRPr="00A945A8" w:rsidRDefault="00DB191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A346A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Поздравительная акция  «Парад у дома ветерана»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0A346A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0A346A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дому у ветера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0A346A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50" w:rsidRPr="00A945A8" w:rsidRDefault="000A346A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патриотической направленности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C527C4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5A8"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 w:rsidRPr="00A945A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07894" w:rsidRPr="00A945A8" w:rsidTr="000A346A">
        <w:trPr>
          <w:trHeight w:val="3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CC3289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Default="000A346A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  <w:p w:rsidR="00DB1918" w:rsidRDefault="00DB191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  <w:p w:rsidR="00DB1918" w:rsidRPr="00A945A8" w:rsidRDefault="00DB191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09" w:rsidRDefault="000A346A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</w:p>
          <w:p w:rsidR="00007894" w:rsidRPr="00A945A8" w:rsidRDefault="000A346A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помним, мы гордимся»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0A346A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DB191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A346A">
              <w:rPr>
                <w:rFonts w:ascii="Times New Roman" w:hAnsi="Times New Roman" w:cs="Times New Roman"/>
                <w:sz w:val="28"/>
                <w:szCs w:val="28"/>
              </w:rPr>
              <w:t>Любина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0A346A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0A346A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46A">
              <w:rPr>
                <w:rFonts w:ascii="Times New Roman" w:hAnsi="Times New Roman" w:cs="Times New Roman"/>
                <w:sz w:val="28"/>
                <w:szCs w:val="28"/>
              </w:rPr>
              <w:t>Мероприятие патриотической направленности</w:t>
            </w:r>
            <w:proofErr w:type="gramStart"/>
            <w:r w:rsidRPr="000A346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653BE6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sz w:val="28"/>
                <w:szCs w:val="28"/>
              </w:rPr>
              <w:t>Карсканова Н.Н.</w:t>
            </w:r>
          </w:p>
        </w:tc>
      </w:tr>
      <w:tr w:rsidR="00007894" w:rsidRPr="00A945A8" w:rsidTr="000A346A">
        <w:trPr>
          <w:trHeight w:val="37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CC3289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Default="000A346A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  <w:p w:rsidR="00DB1918" w:rsidRDefault="00DB191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  <w:p w:rsidR="00DB1918" w:rsidRPr="00A945A8" w:rsidRDefault="00DB191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09" w:rsidRDefault="000A346A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</w:p>
          <w:p w:rsidR="00007894" w:rsidRPr="00A945A8" w:rsidRDefault="000A346A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6809">
              <w:rPr>
                <w:rFonts w:ascii="Times New Roman" w:hAnsi="Times New Roman" w:cs="Times New Roman"/>
                <w:sz w:val="28"/>
                <w:szCs w:val="28"/>
              </w:rPr>
              <w:t>Помнит сердце</w:t>
            </w:r>
            <w:r w:rsidR="007E5CD3">
              <w:rPr>
                <w:rFonts w:ascii="Times New Roman" w:hAnsi="Times New Roman" w:cs="Times New Roman"/>
                <w:sz w:val="28"/>
                <w:szCs w:val="28"/>
              </w:rPr>
              <w:t>, не забудет 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0A346A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0A346A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Победы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0A346A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76" w:rsidRPr="00A945A8" w:rsidRDefault="000A346A" w:rsidP="00EC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46A">
              <w:rPr>
                <w:rFonts w:ascii="Times New Roman" w:hAnsi="Times New Roman" w:cs="Times New Roman"/>
                <w:sz w:val="28"/>
                <w:szCs w:val="28"/>
              </w:rPr>
              <w:t>Мероприятие патриотической направленности</w:t>
            </w:r>
            <w:proofErr w:type="gramStart"/>
            <w:r w:rsidRPr="000A346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C36809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Вздорнова</w:t>
            </w:r>
            <w:proofErr w:type="spellEnd"/>
            <w:r w:rsidR="00653BE6" w:rsidRPr="00A945A8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007894" w:rsidRPr="00A945A8" w:rsidTr="000A346A">
        <w:trPr>
          <w:trHeight w:val="2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CC3289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Default="007E5CD3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  <w:p w:rsidR="00DB1918" w:rsidRDefault="00DB191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  <w:p w:rsidR="00DB1918" w:rsidRPr="00A945A8" w:rsidRDefault="00DB191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09" w:rsidRDefault="00C36809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007894" w:rsidRPr="00A945A8" w:rsidRDefault="00C36809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«Песни</w:t>
            </w:r>
            <w:r w:rsidR="007E5C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CD3">
              <w:rPr>
                <w:rFonts w:ascii="Times New Roman" w:hAnsi="Times New Roman" w:cs="Times New Roman"/>
                <w:sz w:val="28"/>
                <w:szCs w:val="28"/>
              </w:rPr>
              <w:t>с которыми мы победили»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7E5CD3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7E5CD3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7E5CD3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7E5CD3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односельчан с праздником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09" w:rsidRPr="00A945A8" w:rsidRDefault="00DB191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Карсканова Н.Н.</w:t>
            </w:r>
          </w:p>
        </w:tc>
      </w:tr>
      <w:tr w:rsidR="00CC3289" w:rsidRPr="00A945A8" w:rsidTr="000A346A">
        <w:trPr>
          <w:trHeight w:val="2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CC3289" w:rsidP="00CC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Default="007E5CD3" w:rsidP="00CC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  <w:p w:rsidR="00DB1918" w:rsidRDefault="00DB1918" w:rsidP="00CC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  <w:p w:rsidR="00DB1918" w:rsidRPr="00A945A8" w:rsidRDefault="00DB1918" w:rsidP="00CC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Pr="00A945A8" w:rsidRDefault="007E5CD3" w:rsidP="00CC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7E5CD3" w:rsidP="00CC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7E5CD3" w:rsidP="00CC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Победы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7E5CD3" w:rsidP="00CC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Pr="00A945A8" w:rsidRDefault="00CC3289" w:rsidP="00CC3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7E5CD3" w:rsidP="00CC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CD3">
              <w:rPr>
                <w:rFonts w:ascii="Times New Roman" w:hAnsi="Times New Roman" w:cs="Times New Roman"/>
                <w:sz w:val="28"/>
                <w:szCs w:val="28"/>
              </w:rPr>
              <w:t>Мероприятие патриотической направленности</w:t>
            </w:r>
            <w:proofErr w:type="gramStart"/>
            <w:r w:rsidRPr="007E5CD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C36809" w:rsidP="00CC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sz w:val="28"/>
                <w:szCs w:val="28"/>
              </w:rPr>
              <w:t>Хохлов А.А.</w:t>
            </w:r>
          </w:p>
        </w:tc>
      </w:tr>
      <w:tr w:rsidR="00007894" w:rsidRPr="00A945A8" w:rsidTr="000A346A">
        <w:trPr>
          <w:trHeight w:val="2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653BE6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Default="00C36809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DB1918" w:rsidRDefault="00DB191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  <w:p w:rsidR="00DB1918" w:rsidRPr="00A945A8" w:rsidRDefault="00DB191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09" w:rsidRDefault="007E5CD3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  <w:p w:rsidR="00007894" w:rsidRPr="00A945A8" w:rsidRDefault="00C36809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«Русские</w:t>
            </w:r>
            <w:r w:rsidR="007E5CD3">
              <w:rPr>
                <w:rFonts w:ascii="Times New Roman" w:hAnsi="Times New Roman" w:cs="Times New Roman"/>
                <w:sz w:val="28"/>
                <w:szCs w:val="28"/>
              </w:rPr>
              <w:t>, изменившие мир»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C36809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7E5CD3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7E5CD3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7E5CD3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CD3">
              <w:rPr>
                <w:rFonts w:ascii="Times New Roman" w:hAnsi="Times New Roman" w:cs="Times New Roman"/>
                <w:sz w:val="28"/>
                <w:szCs w:val="28"/>
              </w:rPr>
              <w:t>рассказать об известных людях, жизнь и деятельность которых помогла изменить и сохранить мир на нашей земле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C36809" w:rsidP="00C36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5A8">
              <w:rPr>
                <w:rFonts w:ascii="Times New Roman" w:hAnsi="Times New Roman" w:cs="Times New Roman"/>
                <w:sz w:val="28"/>
                <w:szCs w:val="28"/>
              </w:rPr>
              <w:t>Вздорнова</w:t>
            </w:r>
            <w:proofErr w:type="spellEnd"/>
            <w:r w:rsidRPr="00A945A8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07894" w:rsidRPr="00A945A8" w:rsidTr="000A346A">
        <w:trPr>
          <w:trHeight w:val="1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653BE6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Default="00C36809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DB1918" w:rsidRDefault="00DB191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  <w:p w:rsidR="00DB1918" w:rsidRPr="00A945A8" w:rsidRDefault="00DB191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7E5CD3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«Колесо истории»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в годы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C36809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7E5CD3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50" w:rsidRPr="00A945A8" w:rsidRDefault="007E5CD3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7E5CD3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CD3">
              <w:rPr>
                <w:rFonts w:ascii="Times New Roman" w:hAnsi="Times New Roman" w:cs="Times New Roman"/>
                <w:sz w:val="28"/>
                <w:szCs w:val="28"/>
              </w:rPr>
              <w:t>развивать любознательност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ь, интерес к историческим событиям, в период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Pr="007E5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в рамках Года педагога и наставника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E6" w:rsidRPr="00A945A8" w:rsidRDefault="00653BE6" w:rsidP="00C36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5A8">
              <w:rPr>
                <w:rFonts w:ascii="Times New Roman" w:hAnsi="Times New Roman" w:cs="Times New Roman"/>
                <w:sz w:val="28"/>
                <w:szCs w:val="28"/>
              </w:rPr>
              <w:t>Вздорнова</w:t>
            </w:r>
            <w:proofErr w:type="spellEnd"/>
            <w:r w:rsidRPr="00A945A8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E5CD3" w:rsidRPr="00A945A8" w:rsidTr="000A346A">
        <w:trPr>
          <w:trHeight w:val="1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D3" w:rsidRPr="00A945A8" w:rsidRDefault="007E5CD3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D3" w:rsidRDefault="00C36809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  <w:p w:rsidR="00DB1918" w:rsidRDefault="00DB191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  <w:p w:rsidR="00DB1918" w:rsidRPr="00A945A8" w:rsidRDefault="00DB191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D3" w:rsidRDefault="007E5CD3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«Кто  знает Аз и Буки, тому и карты в руки»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D3" w:rsidRPr="00A945A8" w:rsidRDefault="00C36809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D3" w:rsidRDefault="007E5CD3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D3" w:rsidRDefault="007E5CD3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D3" w:rsidRPr="00A945A8" w:rsidRDefault="007E5CD3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D3" w:rsidRPr="00A945A8" w:rsidRDefault="007E5CD3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CD3">
              <w:rPr>
                <w:rFonts w:ascii="Times New Roman" w:hAnsi="Times New Roman" w:cs="Times New Roman"/>
                <w:sz w:val="28"/>
                <w:szCs w:val="28"/>
              </w:rPr>
              <w:t>Цель: приобщить детей к русской культуре.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D3" w:rsidRPr="00A945A8" w:rsidRDefault="00C36809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5A8"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 w:rsidRPr="00A945A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653BE6" w:rsidRPr="00A945A8" w:rsidRDefault="00653BE6" w:rsidP="00007894">
      <w:pPr>
        <w:rPr>
          <w:rFonts w:ascii="Times New Roman" w:hAnsi="Times New Roman" w:cs="Times New Roman"/>
          <w:sz w:val="28"/>
          <w:szCs w:val="28"/>
        </w:rPr>
      </w:pPr>
      <w:r w:rsidRPr="00A945A8">
        <w:rPr>
          <w:rFonts w:ascii="Times New Roman" w:hAnsi="Times New Roman" w:cs="Times New Roman"/>
          <w:sz w:val="28"/>
          <w:szCs w:val="28"/>
        </w:rPr>
        <w:t>:</w:t>
      </w:r>
    </w:p>
    <w:p w:rsidR="00007894" w:rsidRPr="00AE7E61" w:rsidRDefault="00007894" w:rsidP="00AE7E61">
      <w:pPr>
        <w:spacing w:after="0" w:line="240" w:lineRule="auto"/>
        <w:rPr>
          <w:rFonts w:ascii="Times New Roman" w:hAnsi="Times New Roman" w:cs="Times New Roman"/>
        </w:rPr>
      </w:pPr>
      <w:r w:rsidRPr="00AE7E61">
        <w:rPr>
          <w:rFonts w:ascii="Times New Roman" w:hAnsi="Times New Roman" w:cs="Times New Roman"/>
        </w:rPr>
        <w:t>План составил:</w:t>
      </w:r>
    </w:p>
    <w:p w:rsidR="00007894" w:rsidRPr="00AE7E61" w:rsidRDefault="00007894" w:rsidP="00AE7E61">
      <w:pPr>
        <w:spacing w:after="0" w:line="240" w:lineRule="auto"/>
        <w:rPr>
          <w:rFonts w:ascii="Times New Roman" w:hAnsi="Times New Roman" w:cs="Times New Roman"/>
        </w:rPr>
      </w:pPr>
      <w:r w:rsidRPr="00AE7E61">
        <w:rPr>
          <w:rFonts w:ascii="Times New Roman" w:hAnsi="Times New Roman" w:cs="Times New Roman"/>
        </w:rPr>
        <w:t xml:space="preserve"> художественный руководитель </w:t>
      </w:r>
    </w:p>
    <w:p w:rsidR="00007894" w:rsidRPr="00AE7E61" w:rsidRDefault="00C36809" w:rsidP="00AE7E61">
      <w:pPr>
        <w:spacing w:after="0" w:line="240" w:lineRule="auto"/>
        <w:rPr>
          <w:rFonts w:ascii="Times New Roman" w:hAnsi="Times New Roman" w:cs="Times New Roman"/>
        </w:rPr>
      </w:pPr>
      <w:r w:rsidRPr="00AE7E61">
        <w:rPr>
          <w:rFonts w:ascii="Times New Roman" w:hAnsi="Times New Roman" w:cs="Times New Roman"/>
        </w:rPr>
        <w:t xml:space="preserve"> </w:t>
      </w:r>
      <w:proofErr w:type="spellStart"/>
      <w:r w:rsidRPr="00AE7E61">
        <w:rPr>
          <w:rFonts w:ascii="Times New Roman" w:hAnsi="Times New Roman" w:cs="Times New Roman"/>
        </w:rPr>
        <w:t>Чурманский</w:t>
      </w:r>
      <w:proofErr w:type="spellEnd"/>
      <w:r w:rsidRPr="00AE7E61">
        <w:rPr>
          <w:rFonts w:ascii="Times New Roman" w:hAnsi="Times New Roman" w:cs="Times New Roman"/>
        </w:rPr>
        <w:t xml:space="preserve"> </w:t>
      </w:r>
      <w:r w:rsidR="00CC3289" w:rsidRPr="00AE7E61">
        <w:rPr>
          <w:rFonts w:ascii="Times New Roman" w:hAnsi="Times New Roman" w:cs="Times New Roman"/>
        </w:rPr>
        <w:t xml:space="preserve"> </w:t>
      </w:r>
      <w:r w:rsidR="00007894" w:rsidRPr="00AE7E61">
        <w:rPr>
          <w:rFonts w:ascii="Times New Roman" w:hAnsi="Times New Roman" w:cs="Times New Roman"/>
        </w:rPr>
        <w:t xml:space="preserve">ДК                         </w:t>
      </w:r>
      <w:r w:rsidR="00CC3289" w:rsidRPr="00AE7E61">
        <w:rPr>
          <w:rFonts w:ascii="Times New Roman" w:hAnsi="Times New Roman" w:cs="Times New Roman"/>
        </w:rPr>
        <w:t xml:space="preserve">              </w:t>
      </w:r>
      <w:r w:rsidR="00AE7E61" w:rsidRPr="00AE7E61">
        <w:rPr>
          <w:rFonts w:ascii="Times New Roman" w:hAnsi="Times New Roman" w:cs="Times New Roman"/>
        </w:rPr>
        <w:t xml:space="preserve">                                                      </w:t>
      </w:r>
      <w:r w:rsidR="00CC3289" w:rsidRPr="00AE7E61">
        <w:rPr>
          <w:rFonts w:ascii="Times New Roman" w:hAnsi="Times New Roman" w:cs="Times New Roman"/>
        </w:rPr>
        <w:t xml:space="preserve"> </w:t>
      </w:r>
      <w:proofErr w:type="spellStart"/>
      <w:r w:rsidR="00CC3289" w:rsidRPr="00AE7E61">
        <w:rPr>
          <w:rFonts w:ascii="Times New Roman" w:hAnsi="Times New Roman" w:cs="Times New Roman"/>
        </w:rPr>
        <w:t>Вздорнова</w:t>
      </w:r>
      <w:proofErr w:type="spellEnd"/>
      <w:r w:rsidR="00CC3289" w:rsidRPr="00AE7E61">
        <w:rPr>
          <w:rFonts w:ascii="Times New Roman" w:hAnsi="Times New Roman" w:cs="Times New Roman"/>
        </w:rPr>
        <w:t xml:space="preserve"> Н.А.</w:t>
      </w:r>
      <w:r w:rsidR="00007894" w:rsidRPr="00AE7E61">
        <w:rPr>
          <w:rFonts w:ascii="Times New Roman" w:hAnsi="Times New Roman" w:cs="Times New Roman"/>
        </w:rPr>
        <w:t>/ ______________/</w:t>
      </w:r>
    </w:p>
    <w:p w:rsidR="00695C5A" w:rsidRDefault="00695C5A" w:rsidP="00653BE6">
      <w:pPr>
        <w:jc w:val="right"/>
      </w:pPr>
      <w:bookmarkStart w:id="0" w:name="_GoBack"/>
      <w:bookmarkEnd w:id="0"/>
    </w:p>
    <w:sectPr w:rsidR="00695C5A" w:rsidSect="000078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4C" w:rsidRDefault="0077664C" w:rsidP="00A945A8">
      <w:pPr>
        <w:spacing w:after="0" w:line="240" w:lineRule="auto"/>
      </w:pPr>
      <w:r>
        <w:separator/>
      </w:r>
    </w:p>
  </w:endnote>
  <w:endnote w:type="continuationSeparator" w:id="0">
    <w:p w:rsidR="0077664C" w:rsidRDefault="0077664C" w:rsidP="00A9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4C" w:rsidRDefault="0077664C" w:rsidP="00A945A8">
      <w:pPr>
        <w:spacing w:after="0" w:line="240" w:lineRule="auto"/>
      </w:pPr>
      <w:r>
        <w:separator/>
      </w:r>
    </w:p>
  </w:footnote>
  <w:footnote w:type="continuationSeparator" w:id="0">
    <w:p w:rsidR="0077664C" w:rsidRDefault="0077664C" w:rsidP="00A94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A7"/>
    <w:rsid w:val="00007894"/>
    <w:rsid w:val="000A346A"/>
    <w:rsid w:val="000C1D57"/>
    <w:rsid w:val="00232E46"/>
    <w:rsid w:val="005C6A7C"/>
    <w:rsid w:val="00653BE6"/>
    <w:rsid w:val="00695C5A"/>
    <w:rsid w:val="006A27D6"/>
    <w:rsid w:val="007110A7"/>
    <w:rsid w:val="0077664C"/>
    <w:rsid w:val="007E5CD3"/>
    <w:rsid w:val="008C1430"/>
    <w:rsid w:val="00A105D3"/>
    <w:rsid w:val="00A945A8"/>
    <w:rsid w:val="00AE7E61"/>
    <w:rsid w:val="00BE3850"/>
    <w:rsid w:val="00C36809"/>
    <w:rsid w:val="00C527C4"/>
    <w:rsid w:val="00CC3289"/>
    <w:rsid w:val="00D20CC3"/>
    <w:rsid w:val="00DB1918"/>
    <w:rsid w:val="00EC5D76"/>
    <w:rsid w:val="00F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5A8"/>
  </w:style>
  <w:style w:type="paragraph" w:styleId="a5">
    <w:name w:val="footer"/>
    <w:basedOn w:val="a"/>
    <w:link w:val="a6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5A8"/>
  </w:style>
  <w:style w:type="paragraph" w:styleId="a5">
    <w:name w:val="footer"/>
    <w:basedOn w:val="a"/>
    <w:link w:val="a6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15</cp:revision>
  <cp:lastPrinted>2023-03-28T06:38:00Z</cp:lastPrinted>
  <dcterms:created xsi:type="dcterms:W3CDTF">2023-03-22T08:13:00Z</dcterms:created>
  <dcterms:modified xsi:type="dcterms:W3CDTF">2023-05-10T10:10:00Z</dcterms:modified>
</cp:coreProperties>
</file>