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3D" w:rsidRPr="00206D37" w:rsidRDefault="00355B3D" w:rsidP="00355B3D">
      <w:pPr>
        <w:spacing w:after="0" w:line="240" w:lineRule="auto"/>
        <w:ind w:right="-9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355B3D" w:rsidRPr="00206D37" w:rsidRDefault="00355B3D" w:rsidP="00355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3D" w:rsidRPr="00206D37" w:rsidRDefault="00355B3D" w:rsidP="00355B3D">
      <w:pPr>
        <w:spacing w:after="0" w:line="240" w:lineRule="auto"/>
        <w:ind w:right="-9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__________/ </w:t>
      </w:r>
      <w:r w:rsidRPr="00206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Смородина М.В.</w:t>
      </w: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                                </w:t>
      </w:r>
    </w:p>
    <w:p w:rsidR="00355B3D" w:rsidRPr="00206D37" w:rsidRDefault="00355B3D" w:rsidP="0035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3D" w:rsidRPr="00206D37" w:rsidRDefault="00355B3D" w:rsidP="00355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6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мероприятий на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май</w:t>
      </w:r>
      <w:r w:rsidRPr="00206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2023 года </w:t>
      </w:r>
    </w:p>
    <w:p w:rsidR="00355B3D" w:rsidRPr="00206D37" w:rsidRDefault="00355B3D" w:rsidP="00355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6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Шадринский 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296"/>
        <w:gridCol w:w="1956"/>
      </w:tblGrid>
      <w:tr w:rsidR="00355B3D" w:rsidRPr="00206D37" w:rsidTr="00355B3D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посещающих</w:t>
            </w:r>
          </w:p>
        </w:tc>
        <w:tc>
          <w:tcPr>
            <w:tcW w:w="1701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229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цели, задачи проведения мероприятия</w:t>
            </w:r>
          </w:p>
        </w:tc>
        <w:tc>
          <w:tcPr>
            <w:tcW w:w="195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355B3D" w:rsidRPr="00206D37" w:rsidTr="00355B3D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дискотека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(молодежь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559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55B3D" w:rsidRPr="00206D37" w:rsidRDefault="000407B0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4E139C" w:rsidRPr="00206D37" w:rsidRDefault="00355B3D" w:rsidP="004E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  <w:r w:rsidRPr="00A74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55B3D" w:rsidRPr="00206D37" w:rsidRDefault="00355B3D" w:rsidP="0035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55B3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</w:t>
            </w:r>
          </w:p>
          <w:p w:rsidR="00355B3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Т.А.</w:t>
            </w:r>
          </w:p>
          <w:p w:rsidR="00E63A58" w:rsidRPr="00206D37" w:rsidRDefault="000407B0" w:rsidP="0035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6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00,00)</w:t>
            </w:r>
          </w:p>
        </w:tc>
      </w:tr>
      <w:tr w:rsidR="00355B3D" w:rsidRPr="00206D37" w:rsidTr="00355B3D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01.05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МЗ</w:t>
            </w:r>
          </w:p>
        </w:tc>
        <w:tc>
          <w:tcPr>
            <w:tcW w:w="3260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5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«Мир! Труд! Май!» </w:t>
            </w:r>
            <w:r w:rsidRPr="00355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(патриотическое)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(все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127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559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55B3D" w:rsidRPr="00206D37" w:rsidRDefault="00E63A58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55B3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О.А.</w:t>
            </w:r>
          </w:p>
        </w:tc>
      </w:tr>
      <w:tr w:rsidR="00355B3D" w:rsidRPr="00206D37" w:rsidTr="00355B3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55B3D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04.05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355B3D" w:rsidRPr="00355B3D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5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5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«Открытка для ветерана» </w:t>
            </w:r>
            <w:r w:rsidRPr="00355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559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55B3D" w:rsidRPr="00206D37" w:rsidRDefault="000407B0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Т.А.</w:t>
            </w:r>
          </w:p>
        </w:tc>
      </w:tr>
      <w:tr w:rsidR="00355B3D" w:rsidRPr="00206D37" w:rsidTr="00355B3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55B3D" w:rsidRPr="00206D37" w:rsidRDefault="00355B3D" w:rsidP="00355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5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Диско-вечер «Музыка мая» </w:t>
            </w:r>
            <w:r w:rsidRPr="00355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559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355B3D" w:rsidRPr="00206D37" w:rsidRDefault="00355B3D" w:rsidP="004E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55B3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  <w:p w:rsidR="00355B3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О.А.</w:t>
            </w:r>
          </w:p>
          <w:p w:rsidR="000407B0" w:rsidRPr="00206D37" w:rsidRDefault="000407B0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(1000,00)</w:t>
            </w:r>
          </w:p>
        </w:tc>
      </w:tr>
      <w:tr w:rsidR="00C9402F" w:rsidRPr="00206D37" w:rsidTr="00355B3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C9402F" w:rsidRPr="00206D37" w:rsidRDefault="00C9402F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C25390" w:rsidRDefault="00C25390" w:rsidP="00C25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08.05.2023</w:t>
            </w:r>
          </w:p>
          <w:p w:rsidR="00C25390" w:rsidRPr="00C25390" w:rsidRDefault="00C25390" w:rsidP="00C25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5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C9402F" w:rsidRDefault="00C25390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лента»</w:t>
            </w:r>
          </w:p>
          <w:p w:rsidR="00C25390" w:rsidRPr="00355B3D" w:rsidRDefault="00C25390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(патриотическое) (все)  </w:t>
            </w:r>
          </w:p>
        </w:tc>
        <w:tc>
          <w:tcPr>
            <w:tcW w:w="1276" w:type="dxa"/>
            <w:vAlign w:val="center"/>
          </w:tcPr>
          <w:p w:rsidR="00C9402F" w:rsidRDefault="00C25390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559" w:type="dxa"/>
            <w:vAlign w:val="center"/>
          </w:tcPr>
          <w:p w:rsidR="00C9402F" w:rsidRPr="00206D37" w:rsidRDefault="001351A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C9402F" w:rsidRDefault="00E63A58" w:rsidP="00E6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</w:tcPr>
          <w:p w:rsidR="00C9402F" w:rsidRDefault="00C9402F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C9402F" w:rsidRPr="00206D37" w:rsidRDefault="00C9402F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1351AC" w:rsidRPr="001351AC" w:rsidRDefault="001351AC" w:rsidP="0013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  <w:p w:rsidR="00C9402F" w:rsidRPr="00206D37" w:rsidRDefault="001351AC" w:rsidP="0013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О.А.</w:t>
            </w:r>
          </w:p>
        </w:tc>
      </w:tr>
      <w:tr w:rsidR="00355B3D" w:rsidRPr="00206D37" w:rsidTr="00355B3D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355B3D" w:rsidRPr="00206D37" w:rsidRDefault="00C9402F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09.05.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Pr="0020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</w:t>
            </w:r>
          </w:p>
        </w:tc>
        <w:tc>
          <w:tcPr>
            <w:tcW w:w="3260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5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«Памяти павших будьте достойны!» </w:t>
            </w:r>
            <w:r w:rsidRPr="00355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(патриотическое) (все)  </w:t>
            </w:r>
          </w:p>
        </w:tc>
        <w:tc>
          <w:tcPr>
            <w:tcW w:w="127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559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Памяти</w:t>
            </w:r>
          </w:p>
        </w:tc>
        <w:tc>
          <w:tcPr>
            <w:tcW w:w="1560" w:type="dxa"/>
            <w:vAlign w:val="center"/>
          </w:tcPr>
          <w:p w:rsidR="00355B3D" w:rsidRPr="00206D37" w:rsidRDefault="00E63A58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5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55B3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  <w:p w:rsidR="00D1549C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О.А.</w:t>
            </w:r>
          </w:p>
        </w:tc>
      </w:tr>
      <w:tr w:rsidR="00355B3D" w:rsidRPr="00206D37" w:rsidTr="00355B3D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355B3D" w:rsidRPr="00206D37" w:rsidRDefault="00C9402F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355B3D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09.05</w:t>
            </w:r>
            <w:r w:rsidR="00355B3D"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3260" w:type="dxa"/>
          </w:tcPr>
          <w:p w:rsidR="00355B3D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«Солдатская каша» </w:t>
            </w:r>
            <w:r w:rsidRPr="00D1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(патриотическое) (все)  </w:t>
            </w:r>
          </w:p>
        </w:tc>
        <w:tc>
          <w:tcPr>
            <w:tcW w:w="1276" w:type="dxa"/>
            <w:vAlign w:val="center"/>
          </w:tcPr>
          <w:p w:rsidR="00355B3D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</w:t>
            </w:r>
            <w:r w:rsidR="00355B3D"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55B3D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560" w:type="dxa"/>
            <w:vAlign w:val="center"/>
          </w:tcPr>
          <w:p w:rsidR="00355B3D" w:rsidRPr="00206D37" w:rsidRDefault="00E63A58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55B3D" w:rsidRPr="00206D37" w:rsidRDefault="00355B3D" w:rsidP="002C41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55B3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  <w:p w:rsidR="00D1549C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О.А.</w:t>
            </w:r>
          </w:p>
        </w:tc>
      </w:tr>
      <w:tr w:rsidR="00355B3D" w:rsidRPr="00206D37" w:rsidTr="00355B3D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355B3D" w:rsidRPr="00206D37" w:rsidRDefault="00C25390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</w:tcPr>
          <w:p w:rsidR="00355B3D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09.05</w:t>
            </w:r>
            <w:r w:rsidR="00355B3D"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3260" w:type="dxa"/>
          </w:tcPr>
          <w:p w:rsidR="00355B3D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Концертная программа «Дороги судьбы – дороги победы!» </w:t>
            </w:r>
            <w:r w:rsidRPr="00D1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(патриотическое) (все)  </w:t>
            </w:r>
          </w:p>
        </w:tc>
        <w:tc>
          <w:tcPr>
            <w:tcW w:w="1276" w:type="dxa"/>
            <w:vAlign w:val="center"/>
          </w:tcPr>
          <w:p w:rsidR="00355B3D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5B3D"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559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55B3D" w:rsidRPr="00206D37" w:rsidRDefault="00E63A58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55B3D" w:rsidRPr="00206D37" w:rsidRDefault="00355B3D" w:rsidP="002C412D">
            <w:pPr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55B3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Смородина М.В. </w:t>
            </w: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Т.А.</w:t>
            </w:r>
          </w:p>
          <w:p w:rsidR="00D1549C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О.А.</w:t>
            </w:r>
          </w:p>
        </w:tc>
      </w:tr>
      <w:tr w:rsidR="00355B3D" w:rsidRPr="00206D37" w:rsidTr="00355B3D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355B3D" w:rsidRPr="00206D37" w:rsidRDefault="00C25390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355B3D" w:rsidRDefault="00D1549C" w:rsidP="00D1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09.05.</w:t>
            </w:r>
            <w:r w:rsidR="00355B3D"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355B3D" w:rsidRPr="00A74A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1549C" w:rsidRPr="00206D37" w:rsidRDefault="00D1549C" w:rsidP="00D1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355B3D" w:rsidRPr="00206D37" w:rsidRDefault="00D1549C" w:rsidP="00D1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«Свеча Памяти</w:t>
            </w:r>
            <w:r w:rsidRPr="00D1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D1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(патриотическое) (все)  </w:t>
            </w:r>
          </w:p>
        </w:tc>
        <w:tc>
          <w:tcPr>
            <w:tcW w:w="1276" w:type="dxa"/>
            <w:vAlign w:val="center"/>
          </w:tcPr>
          <w:p w:rsidR="00355B3D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55B3D"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559" w:type="dxa"/>
            <w:vAlign w:val="center"/>
          </w:tcPr>
          <w:p w:rsidR="00355B3D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Памяти</w:t>
            </w:r>
          </w:p>
        </w:tc>
        <w:tc>
          <w:tcPr>
            <w:tcW w:w="1560" w:type="dxa"/>
            <w:vAlign w:val="center"/>
          </w:tcPr>
          <w:p w:rsidR="00355B3D" w:rsidRPr="00206D37" w:rsidRDefault="00E63A58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355B3D" w:rsidRPr="00206D37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D1549C" w:rsidRDefault="00D1549C" w:rsidP="00D1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Смородина М.В. </w:t>
            </w: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Т.А.</w:t>
            </w:r>
          </w:p>
          <w:p w:rsidR="00355B3D" w:rsidRPr="00206D37" w:rsidRDefault="00D1549C" w:rsidP="00D1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О.А.</w:t>
            </w:r>
          </w:p>
        </w:tc>
      </w:tr>
      <w:tr w:rsidR="00D1549C" w:rsidRPr="00206D37" w:rsidTr="00355B3D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D1549C" w:rsidRPr="00206D37" w:rsidRDefault="002F5FC7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D1549C" w:rsidRDefault="00D1549C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19.05.2023</w:t>
            </w:r>
          </w:p>
          <w:p w:rsidR="00D1549C" w:rsidRPr="00D1549C" w:rsidRDefault="00D1549C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5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D1549C" w:rsidRDefault="00D1549C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49C">
              <w:rPr>
                <w:rFonts w:ascii="Times New Roman" w:eastAsia="Calibri" w:hAnsi="Times New Roman" w:cs="Times New Roman"/>
                <w:sz w:val="24"/>
                <w:szCs w:val="24"/>
              </w:rPr>
              <w:t>Акция «Хвала тому, кто нас выводит в люди»</w:t>
            </w:r>
            <w:r w:rsidRPr="00D1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(все)  </w:t>
            </w:r>
          </w:p>
        </w:tc>
        <w:tc>
          <w:tcPr>
            <w:tcW w:w="1276" w:type="dxa"/>
            <w:vAlign w:val="center"/>
          </w:tcPr>
          <w:p w:rsidR="00D1549C" w:rsidRPr="00A74A2D" w:rsidRDefault="00C9402F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559" w:type="dxa"/>
            <w:vAlign w:val="center"/>
          </w:tcPr>
          <w:p w:rsidR="00D1549C" w:rsidRPr="00206D37" w:rsidRDefault="00C9402F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D1549C" w:rsidRPr="00A74A2D" w:rsidRDefault="00E63A58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D1549C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D1549C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D1549C" w:rsidRPr="00206D37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D1549C" w:rsidRPr="00A74A2D" w:rsidTr="00355B3D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D1549C" w:rsidRPr="00A74A2D" w:rsidRDefault="002F5FC7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D1549C" w:rsidRDefault="00D1549C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19.05.2023</w:t>
            </w:r>
          </w:p>
          <w:p w:rsidR="00D1549C" w:rsidRPr="00A74A2D" w:rsidRDefault="00D1549C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260" w:type="dxa"/>
          </w:tcPr>
          <w:p w:rsidR="00D1549C" w:rsidRPr="00A74A2D" w:rsidRDefault="00C9402F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Музыкально-познавательная программа «В контакте с музой»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549C" w:rsidRPr="00A74A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D1549C" w:rsidRPr="00A74A2D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559" w:type="dxa"/>
            <w:vAlign w:val="center"/>
          </w:tcPr>
          <w:p w:rsidR="00D1549C" w:rsidRPr="00A74A2D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D1549C" w:rsidRPr="00A74A2D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D1549C" w:rsidRPr="00A74A2D" w:rsidRDefault="00D1549C" w:rsidP="004E1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200,00 </w:t>
            </w:r>
          </w:p>
        </w:tc>
        <w:tc>
          <w:tcPr>
            <w:tcW w:w="2296" w:type="dxa"/>
            <w:vAlign w:val="center"/>
          </w:tcPr>
          <w:p w:rsidR="00D1549C" w:rsidRPr="00A74A2D" w:rsidRDefault="00D1549C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D1549C" w:rsidRDefault="00D1549C" w:rsidP="00D1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Смородина М.В. </w:t>
            </w: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Т.А.</w:t>
            </w:r>
          </w:p>
          <w:p w:rsidR="00D1549C" w:rsidRPr="00A74A2D" w:rsidRDefault="00D1549C" w:rsidP="00D1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О.А.</w:t>
            </w:r>
          </w:p>
        </w:tc>
      </w:tr>
      <w:tr w:rsidR="00355B3D" w:rsidRPr="00A74A2D" w:rsidTr="00355B3D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355B3D" w:rsidRPr="00A74A2D" w:rsidRDefault="002F5FC7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355B3D" w:rsidRDefault="00C9402F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24.05.</w:t>
            </w:r>
            <w:r w:rsidR="00355B3D"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9402F" w:rsidRPr="00C9402F" w:rsidRDefault="00C9402F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3260" w:type="dxa"/>
          </w:tcPr>
          <w:p w:rsidR="00355B3D" w:rsidRPr="00A74A2D" w:rsidRDefault="00C9402F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Информационно-познавательная программа «Лишь слову жизнь дана» </w:t>
            </w:r>
            <w:r w:rsidRPr="00C9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(дети)  МЗ</w:t>
            </w:r>
          </w:p>
        </w:tc>
        <w:tc>
          <w:tcPr>
            <w:tcW w:w="1276" w:type="dxa"/>
            <w:vAlign w:val="center"/>
          </w:tcPr>
          <w:p w:rsidR="00355B3D" w:rsidRPr="00A74A2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559" w:type="dxa"/>
            <w:vAlign w:val="center"/>
          </w:tcPr>
          <w:p w:rsidR="00355B3D" w:rsidRPr="00A74A2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355B3D" w:rsidRPr="00A74A2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355B3D" w:rsidRPr="00A74A2D" w:rsidRDefault="00355B3D" w:rsidP="002C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355B3D" w:rsidRPr="00A74A2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355B3D" w:rsidRPr="00A74A2D" w:rsidRDefault="00355B3D" w:rsidP="002C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</w:tbl>
    <w:p w:rsidR="004E139C" w:rsidRDefault="004E139C" w:rsidP="00355B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5B3D" w:rsidRPr="00206D37" w:rsidRDefault="00355B3D" w:rsidP="00355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составил:</w:t>
      </w:r>
    </w:p>
    <w:p w:rsidR="00355B3D" w:rsidRPr="00206D37" w:rsidRDefault="00355B3D" w:rsidP="00355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руководитель </w:t>
      </w:r>
    </w:p>
    <w:p w:rsidR="00355B3D" w:rsidRPr="00206D37" w:rsidRDefault="00355B3D" w:rsidP="00355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________________ДК                                        _________________/ ______________/</w:t>
      </w:r>
    </w:p>
    <w:p w:rsidR="002D4272" w:rsidRDefault="002D4272"/>
    <w:sectPr w:rsidR="002D4272" w:rsidSect="00355B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3D"/>
    <w:rsid w:val="000407B0"/>
    <w:rsid w:val="001351AC"/>
    <w:rsid w:val="002D4272"/>
    <w:rsid w:val="002F5FC7"/>
    <w:rsid w:val="00355B3D"/>
    <w:rsid w:val="004E139C"/>
    <w:rsid w:val="00C25390"/>
    <w:rsid w:val="00C9402F"/>
    <w:rsid w:val="00D1549C"/>
    <w:rsid w:val="00E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7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2023-05-02T09:53:00Z</cp:lastPrinted>
  <dcterms:created xsi:type="dcterms:W3CDTF">2023-05-02T07:45:00Z</dcterms:created>
  <dcterms:modified xsi:type="dcterms:W3CDTF">2023-05-10T10:07:00Z</dcterms:modified>
</cp:coreProperties>
</file>