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94" w:rsidRPr="00932FB4" w:rsidRDefault="00007894" w:rsidP="00C97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2FB4">
        <w:rPr>
          <w:rFonts w:ascii="Times New Roman" w:hAnsi="Times New Roman" w:cs="Times New Roman"/>
        </w:rPr>
        <w:t>УТВЕРЖДАЮ:</w:t>
      </w:r>
    </w:p>
    <w:p w:rsidR="00007894" w:rsidRPr="00932FB4" w:rsidRDefault="00007894" w:rsidP="00C97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2FB4">
        <w:rPr>
          <w:rFonts w:ascii="Times New Roman" w:hAnsi="Times New Roman" w:cs="Times New Roman"/>
        </w:rPr>
        <w:t xml:space="preserve">Заведующий  __________/ </w:t>
      </w:r>
      <w:r w:rsidR="00CC3289" w:rsidRPr="00932FB4">
        <w:rPr>
          <w:rFonts w:ascii="Times New Roman" w:hAnsi="Times New Roman" w:cs="Times New Roman"/>
          <w:u w:val="single"/>
        </w:rPr>
        <w:t>Карсканова Н.Н.</w:t>
      </w:r>
      <w:r w:rsidRPr="00932FB4">
        <w:rPr>
          <w:rFonts w:ascii="Times New Roman" w:hAnsi="Times New Roman" w:cs="Times New Roman"/>
        </w:rPr>
        <w:t xml:space="preserve">/                                   </w:t>
      </w:r>
    </w:p>
    <w:p w:rsidR="00CC3289" w:rsidRDefault="00340205" w:rsidP="00C97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 июнь</w:t>
      </w:r>
      <w:r w:rsidR="00007894" w:rsidRPr="00007894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007894" w:rsidRPr="00A945A8" w:rsidRDefault="00A105D3" w:rsidP="00C97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Чурманского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894" w:rsidRPr="00A945A8">
        <w:rPr>
          <w:rFonts w:ascii="Times New Roman" w:hAnsi="Times New Roman" w:cs="Times New Roman"/>
          <w:b/>
          <w:sz w:val="28"/>
          <w:szCs w:val="28"/>
        </w:rPr>
        <w:t>Дом Культуры.</w:t>
      </w:r>
    </w:p>
    <w:tbl>
      <w:tblPr>
        <w:tblpPr w:leftFromText="180" w:rightFromText="180" w:vertAnchor="text" w:horzAnchor="margin" w:tblpY="41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0"/>
        <w:gridCol w:w="3118"/>
        <w:gridCol w:w="1275"/>
        <w:gridCol w:w="1698"/>
        <w:gridCol w:w="712"/>
        <w:gridCol w:w="1134"/>
        <w:gridCol w:w="3969"/>
        <w:gridCol w:w="2268"/>
      </w:tblGrid>
      <w:tr w:rsidR="00007894" w:rsidRPr="00A945A8" w:rsidTr="00C97C92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C97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C97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C97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007894" w:rsidRPr="00A945A8" w:rsidRDefault="00007894" w:rsidP="00C97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(указать категорию населения)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C97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C97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007894" w:rsidRPr="00A945A8" w:rsidRDefault="00007894" w:rsidP="00C97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C97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07894" w:rsidRPr="00A945A8" w:rsidRDefault="00007894" w:rsidP="00C97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посещающих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C97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894" w:rsidRPr="00A945A8" w:rsidRDefault="00007894" w:rsidP="00C97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Платные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C97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цели, задачи проведения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C97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CC3289" w:rsidRPr="00A945A8" w:rsidTr="00C97C92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CC3289" w:rsidP="00215C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Default="00223F11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  <w:p w:rsidR="00223F11" w:rsidRPr="00A945A8" w:rsidRDefault="00223F11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A945A8" w:rsidRDefault="00223F11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«Детство – это краски радуг»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C97C92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A945A8" w:rsidRDefault="00CC3289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41263B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радостную, праздничную, доброжелательную атмосферу. Вызвать желание принимать активное участие в празднике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07894" w:rsidRPr="00A945A8" w:rsidTr="00C97C92">
        <w:trPr>
          <w:trHeight w:val="6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C3289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Default="00223F11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  <w:p w:rsidR="00223F11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23F11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:rsidR="00340205" w:rsidRPr="00A945A8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223F11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страницам пушкинских сказок»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97C92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B" w:rsidRPr="0041263B" w:rsidRDefault="0041263B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</w:rPr>
              <w:t xml:space="preserve">Заронить в детские души семена добра, справедливости, любви к </w:t>
            </w:r>
            <w:proofErr w:type="gramStart"/>
            <w:r w:rsidRPr="0041263B">
              <w:rPr>
                <w:rFonts w:ascii="Times New Roman" w:hAnsi="Times New Roman" w:cs="Times New Roman"/>
                <w:sz w:val="28"/>
                <w:szCs w:val="28"/>
              </w:rPr>
              <w:t>ближнему</w:t>
            </w:r>
            <w:proofErr w:type="gramEnd"/>
            <w:r w:rsidRPr="0041263B">
              <w:rPr>
                <w:rFonts w:ascii="Times New Roman" w:hAnsi="Times New Roman" w:cs="Times New Roman"/>
                <w:sz w:val="28"/>
                <w:szCs w:val="28"/>
              </w:rPr>
              <w:t>, научить радоваться своим успехам и успехам друзей;</w:t>
            </w:r>
          </w:p>
          <w:p w:rsidR="0041263B" w:rsidRPr="0041263B" w:rsidRDefault="0041263B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</w:t>
            </w:r>
            <w:proofErr w:type="gramStart"/>
            <w:r w:rsidRPr="0041263B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412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850" w:rsidRPr="00A945A8" w:rsidRDefault="0041263B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</w:rPr>
              <w:t>Укреплять  дух соревнования;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Карсканова Н.Н.</w:t>
            </w:r>
          </w:p>
        </w:tc>
      </w:tr>
      <w:tr w:rsidR="00007894" w:rsidRPr="00A945A8" w:rsidTr="00C97C92">
        <w:trPr>
          <w:trHeight w:val="3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C3289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Default="00782B70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3F1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340205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40205" w:rsidRPr="00A945A8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223F11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Юным</w:t>
            </w:r>
            <w:proofErr w:type="gramEnd"/>
            <w:r w:rsidR="00782B7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наставление, незнающим – вразумление»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97C92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41263B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к  году педагога и наставника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Default="00007894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63B" w:rsidRPr="00A945A8" w:rsidRDefault="0041263B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223F11" w:rsidRPr="00A945A8" w:rsidTr="00C97C92">
        <w:trPr>
          <w:trHeight w:val="3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Default="00223F11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  <w:p w:rsidR="00340205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  <w:p w:rsidR="00340205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Default="00223F11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«Лишь за тебя молюсь»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C97C92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Pr="00A945A8" w:rsidRDefault="00223F11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A006D6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патриотической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A0D5E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Карсканова Н.Н.</w:t>
            </w:r>
          </w:p>
        </w:tc>
      </w:tr>
      <w:tr w:rsidR="00223F11" w:rsidRPr="00A945A8" w:rsidTr="00C97C92">
        <w:trPr>
          <w:trHeight w:val="3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Default="00223F11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  <w:p w:rsidR="00340205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Default="00223F11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«Счастье быть молодым»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C97C92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Pr="00A945A8" w:rsidRDefault="00DA0D5E" w:rsidP="00241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4108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A006D6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досуга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А.А.</w:t>
            </w:r>
          </w:p>
        </w:tc>
      </w:tr>
      <w:tr w:rsidR="00007894" w:rsidRPr="00A945A8" w:rsidTr="00C97C92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Default="00782B70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3F1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340205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40205" w:rsidRPr="00A945A8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223F11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«Здоровье, я и твои друзья»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97C92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76" w:rsidRPr="00A945A8" w:rsidRDefault="00A006D6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07894" w:rsidRPr="00A945A8" w:rsidTr="00C97C92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Default="00223F11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  <w:p w:rsidR="00340205" w:rsidRPr="00A945A8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223F11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 «Путешествие в страну интернета»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97C92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6" w:rsidRDefault="00A006D6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6D6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007894" w:rsidRPr="00A945A8" w:rsidRDefault="00A006D6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6D6">
              <w:rPr>
                <w:rFonts w:ascii="Times New Roman" w:hAnsi="Times New Roman" w:cs="Times New Roman"/>
                <w:sz w:val="28"/>
                <w:szCs w:val="28"/>
              </w:rPr>
              <w:t>с понятием «интернет», пояснить, для чего он служит, научить тому, как обезопасить себя в киберпространстве, разъяснить основные правила поведения в интернет – пространстве.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41263B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А.А.</w:t>
            </w:r>
          </w:p>
        </w:tc>
      </w:tr>
      <w:tr w:rsidR="00CC3289" w:rsidRPr="00A945A8" w:rsidTr="00C97C92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Default="00223F11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  <w:p w:rsidR="00340205" w:rsidRPr="00A945A8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A945A8" w:rsidRDefault="00223F11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«Брось природе спасательный круг»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C97C92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A945A8" w:rsidRDefault="00CC3289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A006D6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6D6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детей, их знаний по окружающему миру, раскрыть важность рационального использования и охраны окружающей природы;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2B70" w:rsidRPr="00A945A8" w:rsidTr="00C97C92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0" w:rsidRDefault="00782B70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0" w:rsidRDefault="00C64FAC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  <w:p w:rsidR="00C64FAC" w:rsidRDefault="00C64FAC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0" w:rsidRDefault="00C64FAC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Подзаряди батарейки»</w:t>
            </w:r>
          </w:p>
          <w:p w:rsidR="00DA0D5E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0" w:rsidRPr="00A945A8" w:rsidRDefault="00C97C92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0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0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0" w:rsidRPr="00A945A8" w:rsidRDefault="00782B70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0" w:rsidRPr="00A945A8" w:rsidRDefault="002F74BB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(Мероприятие по Пушкинской карте)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0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Хохлов А.А.</w:t>
            </w:r>
          </w:p>
        </w:tc>
      </w:tr>
      <w:tr w:rsidR="00007894" w:rsidRPr="00A945A8" w:rsidTr="00C97C92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  <w:p w:rsidR="00340205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 </w:t>
            </w:r>
          </w:p>
          <w:p w:rsidR="00340205" w:rsidRPr="00A945A8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340205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«Счастливый случай»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97C92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2F74BB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активного досуга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A0D5E" w:rsidRPr="00A945A8" w:rsidRDefault="00DA0D5E" w:rsidP="0021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А.А.</w:t>
            </w:r>
          </w:p>
        </w:tc>
      </w:tr>
    </w:tbl>
    <w:p w:rsidR="00C97C92" w:rsidRDefault="00C97C92" w:rsidP="00215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BE6" w:rsidRPr="00C97C92" w:rsidRDefault="00653BE6" w:rsidP="00215C6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97C92">
        <w:rPr>
          <w:rFonts w:ascii="Times New Roman" w:hAnsi="Times New Roman" w:cs="Times New Roman"/>
        </w:rPr>
        <w:t>Внебюджет</w:t>
      </w:r>
      <w:proofErr w:type="spellEnd"/>
      <w:r w:rsidRPr="00C97C92">
        <w:rPr>
          <w:rFonts w:ascii="Times New Roman" w:hAnsi="Times New Roman" w:cs="Times New Roman"/>
        </w:rPr>
        <w:t>:</w:t>
      </w:r>
      <w:r w:rsidR="00782B70" w:rsidRPr="00C97C92">
        <w:rPr>
          <w:rFonts w:ascii="Times New Roman" w:hAnsi="Times New Roman" w:cs="Times New Roman"/>
        </w:rPr>
        <w:t xml:space="preserve"> 3000.00 </w:t>
      </w:r>
      <w:proofErr w:type="spellStart"/>
      <w:r w:rsidR="00782B70" w:rsidRPr="00C97C92">
        <w:rPr>
          <w:rFonts w:ascii="Times New Roman" w:hAnsi="Times New Roman" w:cs="Times New Roman"/>
        </w:rPr>
        <w:t>руб</w:t>
      </w:r>
      <w:proofErr w:type="spellEnd"/>
    </w:p>
    <w:p w:rsidR="00653BE6" w:rsidRPr="00C97C92" w:rsidRDefault="00782B70" w:rsidP="00215C6E">
      <w:pPr>
        <w:spacing w:after="0" w:line="240" w:lineRule="auto"/>
        <w:rPr>
          <w:rFonts w:ascii="Times New Roman" w:hAnsi="Times New Roman" w:cs="Times New Roman"/>
        </w:rPr>
      </w:pPr>
      <w:r w:rsidRPr="00C97C92">
        <w:rPr>
          <w:rFonts w:ascii="Times New Roman" w:hAnsi="Times New Roman" w:cs="Times New Roman"/>
        </w:rPr>
        <w:t xml:space="preserve"> </w:t>
      </w:r>
      <w:proofErr w:type="spellStart"/>
      <w:r w:rsidRPr="00C97C92">
        <w:rPr>
          <w:rFonts w:ascii="Times New Roman" w:hAnsi="Times New Roman" w:cs="Times New Roman"/>
        </w:rPr>
        <w:t>Вздорнова</w:t>
      </w:r>
      <w:proofErr w:type="spellEnd"/>
      <w:r w:rsidRPr="00C97C92">
        <w:rPr>
          <w:rFonts w:ascii="Times New Roman" w:hAnsi="Times New Roman" w:cs="Times New Roman"/>
        </w:rPr>
        <w:t xml:space="preserve"> Н.А.- 10</w:t>
      </w:r>
      <w:r w:rsidR="00653BE6" w:rsidRPr="00C97C92">
        <w:rPr>
          <w:rFonts w:ascii="Times New Roman" w:hAnsi="Times New Roman" w:cs="Times New Roman"/>
        </w:rPr>
        <w:t>00.00</w:t>
      </w:r>
      <w:proofErr w:type="gramStart"/>
      <w:r w:rsidR="00653BE6" w:rsidRPr="00C97C92">
        <w:rPr>
          <w:rFonts w:ascii="Times New Roman" w:hAnsi="Times New Roman" w:cs="Times New Roman"/>
        </w:rPr>
        <w:t>р</w:t>
      </w:r>
      <w:proofErr w:type="gramEnd"/>
    </w:p>
    <w:p w:rsidR="00653BE6" w:rsidRPr="00C97C92" w:rsidRDefault="00782B70" w:rsidP="00215C6E">
      <w:pPr>
        <w:spacing w:after="0" w:line="240" w:lineRule="auto"/>
        <w:rPr>
          <w:rFonts w:ascii="Times New Roman" w:hAnsi="Times New Roman" w:cs="Times New Roman"/>
        </w:rPr>
      </w:pPr>
      <w:r w:rsidRPr="00C97C92">
        <w:rPr>
          <w:rFonts w:ascii="Times New Roman" w:hAnsi="Times New Roman" w:cs="Times New Roman"/>
        </w:rPr>
        <w:t xml:space="preserve">   Хохлов А.А.- 10</w:t>
      </w:r>
      <w:r w:rsidR="00653BE6" w:rsidRPr="00C97C92">
        <w:rPr>
          <w:rFonts w:ascii="Times New Roman" w:hAnsi="Times New Roman" w:cs="Times New Roman"/>
        </w:rPr>
        <w:t>00.00</w:t>
      </w:r>
      <w:proofErr w:type="gramStart"/>
      <w:r w:rsidR="00653BE6" w:rsidRPr="00C97C92">
        <w:rPr>
          <w:rFonts w:ascii="Times New Roman" w:hAnsi="Times New Roman" w:cs="Times New Roman"/>
        </w:rPr>
        <w:t>р</w:t>
      </w:r>
      <w:proofErr w:type="gramEnd"/>
    </w:p>
    <w:p w:rsidR="00007894" w:rsidRPr="00C97C92" w:rsidRDefault="00782B70" w:rsidP="00215C6E">
      <w:pPr>
        <w:spacing w:after="0" w:line="240" w:lineRule="auto"/>
        <w:rPr>
          <w:rFonts w:ascii="Times New Roman" w:hAnsi="Times New Roman" w:cs="Times New Roman"/>
        </w:rPr>
      </w:pPr>
      <w:r w:rsidRPr="00C97C92">
        <w:rPr>
          <w:rFonts w:ascii="Times New Roman" w:hAnsi="Times New Roman" w:cs="Times New Roman"/>
        </w:rPr>
        <w:t xml:space="preserve"> </w:t>
      </w:r>
      <w:proofErr w:type="spellStart"/>
      <w:r w:rsidRPr="00C97C92">
        <w:rPr>
          <w:rFonts w:ascii="Times New Roman" w:hAnsi="Times New Roman" w:cs="Times New Roman"/>
        </w:rPr>
        <w:t>Сединкина</w:t>
      </w:r>
      <w:proofErr w:type="spellEnd"/>
      <w:r w:rsidRPr="00C97C92">
        <w:rPr>
          <w:rFonts w:ascii="Times New Roman" w:hAnsi="Times New Roman" w:cs="Times New Roman"/>
        </w:rPr>
        <w:t xml:space="preserve"> А.А.-10</w:t>
      </w:r>
      <w:r w:rsidR="00DA0D5E" w:rsidRPr="00C97C92">
        <w:rPr>
          <w:rFonts w:ascii="Times New Roman" w:hAnsi="Times New Roman" w:cs="Times New Roman"/>
        </w:rPr>
        <w:t>00.00 р.</w:t>
      </w:r>
    </w:p>
    <w:p w:rsidR="00007894" w:rsidRPr="00C97C92" w:rsidRDefault="00007894" w:rsidP="00215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7C92">
        <w:rPr>
          <w:rFonts w:ascii="Times New Roman" w:hAnsi="Times New Roman" w:cs="Times New Roman"/>
        </w:rPr>
        <w:t xml:space="preserve"> План составил:</w:t>
      </w:r>
    </w:p>
    <w:p w:rsidR="00007894" w:rsidRPr="00C97C92" w:rsidRDefault="00007894" w:rsidP="00215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7C92">
        <w:rPr>
          <w:rFonts w:ascii="Times New Roman" w:hAnsi="Times New Roman" w:cs="Times New Roman"/>
        </w:rPr>
        <w:t xml:space="preserve"> художественный руководитель </w:t>
      </w:r>
    </w:p>
    <w:p w:rsidR="00695C5A" w:rsidRPr="00C97C92" w:rsidRDefault="00CC3289" w:rsidP="00C97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7C92">
        <w:rPr>
          <w:rFonts w:ascii="Times New Roman" w:hAnsi="Times New Roman" w:cs="Times New Roman"/>
        </w:rPr>
        <w:t xml:space="preserve"> </w:t>
      </w:r>
      <w:proofErr w:type="spellStart"/>
      <w:r w:rsidRPr="00C97C92">
        <w:rPr>
          <w:rFonts w:ascii="Times New Roman" w:hAnsi="Times New Roman" w:cs="Times New Roman"/>
        </w:rPr>
        <w:t>Чурманский</w:t>
      </w:r>
      <w:proofErr w:type="spellEnd"/>
      <w:r w:rsidRPr="00C97C92">
        <w:rPr>
          <w:rFonts w:ascii="Times New Roman" w:hAnsi="Times New Roman" w:cs="Times New Roman"/>
        </w:rPr>
        <w:t xml:space="preserve"> ДК </w:t>
      </w:r>
      <w:proofErr w:type="spellStart"/>
      <w:proofErr w:type="gramStart"/>
      <w:r w:rsidR="00007894" w:rsidRPr="00C97C92">
        <w:rPr>
          <w:rFonts w:ascii="Times New Roman" w:hAnsi="Times New Roman" w:cs="Times New Roman"/>
        </w:rPr>
        <w:t>ДК</w:t>
      </w:r>
      <w:proofErr w:type="spellEnd"/>
      <w:proofErr w:type="gramEnd"/>
      <w:r w:rsidR="00007894" w:rsidRPr="00C97C92">
        <w:rPr>
          <w:rFonts w:ascii="Times New Roman" w:hAnsi="Times New Roman" w:cs="Times New Roman"/>
        </w:rPr>
        <w:t xml:space="preserve">                         </w:t>
      </w:r>
      <w:r w:rsidRPr="00C97C92">
        <w:rPr>
          <w:rFonts w:ascii="Times New Roman" w:hAnsi="Times New Roman" w:cs="Times New Roman"/>
        </w:rPr>
        <w:t xml:space="preserve">               </w:t>
      </w:r>
      <w:proofErr w:type="spellStart"/>
      <w:r w:rsidRPr="00C97C92">
        <w:rPr>
          <w:rFonts w:ascii="Times New Roman" w:hAnsi="Times New Roman" w:cs="Times New Roman"/>
        </w:rPr>
        <w:t>Вздорнова</w:t>
      </w:r>
      <w:proofErr w:type="spellEnd"/>
      <w:r w:rsidRPr="00C97C92">
        <w:rPr>
          <w:rFonts w:ascii="Times New Roman" w:hAnsi="Times New Roman" w:cs="Times New Roman"/>
        </w:rPr>
        <w:t xml:space="preserve"> Н.А.</w:t>
      </w:r>
      <w:r w:rsidR="00007894" w:rsidRPr="00C97C92">
        <w:rPr>
          <w:rFonts w:ascii="Times New Roman" w:hAnsi="Times New Roman" w:cs="Times New Roman"/>
        </w:rPr>
        <w:t>/ ______________/</w:t>
      </w:r>
    </w:p>
    <w:sectPr w:rsidR="00695C5A" w:rsidRPr="00C97C92" w:rsidSect="00C97C9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64" w:rsidRDefault="00EB1864" w:rsidP="00A945A8">
      <w:pPr>
        <w:spacing w:after="0" w:line="240" w:lineRule="auto"/>
      </w:pPr>
      <w:r>
        <w:separator/>
      </w:r>
    </w:p>
  </w:endnote>
  <w:endnote w:type="continuationSeparator" w:id="0">
    <w:p w:rsidR="00EB1864" w:rsidRDefault="00EB1864" w:rsidP="00A9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64" w:rsidRDefault="00EB1864" w:rsidP="00A945A8">
      <w:pPr>
        <w:spacing w:after="0" w:line="240" w:lineRule="auto"/>
      </w:pPr>
      <w:r>
        <w:separator/>
      </w:r>
    </w:p>
  </w:footnote>
  <w:footnote w:type="continuationSeparator" w:id="0">
    <w:p w:rsidR="00EB1864" w:rsidRDefault="00EB1864" w:rsidP="00A94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A7"/>
    <w:rsid w:val="00007894"/>
    <w:rsid w:val="001075DD"/>
    <w:rsid w:val="00114C22"/>
    <w:rsid w:val="00215C6E"/>
    <w:rsid w:val="00223F11"/>
    <w:rsid w:val="00232E46"/>
    <w:rsid w:val="00241088"/>
    <w:rsid w:val="002F74BB"/>
    <w:rsid w:val="00340205"/>
    <w:rsid w:val="00373DD0"/>
    <w:rsid w:val="0041263B"/>
    <w:rsid w:val="00463C83"/>
    <w:rsid w:val="00653BE6"/>
    <w:rsid w:val="00695C5A"/>
    <w:rsid w:val="007110A7"/>
    <w:rsid w:val="00782B70"/>
    <w:rsid w:val="008A1888"/>
    <w:rsid w:val="008C1430"/>
    <w:rsid w:val="00932FB4"/>
    <w:rsid w:val="00A006D6"/>
    <w:rsid w:val="00A105D3"/>
    <w:rsid w:val="00A945A8"/>
    <w:rsid w:val="00BE3850"/>
    <w:rsid w:val="00C527C4"/>
    <w:rsid w:val="00C64FAC"/>
    <w:rsid w:val="00C97C92"/>
    <w:rsid w:val="00CC3289"/>
    <w:rsid w:val="00D57F31"/>
    <w:rsid w:val="00DA0D5E"/>
    <w:rsid w:val="00EB1864"/>
    <w:rsid w:val="00E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18</cp:revision>
  <cp:lastPrinted>2023-05-25T09:02:00Z</cp:lastPrinted>
  <dcterms:created xsi:type="dcterms:W3CDTF">2023-03-22T08:13:00Z</dcterms:created>
  <dcterms:modified xsi:type="dcterms:W3CDTF">2023-06-02T05:32:00Z</dcterms:modified>
</cp:coreProperties>
</file>