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94" w:rsidRPr="009153A8" w:rsidRDefault="00007894" w:rsidP="00007894">
      <w:pPr>
        <w:jc w:val="right"/>
        <w:rPr>
          <w:rFonts w:ascii="Times New Roman" w:hAnsi="Times New Roman" w:cs="Times New Roman"/>
        </w:rPr>
      </w:pPr>
      <w:r w:rsidRPr="009153A8">
        <w:rPr>
          <w:rFonts w:ascii="Times New Roman" w:hAnsi="Times New Roman" w:cs="Times New Roman"/>
        </w:rPr>
        <w:t>УТВЕРЖДАЮ:</w:t>
      </w:r>
    </w:p>
    <w:p w:rsidR="00007894" w:rsidRPr="009153A8" w:rsidRDefault="00007894" w:rsidP="00007894">
      <w:pPr>
        <w:jc w:val="right"/>
        <w:rPr>
          <w:rFonts w:ascii="Times New Roman" w:hAnsi="Times New Roman" w:cs="Times New Roman"/>
        </w:rPr>
      </w:pPr>
      <w:r w:rsidRPr="009153A8">
        <w:rPr>
          <w:rFonts w:ascii="Times New Roman" w:hAnsi="Times New Roman" w:cs="Times New Roman"/>
        </w:rPr>
        <w:t xml:space="preserve">Заведующий  __________/ </w:t>
      </w:r>
      <w:r w:rsidR="00CC3289" w:rsidRPr="009153A8">
        <w:rPr>
          <w:rFonts w:ascii="Times New Roman" w:hAnsi="Times New Roman" w:cs="Times New Roman"/>
          <w:u w:val="single"/>
        </w:rPr>
        <w:t>Карсканова Н.Н.</w:t>
      </w:r>
      <w:r w:rsidRPr="009153A8">
        <w:rPr>
          <w:rFonts w:ascii="Times New Roman" w:hAnsi="Times New Roman" w:cs="Times New Roman"/>
        </w:rPr>
        <w:t xml:space="preserve">/                                   </w:t>
      </w:r>
    </w:p>
    <w:p w:rsidR="00CC3289" w:rsidRDefault="00B66099" w:rsidP="0091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 июл</w:t>
      </w:r>
      <w:r w:rsidR="00340205">
        <w:rPr>
          <w:rFonts w:ascii="Times New Roman" w:hAnsi="Times New Roman" w:cs="Times New Roman"/>
          <w:b/>
          <w:sz w:val="28"/>
          <w:szCs w:val="28"/>
        </w:rPr>
        <w:t>ь</w:t>
      </w:r>
      <w:r w:rsidR="00007894" w:rsidRPr="00007894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:rsidR="00007894" w:rsidRPr="00A945A8" w:rsidRDefault="00A105D3" w:rsidP="0091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Чурманского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894" w:rsidRPr="00A945A8">
        <w:rPr>
          <w:rFonts w:ascii="Times New Roman" w:hAnsi="Times New Roman" w:cs="Times New Roman"/>
          <w:b/>
          <w:sz w:val="28"/>
          <w:szCs w:val="28"/>
        </w:rPr>
        <w:t>Дом Культуры.</w:t>
      </w:r>
    </w:p>
    <w:tbl>
      <w:tblPr>
        <w:tblpPr w:leftFromText="180" w:rightFromText="180" w:vertAnchor="text" w:horzAnchor="margin" w:tblpY="414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0"/>
        <w:gridCol w:w="3968"/>
        <w:gridCol w:w="1276"/>
        <w:gridCol w:w="1701"/>
        <w:gridCol w:w="1417"/>
        <w:gridCol w:w="1701"/>
        <w:gridCol w:w="1695"/>
        <w:gridCol w:w="1842"/>
      </w:tblGrid>
      <w:tr w:rsidR="00007894" w:rsidRPr="00A945A8" w:rsidTr="009153A8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(указать категорию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посещающих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Платные услуги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цели, задачи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CC3289" w:rsidRPr="00A945A8" w:rsidTr="009153A8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CC3289" w:rsidP="009153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Default="00B6609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  <w:p w:rsidR="0051595E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51595E" w:rsidRPr="00A945A8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A945A8" w:rsidRDefault="00B6609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«Подари улыбку миру»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A945A8" w:rsidRDefault="00CC328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CC328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Default="00CC328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D6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07894" w:rsidRPr="00A945A8" w:rsidTr="009153A8">
        <w:trPr>
          <w:trHeight w:val="6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C328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5" w:rsidRDefault="00B6609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  <w:p w:rsidR="0051595E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51595E" w:rsidRPr="00A945A8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B6609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«По сказочной дорожке»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50" w:rsidRPr="00A945A8" w:rsidRDefault="00BE3850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DA0D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Карсканова Н.Н.</w:t>
            </w:r>
          </w:p>
        </w:tc>
      </w:tr>
      <w:tr w:rsidR="00007894" w:rsidRPr="00A945A8" w:rsidTr="009153A8">
        <w:trPr>
          <w:trHeight w:val="3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CC328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5" w:rsidRDefault="00B6609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  <w:p w:rsidR="0051595E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51595E" w:rsidRPr="00A945A8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B6609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«Почемучки»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63B" w:rsidRPr="00A945A8" w:rsidRDefault="0041263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223F11" w:rsidRPr="00A945A8" w:rsidTr="009153A8">
        <w:trPr>
          <w:trHeight w:val="3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340205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5" w:rsidRDefault="00B6609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</w:t>
            </w:r>
          </w:p>
          <w:p w:rsidR="0051595E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51595E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Default="00B6609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«Разноцветное лето»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Pr="00A945A8" w:rsidRDefault="00223F11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223F11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FD6"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 w:rsidRPr="001E4FD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DA0D5E" w:rsidRPr="00A945A8" w:rsidRDefault="00DA0D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4FD6" w:rsidRPr="00A945A8" w:rsidTr="009153A8">
        <w:trPr>
          <w:trHeight w:val="3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6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</w:t>
            </w:r>
          </w:p>
          <w:p w:rsidR="0051595E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D6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«Дружная компания»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A8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153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E4FD6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D6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EA33AA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23F11" w:rsidRPr="00A945A8" w:rsidTr="009153A8">
        <w:trPr>
          <w:trHeight w:val="36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5" w:rsidRDefault="00B6609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</w:t>
            </w:r>
          </w:p>
          <w:p w:rsidR="0051595E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МЗ дети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Default="00B6609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Дископрограмма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«Воробьиные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потехи»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11" w:rsidRPr="00A945A8" w:rsidRDefault="00223F11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223F11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11" w:rsidRPr="00A945A8" w:rsidRDefault="00DA0D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А.А.</w:t>
            </w:r>
          </w:p>
        </w:tc>
      </w:tr>
      <w:tr w:rsidR="00007894" w:rsidRPr="00A945A8" w:rsidTr="009153A8">
        <w:trPr>
          <w:trHeight w:val="37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5" w:rsidRDefault="00B6609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</w:t>
            </w:r>
          </w:p>
          <w:p w:rsidR="0051595E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МЗ </w:t>
            </w:r>
          </w:p>
          <w:p w:rsidR="0051595E" w:rsidRPr="00A945A8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B6609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«Сундучок краеведа»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76" w:rsidRPr="00A945A8" w:rsidRDefault="00EC5D7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DA0D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007894" w:rsidRPr="00A945A8" w:rsidTr="009153A8">
        <w:trPr>
          <w:trHeight w:val="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5" w:rsidRDefault="00B6609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5.07</w:t>
            </w:r>
          </w:p>
          <w:p w:rsidR="0051595E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51595E" w:rsidRPr="00A945A8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Ловись</w:t>
            </w:r>
            <w:proofErr w:type="spellEnd"/>
            <w:r w:rsidR="00EA33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рыбка»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территория 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41263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А.А.</w:t>
            </w:r>
          </w:p>
        </w:tc>
      </w:tr>
      <w:tr w:rsidR="00CC3289" w:rsidRPr="00A945A8" w:rsidTr="009153A8">
        <w:trPr>
          <w:trHeight w:val="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5" w:rsidRDefault="00B6609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6.07</w:t>
            </w:r>
          </w:p>
          <w:p w:rsidR="0051595E" w:rsidRPr="00A945A8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 дети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«Ой, ты Русь моя…»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89" w:rsidRPr="00A945A8" w:rsidRDefault="00CC328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CC328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89" w:rsidRPr="00A945A8" w:rsidRDefault="00DA0D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782B70" w:rsidRPr="00A945A8" w:rsidTr="009153A8">
        <w:trPr>
          <w:trHeight w:val="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0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C" w:rsidRDefault="00B6609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7.07</w:t>
            </w:r>
          </w:p>
          <w:p w:rsidR="0051595E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 дети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5E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воздухе «Поляна веселых затей» Занятие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0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0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0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0" w:rsidRPr="00A945A8" w:rsidRDefault="00782B70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0" w:rsidRPr="00A945A8" w:rsidRDefault="00782B70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70" w:rsidRDefault="00DA0D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  <w:p w:rsidR="001E4FD6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894" w:rsidRPr="00A945A8" w:rsidTr="009153A8">
        <w:trPr>
          <w:trHeight w:val="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05" w:rsidRDefault="00B66099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  <w:p w:rsidR="0051595E" w:rsidRPr="00A945A8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 дети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Фольклорный праздник «По заветам Петра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Февроньи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Default="00DA0D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DA0D5E" w:rsidRDefault="00DA0D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D6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6B" w:rsidRPr="00A945A8" w:rsidTr="009153A8">
        <w:trPr>
          <w:trHeight w:val="2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</w:p>
          <w:p w:rsidR="0051595E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«Как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что все мы здесь сегодня собрались»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153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AA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FD6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3AA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 А.А.</w:t>
            </w:r>
          </w:p>
        </w:tc>
      </w:tr>
      <w:tr w:rsidR="00007894" w:rsidRPr="00A945A8" w:rsidTr="009153A8">
        <w:trPr>
          <w:trHeight w:val="1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  <w:p w:rsidR="0051595E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51595E" w:rsidRPr="00A945A8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706B">
              <w:rPr>
                <w:rFonts w:ascii="Times New Roman" w:hAnsi="Times New Roman" w:cs="Times New Roman"/>
                <w:sz w:val="28"/>
                <w:szCs w:val="28"/>
              </w:rPr>
              <w:t xml:space="preserve">Игры на воздухе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«Поляна веселых затей» Занятие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50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94" w:rsidRPr="00A945A8" w:rsidRDefault="00007894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BE6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FD6"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 w:rsidRPr="001E4FD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8706B" w:rsidRPr="00A945A8" w:rsidTr="009153A8">
        <w:trPr>
          <w:trHeight w:val="1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</w:p>
          <w:p w:rsidR="0051595E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51595E" w:rsidRPr="00A945A8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«Игры на Ура!»</w:t>
            </w:r>
            <w:r w:rsidR="001E4FD6">
              <w:rPr>
                <w:rFonts w:ascii="Times New Roman" w:hAnsi="Times New Roman" w:cs="Times New Roman"/>
                <w:sz w:val="28"/>
                <w:szCs w:val="28"/>
              </w:rPr>
              <w:t xml:space="preserve">  занятие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6B" w:rsidRPr="00A945A8" w:rsidTr="009153A8">
        <w:trPr>
          <w:trHeight w:val="1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</w:t>
            </w:r>
          </w:p>
          <w:p w:rsidR="0051595E" w:rsidRPr="00A945A8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МЗ дети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 «Игры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Ура!»  занятие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FD6"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 w:rsidRPr="001E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А.А.</w:t>
            </w:r>
          </w:p>
        </w:tc>
      </w:tr>
      <w:tr w:rsidR="0068706B" w:rsidRPr="00A945A8" w:rsidTr="009153A8">
        <w:trPr>
          <w:trHeight w:val="1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</w:p>
          <w:p w:rsidR="0051595E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</w:t>
            </w:r>
          </w:p>
          <w:p w:rsidR="0051595E" w:rsidRPr="00A945A8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«Поляна веселых затей»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FD6"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 w:rsidRPr="001E4FD6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68706B" w:rsidRPr="00A945A8" w:rsidTr="009153A8">
        <w:trPr>
          <w:trHeight w:val="1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</w:p>
          <w:p w:rsidR="0051595E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МЗ дети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Закрытие смены «Путешествие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Чудетство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1E4FD6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Хохлов А.А.</w:t>
            </w:r>
          </w:p>
        </w:tc>
      </w:tr>
      <w:tr w:rsidR="0068706B" w:rsidRPr="00A945A8" w:rsidTr="009153A8">
        <w:trPr>
          <w:trHeight w:val="1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  <w:p w:rsidR="0051595E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 МЗ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села «Край родной навек любимый»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AA" w:rsidRPr="00EA33AA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3AA">
              <w:rPr>
                <w:rFonts w:ascii="Times New Roman" w:hAnsi="Times New Roman" w:cs="Times New Roman"/>
                <w:sz w:val="28"/>
                <w:szCs w:val="28"/>
              </w:rPr>
              <w:t>Вздорнова</w:t>
            </w:r>
            <w:proofErr w:type="spellEnd"/>
            <w:r w:rsidRPr="00EA33AA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68706B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3AA">
              <w:rPr>
                <w:rFonts w:ascii="Times New Roman" w:hAnsi="Times New Roman" w:cs="Times New Roman"/>
                <w:sz w:val="28"/>
                <w:szCs w:val="28"/>
              </w:rPr>
              <w:t>Сединкина</w:t>
            </w:r>
            <w:proofErr w:type="spellEnd"/>
            <w:r w:rsidRPr="00EA33AA">
              <w:rPr>
                <w:rFonts w:ascii="Times New Roman" w:hAnsi="Times New Roman" w:cs="Times New Roman"/>
                <w:sz w:val="28"/>
                <w:szCs w:val="28"/>
              </w:rPr>
              <w:t xml:space="preserve"> А.А. Хохлов А.А</w:t>
            </w:r>
          </w:p>
          <w:p w:rsidR="00EA33AA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Карсканова Н.Н.</w:t>
            </w:r>
          </w:p>
        </w:tc>
      </w:tr>
      <w:tr w:rsidR="0068706B" w:rsidRPr="00A945A8" w:rsidTr="009153A8">
        <w:trPr>
          <w:trHeight w:val="1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</w:p>
          <w:p w:rsidR="0051595E" w:rsidRDefault="0051595E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 МЗ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«Уголок  России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тчий 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1E4FD6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EA33AA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33AA">
              <w:rPr>
                <w:rFonts w:ascii="Times New Roman" w:hAnsi="Times New Roman" w:cs="Times New Roman"/>
                <w:sz w:val="28"/>
                <w:szCs w:val="28"/>
              </w:rPr>
              <w:t>Карсканова Н.Н.</w:t>
            </w:r>
          </w:p>
        </w:tc>
      </w:tr>
      <w:tr w:rsidR="0068706B" w:rsidRPr="00A945A8" w:rsidTr="009153A8">
        <w:trPr>
          <w:trHeight w:val="1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6B" w:rsidRPr="00A945A8" w:rsidRDefault="0068706B" w:rsidP="0091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894" w:rsidRPr="009153A8" w:rsidRDefault="00007894" w:rsidP="009153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53A8">
        <w:rPr>
          <w:rFonts w:ascii="Times New Roman" w:hAnsi="Times New Roman" w:cs="Times New Roman"/>
        </w:rPr>
        <w:t>План составил:</w:t>
      </w:r>
    </w:p>
    <w:p w:rsidR="00007894" w:rsidRPr="009153A8" w:rsidRDefault="00007894" w:rsidP="009153A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53A8">
        <w:rPr>
          <w:rFonts w:ascii="Times New Roman" w:hAnsi="Times New Roman" w:cs="Times New Roman"/>
        </w:rPr>
        <w:t xml:space="preserve"> художественный руководитель </w:t>
      </w:r>
    </w:p>
    <w:p w:rsidR="00007894" w:rsidRPr="009153A8" w:rsidRDefault="009153A8" w:rsidP="009153A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07894" w:rsidRPr="009153A8">
        <w:rPr>
          <w:rFonts w:ascii="Times New Roman" w:hAnsi="Times New Roman" w:cs="Times New Roman"/>
        </w:rPr>
        <w:t xml:space="preserve">                         </w:t>
      </w:r>
      <w:r w:rsidR="00CC3289" w:rsidRPr="009153A8">
        <w:rPr>
          <w:rFonts w:ascii="Times New Roman" w:hAnsi="Times New Roman" w:cs="Times New Roman"/>
        </w:rPr>
        <w:t xml:space="preserve">               </w:t>
      </w:r>
      <w:proofErr w:type="spellStart"/>
      <w:r w:rsidR="00CC3289" w:rsidRPr="009153A8">
        <w:rPr>
          <w:rFonts w:ascii="Times New Roman" w:hAnsi="Times New Roman" w:cs="Times New Roman"/>
        </w:rPr>
        <w:t>Вздорнова</w:t>
      </w:r>
      <w:proofErr w:type="spellEnd"/>
      <w:r w:rsidR="00CC3289" w:rsidRPr="009153A8">
        <w:rPr>
          <w:rFonts w:ascii="Times New Roman" w:hAnsi="Times New Roman" w:cs="Times New Roman"/>
        </w:rPr>
        <w:t xml:space="preserve"> Н.А.</w:t>
      </w:r>
      <w:r w:rsidR="00007894" w:rsidRPr="009153A8">
        <w:rPr>
          <w:rFonts w:ascii="Times New Roman" w:hAnsi="Times New Roman" w:cs="Times New Roman"/>
        </w:rPr>
        <w:t>/ ______________/</w:t>
      </w:r>
    </w:p>
    <w:p w:rsidR="00695C5A" w:rsidRDefault="00695C5A" w:rsidP="00653BE6">
      <w:pPr>
        <w:jc w:val="right"/>
      </w:pPr>
    </w:p>
    <w:sectPr w:rsidR="00695C5A" w:rsidSect="00007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B5" w:rsidRDefault="003365B5" w:rsidP="00A945A8">
      <w:pPr>
        <w:spacing w:after="0" w:line="240" w:lineRule="auto"/>
      </w:pPr>
      <w:r>
        <w:separator/>
      </w:r>
    </w:p>
  </w:endnote>
  <w:endnote w:type="continuationSeparator" w:id="0">
    <w:p w:rsidR="003365B5" w:rsidRDefault="003365B5" w:rsidP="00A9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B5" w:rsidRDefault="003365B5" w:rsidP="00A945A8">
      <w:pPr>
        <w:spacing w:after="0" w:line="240" w:lineRule="auto"/>
      </w:pPr>
      <w:r>
        <w:separator/>
      </w:r>
    </w:p>
  </w:footnote>
  <w:footnote w:type="continuationSeparator" w:id="0">
    <w:p w:rsidR="003365B5" w:rsidRDefault="003365B5" w:rsidP="00A94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A7"/>
    <w:rsid w:val="00007894"/>
    <w:rsid w:val="001075DD"/>
    <w:rsid w:val="00114C22"/>
    <w:rsid w:val="001E4FD6"/>
    <w:rsid w:val="00223F11"/>
    <w:rsid w:val="00232E46"/>
    <w:rsid w:val="002F74BB"/>
    <w:rsid w:val="00300D2F"/>
    <w:rsid w:val="003365B5"/>
    <w:rsid w:val="00340205"/>
    <w:rsid w:val="00373DD0"/>
    <w:rsid w:val="0041263B"/>
    <w:rsid w:val="0051595E"/>
    <w:rsid w:val="00653BE6"/>
    <w:rsid w:val="0068706B"/>
    <w:rsid w:val="00695C5A"/>
    <w:rsid w:val="007110A7"/>
    <w:rsid w:val="00782B70"/>
    <w:rsid w:val="008C1430"/>
    <w:rsid w:val="009153A8"/>
    <w:rsid w:val="00A006D6"/>
    <w:rsid w:val="00A105D3"/>
    <w:rsid w:val="00A945A8"/>
    <w:rsid w:val="00B66099"/>
    <w:rsid w:val="00BE3850"/>
    <w:rsid w:val="00C527C4"/>
    <w:rsid w:val="00C64FAC"/>
    <w:rsid w:val="00CC3289"/>
    <w:rsid w:val="00DA0D5E"/>
    <w:rsid w:val="00EA33AA"/>
    <w:rsid w:val="00E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17</cp:revision>
  <cp:lastPrinted>2023-05-25T09:02:00Z</cp:lastPrinted>
  <dcterms:created xsi:type="dcterms:W3CDTF">2023-03-22T08:13:00Z</dcterms:created>
  <dcterms:modified xsi:type="dcterms:W3CDTF">2023-07-17T06:44:00Z</dcterms:modified>
</cp:coreProperties>
</file>