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AA" w:rsidRPr="001A5BAA" w:rsidRDefault="001A5BAA" w:rsidP="001A5B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5BAA" w:rsidRPr="001A5BAA" w:rsidRDefault="001A5BAA" w:rsidP="001A5BAA">
      <w:pPr>
        <w:spacing w:after="0"/>
        <w:ind w:right="-994"/>
        <w:jc w:val="center"/>
        <w:rPr>
          <w:rFonts w:ascii="Times New Roman" w:hAnsi="Times New Roman" w:cs="Times New Roman"/>
          <w:sz w:val="20"/>
          <w:szCs w:val="20"/>
        </w:rPr>
      </w:pPr>
      <w:r w:rsidRPr="001A5B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Библиотекарь  __________/ </w:t>
      </w:r>
      <w:r w:rsidRPr="001A5BAA">
        <w:rPr>
          <w:rFonts w:ascii="Times New Roman" w:hAnsi="Times New Roman" w:cs="Times New Roman"/>
          <w:sz w:val="20"/>
          <w:szCs w:val="20"/>
          <w:u w:val="single"/>
        </w:rPr>
        <w:t>___________</w:t>
      </w:r>
      <w:r w:rsidRPr="001A5BAA">
        <w:rPr>
          <w:rFonts w:ascii="Times New Roman" w:hAnsi="Times New Roman" w:cs="Times New Roman"/>
          <w:sz w:val="20"/>
          <w:szCs w:val="20"/>
        </w:rPr>
        <w:t xml:space="preserve">/                                   </w:t>
      </w:r>
    </w:p>
    <w:p w:rsidR="001A5BAA" w:rsidRPr="001A5BAA" w:rsidRDefault="001A5BAA" w:rsidP="001A5B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A5BAA" w:rsidRPr="00A02036" w:rsidRDefault="001A5BAA" w:rsidP="001A5B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2036">
        <w:rPr>
          <w:rFonts w:ascii="Times New Roman" w:hAnsi="Times New Roman" w:cs="Times New Roman"/>
          <w:sz w:val="24"/>
          <w:szCs w:val="24"/>
        </w:rPr>
        <w:t xml:space="preserve">План мероприятий на </w:t>
      </w:r>
      <w:r w:rsidR="00CB6911">
        <w:rPr>
          <w:rFonts w:ascii="Times New Roman" w:hAnsi="Times New Roman" w:cs="Times New Roman"/>
          <w:sz w:val="24"/>
          <w:szCs w:val="24"/>
        </w:rPr>
        <w:t>сентябрь</w:t>
      </w:r>
      <w:r w:rsidRPr="00A02036">
        <w:rPr>
          <w:rFonts w:ascii="Times New Roman" w:hAnsi="Times New Roman" w:cs="Times New Roman"/>
          <w:sz w:val="24"/>
          <w:szCs w:val="24"/>
        </w:rPr>
        <w:t xml:space="preserve"> 2023 года</w:t>
      </w:r>
    </w:p>
    <w:p w:rsidR="001A5BAA" w:rsidRPr="00A02036" w:rsidRDefault="001A5BAA" w:rsidP="001A5B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036">
        <w:rPr>
          <w:rFonts w:ascii="Times New Roman" w:hAnsi="Times New Roman" w:cs="Times New Roman"/>
          <w:sz w:val="24"/>
          <w:szCs w:val="24"/>
        </w:rPr>
        <w:t>Краснополянская</w:t>
      </w:r>
      <w:proofErr w:type="spellEnd"/>
      <w:r w:rsidRPr="00A02036">
        <w:rPr>
          <w:rFonts w:ascii="Times New Roman" w:hAnsi="Times New Roman" w:cs="Times New Roman"/>
          <w:sz w:val="24"/>
          <w:szCs w:val="24"/>
        </w:rPr>
        <w:t xml:space="preserve"> Библиотека.</w:t>
      </w:r>
    </w:p>
    <w:tbl>
      <w:tblPr>
        <w:tblpPr w:leftFromText="180" w:rightFromText="180" w:vertAnchor="text" w:horzAnchor="margin" w:tblpY="41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2977"/>
        <w:gridCol w:w="1276"/>
        <w:gridCol w:w="1701"/>
        <w:gridCol w:w="1417"/>
        <w:gridCol w:w="4253"/>
        <w:gridCol w:w="1842"/>
      </w:tblGrid>
      <w:tr w:rsidR="001A5BAA" w:rsidRPr="001A5BAA" w:rsidTr="008E2FBD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1A5BAA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A5BA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A5BA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A5BA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1A5BAA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BA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1A5BAA" w:rsidRDefault="001A5BAA" w:rsidP="001A5B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BAA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  <w:p w:rsidR="001A5BAA" w:rsidRPr="001A5BAA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BAA">
              <w:rPr>
                <w:rFonts w:ascii="Times New Roman" w:hAnsi="Times New Roman" w:cs="Times New Roman"/>
                <w:b/>
                <w:sz w:val="20"/>
                <w:szCs w:val="20"/>
              </w:rPr>
              <w:t>(указать категорию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1A5BAA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BAA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1A5BAA" w:rsidRDefault="001A5BAA" w:rsidP="001A5B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BAA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  <w:p w:rsidR="001A5BAA" w:rsidRPr="001A5BAA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BAA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1A5BAA" w:rsidRDefault="001A5BAA" w:rsidP="001A5B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BAA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1A5BAA" w:rsidRPr="001A5BAA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BAA">
              <w:rPr>
                <w:rFonts w:ascii="Times New Roman" w:hAnsi="Times New Roman" w:cs="Times New Roman"/>
                <w:b/>
                <w:sz w:val="20"/>
                <w:szCs w:val="20"/>
              </w:rPr>
              <w:t>посещающих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1A5BAA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BAA">
              <w:rPr>
                <w:rFonts w:ascii="Times New Roman" w:hAnsi="Times New Roman" w:cs="Times New Roman"/>
                <w:b/>
                <w:sz w:val="20"/>
                <w:szCs w:val="20"/>
              </w:rPr>
              <w:t>цели, задачи проведения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1A5BAA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BA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за проведение мероприятия</w:t>
            </w:r>
          </w:p>
        </w:tc>
      </w:tr>
      <w:tr w:rsidR="001A5BAA" w:rsidRPr="00A02036" w:rsidTr="008E2FBD">
        <w:trPr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CB6911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CB6911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hAnsi="Times New Roman" w:cs="Times New Roman"/>
                <w:sz w:val="28"/>
                <w:szCs w:val="28"/>
              </w:rPr>
              <w:t>Терроризм выставка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CB6911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CB6911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CB6911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A02036" w:rsidRPr="00A02036" w:rsidRDefault="00A02036" w:rsidP="00CB69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AA" w:rsidRPr="00A02036" w:rsidTr="008E2FBD">
        <w:trPr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AA" w:rsidRPr="00A02036" w:rsidRDefault="00CB6911" w:rsidP="001A5B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3C" w:rsidRPr="00A02036" w:rsidRDefault="00CB6911" w:rsidP="001A5B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«Праздник русского платка» Развлекательная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CB6911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CB6911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CB6911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8E2FBD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1A5BAA" w:rsidP="001A5B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CB6911" w:rsidRPr="00A02036" w:rsidRDefault="00CB6911" w:rsidP="00CB69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Шутова Е.П.</w:t>
            </w:r>
          </w:p>
          <w:p w:rsidR="001A5BAA" w:rsidRPr="00A02036" w:rsidRDefault="001A5BAA" w:rsidP="00CB69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036" w:rsidRPr="00A02036" w:rsidTr="008E2FBD">
        <w:trPr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36" w:rsidRPr="00A02036" w:rsidRDefault="00A02036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36" w:rsidRPr="00A02036" w:rsidRDefault="00CB6911" w:rsidP="001A5B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36" w:rsidRPr="00A02036" w:rsidRDefault="00CB6911" w:rsidP="001A5B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hAnsi="Times New Roman" w:cs="Times New Roman"/>
                <w:sz w:val="28"/>
                <w:szCs w:val="28"/>
              </w:rPr>
              <w:t>«Великий писатель земли русской</w:t>
            </w:r>
            <w:proofErr w:type="gramStart"/>
            <w:r w:rsidRPr="00DA6059">
              <w:rPr>
                <w:rFonts w:ascii="Times New Roman" w:hAnsi="Times New Roman" w:cs="Times New Roman"/>
                <w:sz w:val="28"/>
                <w:szCs w:val="28"/>
              </w:rPr>
              <w:t>»Т</w:t>
            </w:r>
            <w:proofErr w:type="gramEnd"/>
            <w:r w:rsidRPr="00DA6059">
              <w:rPr>
                <w:rFonts w:ascii="Times New Roman" w:hAnsi="Times New Roman" w:cs="Times New Roman"/>
                <w:sz w:val="28"/>
                <w:szCs w:val="28"/>
              </w:rPr>
              <w:t>олстой выставка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36" w:rsidRPr="00A02036" w:rsidRDefault="00CB6911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36" w:rsidRPr="00A02036" w:rsidRDefault="00CB6911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36" w:rsidRPr="00A02036" w:rsidRDefault="00CB6911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36" w:rsidRPr="008E2FBD" w:rsidRDefault="00A02036" w:rsidP="008E2F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BD" w:rsidRPr="00A02036" w:rsidRDefault="008E2FBD" w:rsidP="008E2F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A02036" w:rsidRPr="00A02036" w:rsidRDefault="00A02036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AA" w:rsidRPr="00A02036" w:rsidTr="008E2FBD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A02036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AA" w:rsidRPr="00A02036" w:rsidRDefault="00CB6911" w:rsidP="001A5B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AA" w:rsidRPr="00A02036" w:rsidRDefault="00CB6911" w:rsidP="001A5B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hAnsi="Times New Roman" w:cs="Times New Roman"/>
                <w:sz w:val="28"/>
                <w:szCs w:val="28"/>
              </w:rPr>
              <w:t xml:space="preserve">«Моя </w:t>
            </w:r>
            <w:proofErr w:type="spellStart"/>
            <w:r w:rsidRPr="00DA6059">
              <w:rPr>
                <w:rFonts w:ascii="Times New Roman" w:hAnsi="Times New Roman" w:cs="Times New Roman"/>
                <w:sz w:val="28"/>
                <w:szCs w:val="28"/>
              </w:rPr>
              <w:t>вообразилия</w:t>
            </w:r>
            <w:proofErr w:type="spellEnd"/>
            <w:r w:rsidRPr="00DA605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A6059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DA6059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CB6911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CB6911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CB6911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1A5BAA" w:rsidP="008E2F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CB6911" w:rsidRPr="00A02036" w:rsidRDefault="00CB6911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Т.А.</w:t>
            </w:r>
          </w:p>
        </w:tc>
      </w:tr>
      <w:tr w:rsidR="00CB6911" w:rsidRPr="00A02036" w:rsidTr="008E2FBD">
        <w:trPr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11" w:rsidRPr="00A02036" w:rsidRDefault="00CB6911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11" w:rsidRDefault="00CB6911" w:rsidP="001A5B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11" w:rsidRPr="00DA6059" w:rsidRDefault="00CB6911" w:rsidP="001A5B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9F5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F939F5">
              <w:rPr>
                <w:rFonts w:ascii="Times New Roman" w:hAnsi="Times New Roman" w:cs="Times New Roman"/>
                <w:sz w:val="28"/>
                <w:szCs w:val="28"/>
              </w:rPr>
              <w:t xml:space="preserve"> «У истоков Уральских рек»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11" w:rsidRPr="00A02036" w:rsidRDefault="00CB6911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11" w:rsidRPr="00A02036" w:rsidRDefault="00CB6911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11" w:rsidRDefault="00CB6911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11" w:rsidRPr="00A02036" w:rsidRDefault="00CB6911" w:rsidP="008E2F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11" w:rsidRPr="00A02036" w:rsidRDefault="00CB6911" w:rsidP="00CB69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CB6911" w:rsidRPr="00A02036" w:rsidRDefault="00CB6911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AA" w:rsidRPr="00A02036" w:rsidTr="008E2FBD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CB6911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AA" w:rsidRPr="00A02036" w:rsidRDefault="00CB6911" w:rsidP="001A5B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AA" w:rsidRPr="00A02036" w:rsidRDefault="00CB6911" w:rsidP="001A5B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059">
              <w:rPr>
                <w:rFonts w:ascii="Times New Roman" w:hAnsi="Times New Roman" w:cs="Times New Roman"/>
                <w:sz w:val="28"/>
                <w:szCs w:val="28"/>
              </w:rPr>
              <w:t>Выставка-история «Как учились в старину» Открытая полка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CB6911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CB6911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CB6911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1A5BAA" w:rsidP="001A5B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036">
              <w:rPr>
                <w:rFonts w:ascii="Times New Roman" w:hAnsi="Times New Roman" w:cs="Times New Roman"/>
                <w:sz w:val="24"/>
                <w:szCs w:val="24"/>
              </w:rPr>
              <w:t>Карпова М.В.</w:t>
            </w:r>
          </w:p>
          <w:p w:rsidR="001A5BAA" w:rsidRPr="00A02036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AA" w:rsidRPr="00A02036" w:rsidTr="008E2FBD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AA" w:rsidRPr="00A02036" w:rsidRDefault="001A5BAA" w:rsidP="001A5B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AA" w:rsidRPr="00A02036" w:rsidRDefault="001A5BAA" w:rsidP="001A5BA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BAA" w:rsidRPr="00A02036" w:rsidRDefault="001A5BAA" w:rsidP="001A5B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AA" w:rsidRPr="00A02036" w:rsidRDefault="001A5BAA" w:rsidP="00A138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8E5" w:rsidRPr="001A5BAA" w:rsidRDefault="001568E5" w:rsidP="001A5BA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568E5" w:rsidRPr="001A5BAA" w:rsidSect="001A5BA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5BAA"/>
    <w:rsid w:val="00030FB2"/>
    <w:rsid w:val="001568E5"/>
    <w:rsid w:val="001A5BAA"/>
    <w:rsid w:val="00805D1A"/>
    <w:rsid w:val="008E2FBD"/>
    <w:rsid w:val="00A02036"/>
    <w:rsid w:val="00A138D2"/>
    <w:rsid w:val="00A42CFD"/>
    <w:rsid w:val="00B1514D"/>
    <w:rsid w:val="00B748E0"/>
    <w:rsid w:val="00CB6911"/>
    <w:rsid w:val="00ED283C"/>
    <w:rsid w:val="00F237E9"/>
    <w:rsid w:val="00FB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2023-05-10T08:07:00Z</dcterms:created>
  <dcterms:modified xsi:type="dcterms:W3CDTF">2023-07-26T07:30:00Z</dcterms:modified>
</cp:coreProperties>
</file>