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94" w:rsidRDefault="00007894" w:rsidP="00007894">
      <w:pPr>
        <w:jc w:val="right"/>
      </w:pPr>
      <w:r w:rsidRPr="00007894">
        <w:t>УТВЕРЖДАЮ:</w:t>
      </w:r>
    </w:p>
    <w:p w:rsidR="00007894" w:rsidRPr="00007894" w:rsidRDefault="00007894" w:rsidP="00007894">
      <w:pPr>
        <w:jc w:val="right"/>
      </w:pPr>
      <w:r w:rsidRPr="00007894">
        <w:t xml:space="preserve">Заведующий  __________/ </w:t>
      </w:r>
      <w:r w:rsidR="00CC3289">
        <w:rPr>
          <w:u w:val="single"/>
        </w:rPr>
        <w:t>Карсканова Н.Н.</w:t>
      </w:r>
      <w:r w:rsidRPr="00007894">
        <w:t xml:space="preserve">/                                   </w:t>
      </w:r>
    </w:p>
    <w:p w:rsidR="00CC3289" w:rsidRDefault="003B6484" w:rsidP="00CC3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   сентябрь</w:t>
      </w:r>
      <w:r w:rsidR="00007894" w:rsidRPr="00007894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007894" w:rsidRPr="00A945A8" w:rsidRDefault="00A105D3" w:rsidP="00CC3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Чурманского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894" w:rsidRPr="00A945A8">
        <w:rPr>
          <w:rFonts w:ascii="Times New Roman" w:hAnsi="Times New Roman" w:cs="Times New Roman"/>
          <w:b/>
          <w:sz w:val="28"/>
          <w:szCs w:val="28"/>
        </w:rPr>
        <w:t>Дом Культуры.</w:t>
      </w:r>
    </w:p>
    <w:tbl>
      <w:tblPr>
        <w:tblpPr w:leftFromText="180" w:rightFromText="180" w:vertAnchor="text" w:horzAnchor="margin" w:tblpY="414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3968"/>
        <w:gridCol w:w="992"/>
        <w:gridCol w:w="1131"/>
        <w:gridCol w:w="712"/>
        <w:gridCol w:w="851"/>
        <w:gridCol w:w="4104"/>
        <w:gridCol w:w="1842"/>
      </w:tblGrid>
      <w:tr w:rsidR="00007894" w:rsidRPr="00A945A8" w:rsidTr="004F57D8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(указать категорию населения)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посещающих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услуги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007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223F11" w:rsidRPr="00A945A8" w:rsidTr="004F57D8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42748E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5E" w:rsidRDefault="003B648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3F1188" w:rsidRDefault="003F118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Default="003B648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«Осеннее очарование»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3B648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3B648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3F118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64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A945A8" w:rsidRDefault="007467BD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200р</w:t>
            </w:r>
            <w:bookmarkStart w:id="0" w:name="_GoBack"/>
            <w:bookmarkEnd w:id="0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F77C56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5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выявления интеллектуального потенциала, развития творческой инициативы, поддержки активной жизненной позиции и удовлетворения потребностей в творческой самореализации людей старшего поколения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5E" w:rsidRDefault="003B6484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Карсканова Н.Н.</w:t>
            </w:r>
          </w:p>
          <w:p w:rsidR="003F1188" w:rsidRPr="00A945A8" w:rsidRDefault="003F118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А.А.</w:t>
            </w:r>
          </w:p>
        </w:tc>
      </w:tr>
      <w:tr w:rsidR="001E4FD6" w:rsidRPr="00A945A8" w:rsidTr="004F57D8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Default="0042748E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5E" w:rsidRDefault="003F118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  <w:p w:rsidR="003F1188" w:rsidRDefault="003F118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3F1188" w:rsidRDefault="003F118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6" w:rsidRDefault="003F118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«История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мировой в лицах»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A945A8" w:rsidRDefault="003F118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A945A8" w:rsidRDefault="003F118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A945A8" w:rsidRDefault="003F1188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6" w:rsidRPr="00A945A8" w:rsidRDefault="001E4FD6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A945A8" w:rsidRDefault="00F77C56" w:rsidP="0000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патриотической направленности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AA" w:rsidRDefault="003F1188" w:rsidP="00EA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F1188" w:rsidRPr="00A945A8" w:rsidTr="004F57D8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</w:t>
            </w:r>
          </w:p>
          <w:p w:rsidR="003F118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3F118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ПДД «Внимание, дорога!»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F77C56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 детей</w:t>
            </w:r>
            <w:r w:rsidRPr="00F77C56">
              <w:rPr>
                <w:rFonts w:ascii="Times New Roman" w:hAnsi="Times New Roman" w:cs="Times New Roman"/>
                <w:sz w:val="28"/>
                <w:szCs w:val="28"/>
              </w:rPr>
              <w:t xml:space="preserve"> навыки безопасного поведения на улицах и дорогах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А.А.Хохлов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F1188" w:rsidRPr="00A945A8" w:rsidTr="004F57D8">
        <w:trPr>
          <w:trHeight w:val="3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  <w:p w:rsidR="003F118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история «Как учились в старину»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F77C56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в рамках «Года педагога 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F1188" w:rsidRPr="00A945A8" w:rsidTr="004F57D8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3F118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 «Где обычаи чтут, там весело живут»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F77C56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 народных традиций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F1188" w:rsidRPr="00A945A8" w:rsidTr="004F57D8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3F118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«Вот и лето прошло»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F77C56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активного отдыха пожилых людей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88" w:rsidRPr="00A945A8" w:rsidRDefault="003F1188" w:rsidP="003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3F1188" w:rsidRPr="0046050C" w:rsidRDefault="00653BE6" w:rsidP="003F11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 w:rsidRPr="00A945A8">
        <w:rPr>
          <w:rFonts w:ascii="Times New Roman" w:hAnsi="Times New Roman" w:cs="Times New Roman"/>
          <w:sz w:val="28"/>
          <w:szCs w:val="28"/>
        </w:rPr>
        <w:t>:</w:t>
      </w:r>
      <w:r w:rsidR="00EA33AA">
        <w:rPr>
          <w:rFonts w:ascii="Times New Roman" w:hAnsi="Times New Roman" w:cs="Times New Roman"/>
          <w:sz w:val="28"/>
          <w:szCs w:val="28"/>
        </w:rPr>
        <w:t xml:space="preserve"> </w:t>
      </w:r>
      <w:r w:rsidR="003F1188">
        <w:rPr>
          <w:rFonts w:ascii="Times New Roman" w:hAnsi="Times New Roman" w:cs="Times New Roman"/>
          <w:sz w:val="28"/>
          <w:szCs w:val="28"/>
        </w:rPr>
        <w:t xml:space="preserve"> -</w:t>
      </w:r>
    </w:p>
    <w:sectPr w:rsidR="003F1188" w:rsidRPr="0046050C" w:rsidSect="00007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78" w:rsidRDefault="00B87A78" w:rsidP="00A945A8">
      <w:pPr>
        <w:spacing w:after="0" w:line="240" w:lineRule="auto"/>
      </w:pPr>
      <w:r>
        <w:separator/>
      </w:r>
    </w:p>
  </w:endnote>
  <w:endnote w:type="continuationSeparator" w:id="0">
    <w:p w:rsidR="00B87A78" w:rsidRDefault="00B87A78" w:rsidP="00A9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78" w:rsidRDefault="00B87A78" w:rsidP="00A945A8">
      <w:pPr>
        <w:spacing w:after="0" w:line="240" w:lineRule="auto"/>
      </w:pPr>
      <w:r>
        <w:separator/>
      </w:r>
    </w:p>
  </w:footnote>
  <w:footnote w:type="continuationSeparator" w:id="0">
    <w:p w:rsidR="00B87A78" w:rsidRDefault="00B87A78" w:rsidP="00A9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7"/>
    <w:rsid w:val="00007894"/>
    <w:rsid w:val="001075DD"/>
    <w:rsid w:val="00114C22"/>
    <w:rsid w:val="0011538F"/>
    <w:rsid w:val="001E4FD6"/>
    <w:rsid w:val="00223F11"/>
    <w:rsid w:val="00232E46"/>
    <w:rsid w:val="00244CBC"/>
    <w:rsid w:val="002F74BB"/>
    <w:rsid w:val="002F750E"/>
    <w:rsid w:val="00300D2F"/>
    <w:rsid w:val="00340205"/>
    <w:rsid w:val="00373DD0"/>
    <w:rsid w:val="003B6484"/>
    <w:rsid w:val="003F1188"/>
    <w:rsid w:val="0041263B"/>
    <w:rsid w:val="0042748E"/>
    <w:rsid w:val="0046050C"/>
    <w:rsid w:val="004F57D8"/>
    <w:rsid w:val="0051595E"/>
    <w:rsid w:val="00653BE6"/>
    <w:rsid w:val="0068706B"/>
    <w:rsid w:val="00695C5A"/>
    <w:rsid w:val="006D0367"/>
    <w:rsid w:val="007110A7"/>
    <w:rsid w:val="007467BD"/>
    <w:rsid w:val="00782B70"/>
    <w:rsid w:val="00880E38"/>
    <w:rsid w:val="008C1430"/>
    <w:rsid w:val="00A006D6"/>
    <w:rsid w:val="00A105D3"/>
    <w:rsid w:val="00A945A8"/>
    <w:rsid w:val="00B66099"/>
    <w:rsid w:val="00B87A78"/>
    <w:rsid w:val="00BE3850"/>
    <w:rsid w:val="00C473A8"/>
    <w:rsid w:val="00C527C4"/>
    <w:rsid w:val="00C64FAC"/>
    <w:rsid w:val="00CC3289"/>
    <w:rsid w:val="00D3119E"/>
    <w:rsid w:val="00DA0D5E"/>
    <w:rsid w:val="00EA33AA"/>
    <w:rsid w:val="00EC5D76"/>
    <w:rsid w:val="00F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25</cp:revision>
  <cp:lastPrinted>2023-07-21T12:25:00Z</cp:lastPrinted>
  <dcterms:created xsi:type="dcterms:W3CDTF">2023-03-22T08:13:00Z</dcterms:created>
  <dcterms:modified xsi:type="dcterms:W3CDTF">2023-09-28T05:49:00Z</dcterms:modified>
</cp:coreProperties>
</file>