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 xml:space="preserve">План мероприятий на </w:t>
      </w:r>
      <w:r w:rsidR="00270A5E">
        <w:rPr>
          <w:b/>
        </w:rPr>
        <w:t>МАРТ</w:t>
      </w:r>
      <w:r w:rsidR="0014674A">
        <w:rPr>
          <w:b/>
        </w:rPr>
        <w:t xml:space="preserve"> 2024</w:t>
      </w:r>
      <w:r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741"/>
        <w:gridCol w:w="1560"/>
        <w:gridCol w:w="992"/>
        <w:gridCol w:w="2126"/>
        <w:gridCol w:w="2268"/>
        <w:gridCol w:w="2018"/>
      </w:tblGrid>
      <w:tr w:rsidR="00CA0AA8" w:rsidRPr="00B753A8" w:rsidTr="00880BD3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741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560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CA0AA8" w:rsidRPr="00B753A8" w:rsidTr="00880BD3">
        <w:trPr>
          <w:trHeight w:val="859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/>
          <w:p w:rsidR="00CA0AA8" w:rsidRPr="00B753A8" w:rsidRDefault="00CA0AA8" w:rsidP="00F73EB8">
            <w:r w:rsidRPr="00B753A8">
              <w:t>1.</w:t>
            </w:r>
          </w:p>
        </w:tc>
        <w:tc>
          <w:tcPr>
            <w:tcW w:w="1349" w:type="dxa"/>
          </w:tcPr>
          <w:p w:rsidR="00CA0AA8" w:rsidRDefault="001D33CE" w:rsidP="00F73EB8">
            <w:pPr>
              <w:rPr>
                <w:b/>
              </w:rPr>
            </w:pPr>
            <w:r>
              <w:rPr>
                <w:b/>
              </w:rPr>
              <w:t>06.03.24</w:t>
            </w:r>
          </w:p>
          <w:p w:rsidR="001D33CE" w:rsidRDefault="001D33CE" w:rsidP="00F73EB8">
            <w:pPr>
              <w:rPr>
                <w:b/>
              </w:rPr>
            </w:pPr>
          </w:p>
          <w:p w:rsidR="001D33CE" w:rsidRPr="00500C45" w:rsidRDefault="001D33CE" w:rsidP="00F73EB8">
            <w:pPr>
              <w:rPr>
                <w:b/>
              </w:rPr>
            </w:pPr>
          </w:p>
        </w:tc>
        <w:tc>
          <w:tcPr>
            <w:tcW w:w="3220" w:type="dxa"/>
          </w:tcPr>
          <w:p w:rsidR="00CA0AA8" w:rsidRPr="00500C45" w:rsidRDefault="00E5193D" w:rsidP="00F73EB8">
            <w:pPr>
              <w:rPr>
                <w:b/>
              </w:rPr>
            </w:pPr>
            <w:r w:rsidRPr="00B7044B">
              <w:t>"Самым милым и любимым" (творческая мастерская) (дети) МЗ</w:t>
            </w:r>
          </w:p>
        </w:tc>
        <w:tc>
          <w:tcPr>
            <w:tcW w:w="1741" w:type="dxa"/>
          </w:tcPr>
          <w:p w:rsidR="00CA0AA8" w:rsidRPr="00500C45" w:rsidRDefault="00CA0AA8" w:rsidP="00F73EB8">
            <w:pPr>
              <w:rPr>
                <w:b/>
              </w:rPr>
            </w:pPr>
          </w:p>
        </w:tc>
        <w:tc>
          <w:tcPr>
            <w:tcW w:w="1560" w:type="dxa"/>
          </w:tcPr>
          <w:p w:rsidR="00CA0AA8" w:rsidRPr="00500C45" w:rsidRDefault="00CA0AA8" w:rsidP="00F73EB8">
            <w:pPr>
              <w:rPr>
                <w:b/>
              </w:rPr>
            </w:pPr>
            <w:r w:rsidRPr="00500C45">
              <w:rPr>
                <w:b/>
              </w:rPr>
              <w:t>ЕДК</w:t>
            </w:r>
          </w:p>
        </w:tc>
        <w:tc>
          <w:tcPr>
            <w:tcW w:w="992" w:type="dxa"/>
          </w:tcPr>
          <w:p w:rsidR="004B16CC" w:rsidRPr="00644D02" w:rsidRDefault="00E5193D" w:rsidP="00E5193D">
            <w:r w:rsidRPr="00644D02">
              <w:t>40</w:t>
            </w:r>
          </w:p>
          <w:p w:rsidR="00CA0AA8" w:rsidRPr="00500C45" w:rsidRDefault="00CA0AA8" w:rsidP="00F73EB8">
            <w:pPr>
              <w:rPr>
                <w:b/>
              </w:rPr>
            </w:pPr>
          </w:p>
        </w:tc>
        <w:tc>
          <w:tcPr>
            <w:tcW w:w="2126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  <w:r w:rsidRPr="00500C45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14674A" w:rsidRDefault="00244E28" w:rsidP="00F73EB8">
            <w:pPr>
              <w:rPr>
                <w:b/>
              </w:rPr>
            </w:pPr>
          </w:p>
        </w:tc>
      </w:tr>
      <w:tr w:rsidR="00CA0AA8" w:rsidRPr="00B753A8" w:rsidTr="00880BD3">
        <w:trPr>
          <w:trHeight w:val="990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>
            <w:r w:rsidRPr="00B753A8">
              <w:t>2.</w:t>
            </w:r>
          </w:p>
        </w:tc>
        <w:tc>
          <w:tcPr>
            <w:tcW w:w="1349" w:type="dxa"/>
          </w:tcPr>
          <w:p w:rsidR="00CA0AA8" w:rsidRDefault="001D33CE" w:rsidP="007600EB">
            <w:pPr>
              <w:rPr>
                <w:b/>
              </w:rPr>
            </w:pPr>
            <w:r>
              <w:rPr>
                <w:b/>
              </w:rPr>
              <w:t>12.03.24</w:t>
            </w:r>
          </w:p>
          <w:p w:rsidR="001D33CE" w:rsidRDefault="001D33CE" w:rsidP="007600EB">
            <w:pPr>
              <w:rPr>
                <w:b/>
              </w:rPr>
            </w:pPr>
          </w:p>
          <w:p w:rsidR="001D33CE" w:rsidRPr="00500C45" w:rsidRDefault="001D33CE" w:rsidP="007600EB">
            <w:pPr>
              <w:rPr>
                <w:b/>
              </w:rPr>
            </w:pPr>
          </w:p>
        </w:tc>
        <w:tc>
          <w:tcPr>
            <w:tcW w:w="3220" w:type="dxa"/>
          </w:tcPr>
          <w:p w:rsidR="00CA0AA8" w:rsidRPr="00500C45" w:rsidRDefault="00E5193D" w:rsidP="00F73EB8">
            <w:pPr>
              <w:rPr>
                <w:b/>
              </w:rPr>
            </w:pPr>
            <w:proofErr w:type="gramStart"/>
            <w:r w:rsidRPr="00B7044B">
              <w:t>"Мы за чаем не скучаем" (посиделки) пенсионеры) МЗ</w:t>
            </w:r>
            <w:proofErr w:type="gramEnd"/>
          </w:p>
        </w:tc>
        <w:tc>
          <w:tcPr>
            <w:tcW w:w="1741" w:type="dxa"/>
          </w:tcPr>
          <w:p w:rsidR="00CA0AA8" w:rsidRPr="00500C45" w:rsidRDefault="00CA0AA8" w:rsidP="00F73EB8">
            <w:pPr>
              <w:rPr>
                <w:b/>
              </w:rPr>
            </w:pPr>
          </w:p>
        </w:tc>
        <w:tc>
          <w:tcPr>
            <w:tcW w:w="1560" w:type="dxa"/>
          </w:tcPr>
          <w:p w:rsidR="00CA0AA8" w:rsidRPr="00DD5EC4" w:rsidRDefault="00CA0AA8" w:rsidP="00F73EB8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490F2D" w:rsidP="00F73EB8">
            <w:r w:rsidRPr="00B7044B">
              <w:t>30</w:t>
            </w:r>
          </w:p>
        </w:tc>
        <w:tc>
          <w:tcPr>
            <w:tcW w:w="2126" w:type="dxa"/>
          </w:tcPr>
          <w:p w:rsidR="00CA0AA8" w:rsidRPr="00DD5EC4" w:rsidRDefault="00CA0AA8" w:rsidP="00F73EB8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F73EB8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500C45" w:rsidRDefault="00244E28" w:rsidP="00500C4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0AA8" w:rsidRPr="00B753A8" w:rsidTr="00880BD3">
        <w:trPr>
          <w:trHeight w:val="802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3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CA0AA8" w:rsidRDefault="001D33CE" w:rsidP="004B16CC">
            <w:r>
              <w:t>12.03.24</w:t>
            </w:r>
          </w:p>
          <w:p w:rsidR="001D33CE" w:rsidRPr="00DD5EC4" w:rsidRDefault="001D33CE" w:rsidP="004B16CC"/>
        </w:tc>
        <w:tc>
          <w:tcPr>
            <w:tcW w:w="3220" w:type="dxa"/>
          </w:tcPr>
          <w:p w:rsidR="00CA0AA8" w:rsidRPr="00DD5EC4" w:rsidRDefault="00E5193D" w:rsidP="003F4ED2">
            <w:r w:rsidRPr="00B7044B">
              <w:t>"Добрые советы для Вашего здоровья" (дискуссионный стол) (молодежь) МЗ</w:t>
            </w:r>
          </w:p>
        </w:tc>
        <w:tc>
          <w:tcPr>
            <w:tcW w:w="1741" w:type="dxa"/>
          </w:tcPr>
          <w:p w:rsidR="00CA0AA8" w:rsidRPr="00DD5EC4" w:rsidRDefault="00CA0AA8" w:rsidP="00F73EB8"/>
        </w:tc>
        <w:tc>
          <w:tcPr>
            <w:tcW w:w="1560" w:type="dxa"/>
          </w:tcPr>
          <w:p w:rsidR="00CA0AA8" w:rsidRPr="00DD5EC4" w:rsidRDefault="00CA0AA8" w:rsidP="00F73EB8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490F2D" w:rsidP="00F73EB8">
            <w:r>
              <w:t>30</w:t>
            </w:r>
          </w:p>
        </w:tc>
        <w:tc>
          <w:tcPr>
            <w:tcW w:w="2126" w:type="dxa"/>
          </w:tcPr>
          <w:p w:rsidR="00CA0AA8" w:rsidRPr="00DD5EC4" w:rsidRDefault="00CA0AA8" w:rsidP="00F73EB8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F73EB8">
            <w:pPr>
              <w:pStyle w:val="a3"/>
              <w:rPr>
                <w:shd w:val="clear" w:color="auto" w:fill="FFFFFF"/>
              </w:rPr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CA0AA8" w:rsidRPr="00077D36" w:rsidRDefault="00CA0AA8" w:rsidP="00500C45">
            <w:pPr>
              <w:rPr>
                <w:b/>
              </w:rPr>
            </w:pPr>
          </w:p>
        </w:tc>
      </w:tr>
      <w:tr w:rsidR="00CA0AA8" w:rsidRPr="00B753A8" w:rsidTr="00880BD3">
        <w:trPr>
          <w:trHeight w:val="869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4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CA0AA8" w:rsidRPr="00F73EB8" w:rsidRDefault="001D33CE" w:rsidP="00244E28">
            <w:r>
              <w:t>11.03.24</w:t>
            </w:r>
          </w:p>
        </w:tc>
        <w:tc>
          <w:tcPr>
            <w:tcW w:w="3220" w:type="dxa"/>
          </w:tcPr>
          <w:p w:rsidR="000606C9" w:rsidRPr="00F73EB8" w:rsidRDefault="00E5193D" w:rsidP="00F73EB8">
            <w:r w:rsidRPr="00B7044B">
              <w:t>"Крым путь на родину" (патриот</w:t>
            </w:r>
            <w:proofErr w:type="gramStart"/>
            <w:r w:rsidRPr="00B7044B">
              <w:t>.</w:t>
            </w:r>
            <w:proofErr w:type="gramEnd"/>
            <w:r w:rsidRPr="00B7044B">
              <w:t xml:space="preserve"> </w:t>
            </w:r>
            <w:proofErr w:type="gramStart"/>
            <w:r w:rsidRPr="00B7044B">
              <w:t>а</w:t>
            </w:r>
            <w:proofErr w:type="gramEnd"/>
            <w:r w:rsidRPr="00B7044B">
              <w:t>кция) (взрослые) МЗ</w:t>
            </w:r>
          </w:p>
        </w:tc>
        <w:tc>
          <w:tcPr>
            <w:tcW w:w="1741" w:type="dxa"/>
          </w:tcPr>
          <w:p w:rsidR="00CA0AA8" w:rsidRPr="00F73EB8" w:rsidRDefault="00CA0AA8" w:rsidP="00F73EB8"/>
        </w:tc>
        <w:tc>
          <w:tcPr>
            <w:tcW w:w="1560" w:type="dxa"/>
          </w:tcPr>
          <w:p w:rsidR="00CA0AA8" w:rsidRPr="00F73EB8" w:rsidRDefault="00CA0AA8" w:rsidP="00F73EB8">
            <w:r w:rsidRPr="00F73EB8">
              <w:t>ЕДК</w:t>
            </w:r>
          </w:p>
        </w:tc>
        <w:tc>
          <w:tcPr>
            <w:tcW w:w="992" w:type="dxa"/>
          </w:tcPr>
          <w:p w:rsidR="00CA0AA8" w:rsidRPr="00F73EB8" w:rsidRDefault="00490F2D" w:rsidP="00F73EB8">
            <w:r>
              <w:t>50</w:t>
            </w:r>
          </w:p>
        </w:tc>
        <w:tc>
          <w:tcPr>
            <w:tcW w:w="2126" w:type="dxa"/>
          </w:tcPr>
          <w:p w:rsidR="00CA0AA8" w:rsidRPr="00F73EB8" w:rsidRDefault="00CA0AA8" w:rsidP="00F73EB8"/>
        </w:tc>
        <w:tc>
          <w:tcPr>
            <w:tcW w:w="2268" w:type="dxa"/>
          </w:tcPr>
          <w:p w:rsidR="00CA0AA8" w:rsidRPr="00F73EB8" w:rsidRDefault="00CA0AA8" w:rsidP="00F73EB8">
            <w:pPr>
              <w:pStyle w:val="a3"/>
            </w:pPr>
            <w:r w:rsidRPr="00F73EB8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F73EB8" w:rsidRDefault="00244E28" w:rsidP="00F73EB8"/>
        </w:tc>
      </w:tr>
      <w:tr w:rsidR="000606C9" w:rsidRPr="00B753A8" w:rsidTr="00880BD3">
        <w:trPr>
          <w:trHeight w:val="348"/>
        </w:trPr>
        <w:tc>
          <w:tcPr>
            <w:tcW w:w="602" w:type="dxa"/>
            <w:shd w:val="clear" w:color="auto" w:fill="auto"/>
          </w:tcPr>
          <w:p w:rsidR="000606C9" w:rsidRPr="00B753A8" w:rsidRDefault="00DD5EC4" w:rsidP="00F73EB8">
            <w:r>
              <w:t>5</w:t>
            </w:r>
          </w:p>
        </w:tc>
        <w:tc>
          <w:tcPr>
            <w:tcW w:w="1349" w:type="dxa"/>
          </w:tcPr>
          <w:p w:rsidR="000606C9" w:rsidRPr="00500C45" w:rsidRDefault="001D33CE" w:rsidP="007600EB">
            <w:r>
              <w:t>12.03.24</w:t>
            </w:r>
          </w:p>
        </w:tc>
        <w:tc>
          <w:tcPr>
            <w:tcW w:w="3220" w:type="dxa"/>
          </w:tcPr>
          <w:p w:rsidR="000606C9" w:rsidRPr="00500C45" w:rsidRDefault="00E5193D" w:rsidP="004B16CC">
            <w:r w:rsidRPr="00B7044B">
              <w:t>"Души прекрасные порывы" (литер</w:t>
            </w:r>
            <w:proofErr w:type="gramStart"/>
            <w:r w:rsidRPr="00B7044B">
              <w:t>.-</w:t>
            </w:r>
            <w:proofErr w:type="gramEnd"/>
            <w:r w:rsidRPr="00B7044B">
              <w:t>муз. гост) (взрослые) МЗ</w:t>
            </w:r>
          </w:p>
        </w:tc>
        <w:tc>
          <w:tcPr>
            <w:tcW w:w="1741" w:type="dxa"/>
          </w:tcPr>
          <w:p w:rsidR="000606C9" w:rsidRPr="00500C45" w:rsidRDefault="000606C9" w:rsidP="00F73EB8"/>
        </w:tc>
        <w:tc>
          <w:tcPr>
            <w:tcW w:w="1560" w:type="dxa"/>
          </w:tcPr>
          <w:p w:rsidR="000606C9" w:rsidRPr="00500C45" w:rsidRDefault="000606C9" w:rsidP="00F73EB8">
            <w:r w:rsidRPr="00500C45">
              <w:t>ЕДК</w:t>
            </w:r>
          </w:p>
        </w:tc>
        <w:tc>
          <w:tcPr>
            <w:tcW w:w="992" w:type="dxa"/>
          </w:tcPr>
          <w:p w:rsidR="000606C9" w:rsidRPr="00500C45" w:rsidRDefault="00490F2D" w:rsidP="00F73EB8">
            <w:r>
              <w:t>30</w:t>
            </w:r>
          </w:p>
        </w:tc>
        <w:tc>
          <w:tcPr>
            <w:tcW w:w="2126" w:type="dxa"/>
          </w:tcPr>
          <w:p w:rsidR="000606C9" w:rsidRPr="00500C45" w:rsidRDefault="000606C9" w:rsidP="00F73EB8"/>
        </w:tc>
        <w:tc>
          <w:tcPr>
            <w:tcW w:w="2268" w:type="dxa"/>
          </w:tcPr>
          <w:p w:rsidR="000606C9" w:rsidRPr="00500C45" w:rsidRDefault="000606C9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B753A8" w:rsidRDefault="00244E28" w:rsidP="00F73EB8">
            <w:pPr>
              <w:rPr>
                <w:b/>
              </w:rPr>
            </w:pPr>
          </w:p>
        </w:tc>
      </w:tr>
      <w:tr w:rsidR="00B82180" w:rsidRPr="00B753A8" w:rsidTr="00880BD3">
        <w:trPr>
          <w:trHeight w:val="964"/>
        </w:trPr>
        <w:tc>
          <w:tcPr>
            <w:tcW w:w="602" w:type="dxa"/>
            <w:shd w:val="clear" w:color="auto" w:fill="auto"/>
          </w:tcPr>
          <w:p w:rsidR="00B82180" w:rsidRPr="00B753A8" w:rsidRDefault="00DD5EC4" w:rsidP="00F73EB8">
            <w:r>
              <w:t>6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B82180" w:rsidRPr="007065E1" w:rsidRDefault="007065E1" w:rsidP="007600EB">
            <w:pPr>
              <w:rPr>
                <w:b/>
              </w:rPr>
            </w:pPr>
            <w:r w:rsidRPr="007065E1">
              <w:rPr>
                <w:b/>
              </w:rPr>
              <w:t>07.03.24</w:t>
            </w:r>
          </w:p>
        </w:tc>
        <w:tc>
          <w:tcPr>
            <w:tcW w:w="3220" w:type="dxa"/>
          </w:tcPr>
          <w:p w:rsidR="00B82180" w:rsidRPr="00644D02" w:rsidRDefault="00E5193D" w:rsidP="00644D02">
            <w:pPr>
              <w:jc w:val="center"/>
              <w:rPr>
                <w:b/>
              </w:rPr>
            </w:pPr>
            <w:r w:rsidRPr="00E5193D">
              <w:rPr>
                <w:b/>
              </w:rPr>
              <w:t>"Благословите женщину" концертная программа (взрослые) ВНЕ МЗ</w:t>
            </w:r>
          </w:p>
        </w:tc>
        <w:tc>
          <w:tcPr>
            <w:tcW w:w="1741" w:type="dxa"/>
          </w:tcPr>
          <w:p w:rsidR="00B82180" w:rsidRPr="00500C45" w:rsidRDefault="00B82180" w:rsidP="00F73EB8"/>
        </w:tc>
        <w:tc>
          <w:tcPr>
            <w:tcW w:w="1560" w:type="dxa"/>
          </w:tcPr>
          <w:p w:rsidR="00B82180" w:rsidRPr="00500C45" w:rsidRDefault="00B82180" w:rsidP="00F73EB8">
            <w:r w:rsidRPr="00500C45">
              <w:t>ЕДК</w:t>
            </w:r>
          </w:p>
        </w:tc>
        <w:tc>
          <w:tcPr>
            <w:tcW w:w="992" w:type="dxa"/>
          </w:tcPr>
          <w:p w:rsidR="00B82180" w:rsidRPr="00490F2D" w:rsidRDefault="00490F2D" w:rsidP="00F73EB8">
            <w:pPr>
              <w:rPr>
                <w:b/>
              </w:rPr>
            </w:pPr>
            <w:r w:rsidRPr="00490F2D">
              <w:rPr>
                <w:b/>
              </w:rPr>
              <w:t>50</w:t>
            </w:r>
          </w:p>
        </w:tc>
        <w:tc>
          <w:tcPr>
            <w:tcW w:w="2126" w:type="dxa"/>
          </w:tcPr>
          <w:p w:rsidR="00B82180" w:rsidRPr="00500C45" w:rsidRDefault="007065E1" w:rsidP="007065E1">
            <w:r>
              <w:t>50*150=7500</w:t>
            </w:r>
          </w:p>
        </w:tc>
        <w:tc>
          <w:tcPr>
            <w:tcW w:w="2268" w:type="dxa"/>
          </w:tcPr>
          <w:p w:rsidR="00B82180" w:rsidRPr="00500C45" w:rsidRDefault="00B82180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Pr="00F1150C" w:rsidRDefault="00644D02" w:rsidP="00F73EB8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  <w:tr w:rsidR="00B82180" w:rsidRPr="00B753A8" w:rsidTr="00880BD3">
        <w:trPr>
          <w:trHeight w:val="876"/>
        </w:trPr>
        <w:tc>
          <w:tcPr>
            <w:tcW w:w="602" w:type="dxa"/>
            <w:shd w:val="clear" w:color="auto" w:fill="auto"/>
          </w:tcPr>
          <w:p w:rsidR="00B82180" w:rsidRPr="00B753A8" w:rsidRDefault="00DD5EC4" w:rsidP="00F73EB8">
            <w:r>
              <w:t>7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B82180" w:rsidRPr="00B753A8" w:rsidRDefault="001D33CE" w:rsidP="00F73EB8">
            <w:pPr>
              <w:jc w:val="center"/>
            </w:pPr>
            <w:r>
              <w:t>19.03.24</w:t>
            </w:r>
          </w:p>
        </w:tc>
        <w:tc>
          <w:tcPr>
            <w:tcW w:w="3220" w:type="dxa"/>
          </w:tcPr>
          <w:p w:rsidR="00B82180" w:rsidRPr="00B753A8" w:rsidRDefault="00E5193D" w:rsidP="004B16CC">
            <w:r w:rsidRPr="00B7044B">
              <w:t xml:space="preserve">"Нет прекрасней жениха, чем работник ЖКХ" (поздравительная акция </w:t>
            </w:r>
            <w:proofErr w:type="gramStart"/>
            <w:r w:rsidRPr="00B7044B">
              <w:t>к</w:t>
            </w:r>
            <w:proofErr w:type="gramEnd"/>
            <w:r w:rsidRPr="00B7044B">
              <w:t xml:space="preserve"> дню работника ЖКХ) (В) МЗ</w:t>
            </w:r>
          </w:p>
        </w:tc>
        <w:tc>
          <w:tcPr>
            <w:tcW w:w="1741" w:type="dxa"/>
          </w:tcPr>
          <w:p w:rsidR="00B82180" w:rsidRPr="00B753A8" w:rsidRDefault="00B82180" w:rsidP="00F73EB8"/>
        </w:tc>
        <w:tc>
          <w:tcPr>
            <w:tcW w:w="1560" w:type="dxa"/>
          </w:tcPr>
          <w:p w:rsidR="00B82180" w:rsidRPr="00DD5EC4" w:rsidRDefault="00B82180" w:rsidP="00F73EB8">
            <w:r w:rsidRPr="00DD5EC4">
              <w:t>ЕДК</w:t>
            </w:r>
          </w:p>
        </w:tc>
        <w:tc>
          <w:tcPr>
            <w:tcW w:w="992" w:type="dxa"/>
          </w:tcPr>
          <w:p w:rsidR="00B82180" w:rsidRPr="00DD5EC4" w:rsidRDefault="00490F2D" w:rsidP="00F73EB8">
            <w:r>
              <w:t>30</w:t>
            </w:r>
          </w:p>
        </w:tc>
        <w:tc>
          <w:tcPr>
            <w:tcW w:w="2126" w:type="dxa"/>
          </w:tcPr>
          <w:p w:rsidR="00B82180" w:rsidRPr="00DD5EC4" w:rsidRDefault="00B82180" w:rsidP="00F73EB8"/>
        </w:tc>
        <w:tc>
          <w:tcPr>
            <w:tcW w:w="2268" w:type="dxa"/>
          </w:tcPr>
          <w:p w:rsidR="00F73EB8" w:rsidRPr="00DD5EC4" w:rsidRDefault="00B82180" w:rsidP="00F73EB8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F1150C" w:rsidRDefault="00244E28" w:rsidP="00F73EB8">
            <w:pPr>
              <w:rPr>
                <w:b/>
              </w:rPr>
            </w:pPr>
          </w:p>
        </w:tc>
      </w:tr>
      <w:tr w:rsidR="00F73EB8" w:rsidRPr="00B753A8" w:rsidTr="00880BD3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8</w:t>
            </w:r>
            <w:r w:rsidR="00F73EB8">
              <w:t>.</w:t>
            </w:r>
          </w:p>
        </w:tc>
        <w:tc>
          <w:tcPr>
            <w:tcW w:w="1349" w:type="dxa"/>
          </w:tcPr>
          <w:p w:rsidR="004B16CC" w:rsidRPr="00B753A8" w:rsidRDefault="001D33CE" w:rsidP="00F73EB8">
            <w:pPr>
              <w:jc w:val="center"/>
            </w:pPr>
            <w:r>
              <w:t>14.03.24</w:t>
            </w:r>
          </w:p>
        </w:tc>
        <w:tc>
          <w:tcPr>
            <w:tcW w:w="3220" w:type="dxa"/>
          </w:tcPr>
          <w:p w:rsidR="00F73EB8" w:rsidRPr="00500C45" w:rsidRDefault="00E5193D" w:rsidP="004B16CC">
            <w:r w:rsidRPr="00E5193D">
              <w:t xml:space="preserve">Что? Где? Когда? путешествие по дну земли </w:t>
            </w:r>
            <w:r w:rsidRPr="00E5193D">
              <w:lastRenderedPageBreak/>
              <w:t>(игра) (Д) МЗ</w:t>
            </w:r>
          </w:p>
        </w:tc>
        <w:tc>
          <w:tcPr>
            <w:tcW w:w="1741" w:type="dxa"/>
          </w:tcPr>
          <w:p w:rsidR="00F73EB8" w:rsidRPr="00500C45" w:rsidRDefault="00F73EB8" w:rsidP="00F73EB8"/>
        </w:tc>
        <w:tc>
          <w:tcPr>
            <w:tcW w:w="1560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4B16CC" w:rsidRPr="00500C45" w:rsidRDefault="00490F2D" w:rsidP="00F73EB8">
            <w:r>
              <w:t>30</w:t>
            </w:r>
          </w:p>
        </w:tc>
        <w:tc>
          <w:tcPr>
            <w:tcW w:w="2126" w:type="dxa"/>
          </w:tcPr>
          <w:p w:rsidR="00F73EB8" w:rsidRPr="00500C45" w:rsidRDefault="00F73EB8" w:rsidP="00DD5EC4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 xml:space="preserve">Создание условий для активного </w:t>
            </w:r>
            <w:r w:rsidRPr="00500C45">
              <w:lastRenderedPageBreak/>
              <w:t>отдыха</w:t>
            </w:r>
          </w:p>
        </w:tc>
        <w:tc>
          <w:tcPr>
            <w:tcW w:w="2018" w:type="dxa"/>
          </w:tcPr>
          <w:p w:rsidR="00F73EB8" w:rsidRPr="00F1150C" w:rsidRDefault="00F73EB8" w:rsidP="003F4ED2">
            <w:pPr>
              <w:rPr>
                <w:b/>
              </w:rPr>
            </w:pPr>
          </w:p>
        </w:tc>
      </w:tr>
      <w:tr w:rsidR="00F73EB8" w:rsidRPr="00B753A8" w:rsidTr="00880BD3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lastRenderedPageBreak/>
              <w:t>9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4B16CC" w:rsidRDefault="001D33CE" w:rsidP="00F73EB8">
            <w:pPr>
              <w:jc w:val="center"/>
              <w:rPr>
                <w:b/>
              </w:rPr>
            </w:pPr>
            <w:r>
              <w:rPr>
                <w:b/>
              </w:rPr>
              <w:t>26.03.24</w:t>
            </w:r>
          </w:p>
        </w:tc>
        <w:tc>
          <w:tcPr>
            <w:tcW w:w="3220" w:type="dxa"/>
          </w:tcPr>
          <w:p w:rsidR="00F73EB8" w:rsidRPr="00500C45" w:rsidRDefault="00E5193D" w:rsidP="00E5193D">
            <w:r w:rsidRPr="00B7044B">
              <w:t>"Театр детям" (тематическая программа) (Д) МЗ</w:t>
            </w:r>
          </w:p>
        </w:tc>
        <w:tc>
          <w:tcPr>
            <w:tcW w:w="1741" w:type="dxa"/>
          </w:tcPr>
          <w:p w:rsidR="00F73EB8" w:rsidRPr="00500C45" w:rsidRDefault="00F73EB8" w:rsidP="00F73EB8"/>
        </w:tc>
        <w:tc>
          <w:tcPr>
            <w:tcW w:w="1560" w:type="dxa"/>
          </w:tcPr>
          <w:p w:rsidR="00F73EB8" w:rsidRPr="004B16CC" w:rsidRDefault="00F73EB8" w:rsidP="00F73EB8">
            <w:pPr>
              <w:rPr>
                <w:b/>
              </w:rPr>
            </w:pPr>
            <w:r w:rsidRPr="004B16CC">
              <w:rPr>
                <w:b/>
              </w:rPr>
              <w:t>ЕДК</w:t>
            </w:r>
          </w:p>
        </w:tc>
        <w:tc>
          <w:tcPr>
            <w:tcW w:w="992" w:type="dxa"/>
          </w:tcPr>
          <w:p w:rsidR="00F73EB8" w:rsidRPr="004B16CC" w:rsidRDefault="00490F2D" w:rsidP="00F73EB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30</w:t>
            </w:r>
          </w:p>
        </w:tc>
        <w:tc>
          <w:tcPr>
            <w:tcW w:w="2126" w:type="dxa"/>
          </w:tcPr>
          <w:p w:rsidR="00F73EB8" w:rsidRPr="004B16CC" w:rsidRDefault="00F73EB8" w:rsidP="00F73EB8">
            <w:pPr>
              <w:rPr>
                <w:b/>
              </w:rPr>
            </w:pPr>
          </w:p>
        </w:tc>
        <w:tc>
          <w:tcPr>
            <w:tcW w:w="2268" w:type="dxa"/>
          </w:tcPr>
          <w:p w:rsidR="00F73EB8" w:rsidRPr="004B16CC" w:rsidRDefault="00F73EB8" w:rsidP="00F73EB8">
            <w:pPr>
              <w:pStyle w:val="a3"/>
              <w:rPr>
                <w:b/>
              </w:rPr>
            </w:pPr>
            <w:r w:rsidRPr="004B16CC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4B16CC" w:rsidRDefault="00F73EB8" w:rsidP="00F73EB8">
            <w:pPr>
              <w:rPr>
                <w:b/>
              </w:rPr>
            </w:pPr>
          </w:p>
        </w:tc>
      </w:tr>
      <w:tr w:rsidR="00F73EB8" w:rsidRPr="00B753A8" w:rsidTr="00880BD3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10</w:t>
            </w:r>
          </w:p>
        </w:tc>
        <w:tc>
          <w:tcPr>
            <w:tcW w:w="1349" w:type="dxa"/>
          </w:tcPr>
          <w:p w:rsidR="00F73EB8" w:rsidRPr="007065E1" w:rsidRDefault="007065E1" w:rsidP="00F73EB8">
            <w:pPr>
              <w:jc w:val="center"/>
              <w:rPr>
                <w:b/>
              </w:rPr>
            </w:pPr>
            <w:r w:rsidRPr="007065E1">
              <w:rPr>
                <w:b/>
              </w:rPr>
              <w:t>17.03.24</w:t>
            </w:r>
          </w:p>
          <w:p w:rsidR="007065E1" w:rsidRPr="007065E1" w:rsidRDefault="007065E1" w:rsidP="00F73EB8">
            <w:pPr>
              <w:jc w:val="center"/>
              <w:rPr>
                <w:b/>
              </w:rPr>
            </w:pPr>
          </w:p>
          <w:p w:rsidR="007065E1" w:rsidRPr="00500C45" w:rsidRDefault="007065E1" w:rsidP="00F73EB8">
            <w:pPr>
              <w:jc w:val="center"/>
            </w:pPr>
            <w:r w:rsidRPr="007065E1">
              <w:rPr>
                <w:b/>
              </w:rPr>
              <w:t>МЗ</w:t>
            </w:r>
          </w:p>
        </w:tc>
        <w:tc>
          <w:tcPr>
            <w:tcW w:w="3220" w:type="dxa"/>
          </w:tcPr>
          <w:p w:rsidR="00F73EB8" w:rsidRPr="00500C45" w:rsidRDefault="00E5193D" w:rsidP="004B16CC">
            <w:r w:rsidRPr="00B7044B">
              <w:rPr>
                <w:b/>
              </w:rPr>
              <w:t>"Масленица-краса, открывай ворота" (</w:t>
            </w:r>
            <w:proofErr w:type="spellStart"/>
            <w:r w:rsidRPr="00B7044B">
              <w:rPr>
                <w:b/>
              </w:rPr>
              <w:t>народ</w:t>
            </w:r>
            <w:proofErr w:type="gramStart"/>
            <w:r w:rsidRPr="00B7044B">
              <w:rPr>
                <w:b/>
              </w:rPr>
              <w:t>.г</w:t>
            </w:r>
            <w:proofErr w:type="gramEnd"/>
            <w:r w:rsidRPr="00B7044B">
              <w:rPr>
                <w:b/>
              </w:rPr>
              <w:t>уляния</w:t>
            </w:r>
            <w:proofErr w:type="spellEnd"/>
            <w:r w:rsidRPr="00B7044B">
              <w:rPr>
                <w:b/>
              </w:rPr>
              <w:t>) (В)</w:t>
            </w:r>
          </w:p>
        </w:tc>
        <w:tc>
          <w:tcPr>
            <w:tcW w:w="1741" w:type="dxa"/>
          </w:tcPr>
          <w:p w:rsidR="00F73EB8" w:rsidRPr="00500C45" w:rsidRDefault="00F73EB8" w:rsidP="00F73EB8"/>
        </w:tc>
        <w:tc>
          <w:tcPr>
            <w:tcW w:w="1560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490F2D" w:rsidRDefault="00490F2D" w:rsidP="00F73EB8">
            <w:pPr>
              <w:rPr>
                <w:b/>
              </w:rPr>
            </w:pPr>
            <w:r w:rsidRPr="00490F2D">
              <w:rPr>
                <w:b/>
              </w:rPr>
              <w:t>150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490F2D" w:rsidRDefault="00644D02" w:rsidP="00F73EB8">
            <w:pPr>
              <w:rPr>
                <w:b/>
              </w:rPr>
            </w:pPr>
            <w:r w:rsidRPr="00490F2D">
              <w:rPr>
                <w:b/>
              </w:rPr>
              <w:t>ВСЕ</w:t>
            </w:r>
          </w:p>
        </w:tc>
      </w:tr>
      <w:tr w:rsidR="00F73EB8" w:rsidRPr="00B753A8" w:rsidTr="00880BD3">
        <w:trPr>
          <w:trHeight w:val="156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11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B753A8" w:rsidRDefault="001D33CE" w:rsidP="00F73EB8">
            <w:pPr>
              <w:jc w:val="center"/>
            </w:pPr>
            <w:r>
              <w:t>22.03.24</w:t>
            </w:r>
          </w:p>
        </w:tc>
        <w:tc>
          <w:tcPr>
            <w:tcW w:w="3220" w:type="dxa"/>
          </w:tcPr>
          <w:p w:rsidR="00F73EB8" w:rsidRPr="00B753A8" w:rsidRDefault="00E5193D" w:rsidP="00500C45">
            <w:r w:rsidRPr="00B7044B">
              <w:t>"По страницам истории Русской земли" (литературный час) (дети) МЗ</w:t>
            </w:r>
          </w:p>
        </w:tc>
        <w:tc>
          <w:tcPr>
            <w:tcW w:w="1741" w:type="dxa"/>
          </w:tcPr>
          <w:p w:rsidR="00F73EB8" w:rsidRPr="00B753A8" w:rsidRDefault="00F73EB8" w:rsidP="00F73EB8"/>
        </w:tc>
        <w:tc>
          <w:tcPr>
            <w:tcW w:w="1560" w:type="dxa"/>
          </w:tcPr>
          <w:p w:rsidR="00F73EB8" w:rsidRPr="004B16CC" w:rsidRDefault="00F73EB8" w:rsidP="00F73EB8">
            <w:r w:rsidRPr="004B16CC">
              <w:t>ЕДК</w:t>
            </w:r>
          </w:p>
        </w:tc>
        <w:tc>
          <w:tcPr>
            <w:tcW w:w="992" w:type="dxa"/>
          </w:tcPr>
          <w:p w:rsidR="00F73EB8" w:rsidRPr="004B16CC" w:rsidRDefault="00490F2D" w:rsidP="00F73EB8">
            <w:r>
              <w:t>30</w:t>
            </w:r>
          </w:p>
        </w:tc>
        <w:tc>
          <w:tcPr>
            <w:tcW w:w="2126" w:type="dxa"/>
          </w:tcPr>
          <w:p w:rsidR="00F73EB8" w:rsidRPr="004B16CC" w:rsidRDefault="00F73EB8" w:rsidP="00F73EB8"/>
        </w:tc>
        <w:tc>
          <w:tcPr>
            <w:tcW w:w="2268" w:type="dxa"/>
          </w:tcPr>
          <w:p w:rsidR="00F73EB8" w:rsidRPr="004B16CC" w:rsidRDefault="00F73EB8" w:rsidP="00F73EB8">
            <w:pPr>
              <w:pStyle w:val="a3"/>
            </w:pPr>
            <w:r w:rsidRPr="004B16CC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F1150C" w:rsidRDefault="00244E28" w:rsidP="00F73EB8">
            <w:pPr>
              <w:rPr>
                <w:b/>
              </w:rPr>
            </w:pPr>
          </w:p>
        </w:tc>
      </w:tr>
      <w:tr w:rsidR="00F73EB8" w:rsidRPr="00B753A8" w:rsidTr="00880BD3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12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644D02" w:rsidRDefault="007065E1" w:rsidP="00F73EB8">
            <w:pPr>
              <w:jc w:val="center"/>
              <w:rPr>
                <w:b/>
              </w:rPr>
            </w:pPr>
            <w:r>
              <w:rPr>
                <w:b/>
              </w:rPr>
              <w:t>30.03.24</w:t>
            </w:r>
          </w:p>
        </w:tc>
        <w:tc>
          <w:tcPr>
            <w:tcW w:w="3220" w:type="dxa"/>
          </w:tcPr>
          <w:p w:rsidR="00644D02" w:rsidRDefault="00E5193D" w:rsidP="00644D02">
            <w:pPr>
              <w:rPr>
                <w:b/>
              </w:rPr>
            </w:pPr>
            <w:r w:rsidRPr="00E5193D">
              <w:rPr>
                <w:b/>
              </w:rPr>
              <w:t>"Уральск</w:t>
            </w:r>
            <w:r w:rsidR="00644D02">
              <w:rPr>
                <w:b/>
              </w:rPr>
              <w:t>ие зори" (концертная программа)</w:t>
            </w:r>
          </w:p>
          <w:p w:rsidR="00E5193D" w:rsidRPr="00E5193D" w:rsidRDefault="00E5193D" w:rsidP="00644D02">
            <w:pPr>
              <w:rPr>
                <w:b/>
              </w:rPr>
            </w:pPr>
            <w:r w:rsidRPr="00E5193D">
              <w:rPr>
                <w:b/>
              </w:rPr>
              <w:t>(В</w:t>
            </w:r>
            <w:proofErr w:type="gramStart"/>
            <w:r w:rsidRPr="00E5193D">
              <w:rPr>
                <w:b/>
              </w:rPr>
              <w:t>)В</w:t>
            </w:r>
            <w:proofErr w:type="gramEnd"/>
            <w:r w:rsidRPr="00E5193D">
              <w:rPr>
                <w:b/>
              </w:rPr>
              <w:t>НЕ МЗ</w:t>
            </w:r>
          </w:p>
          <w:p w:rsidR="00F73EB8" w:rsidRPr="00644D02" w:rsidRDefault="00F73EB8" w:rsidP="00500C45">
            <w:pPr>
              <w:rPr>
                <w:b/>
              </w:rPr>
            </w:pPr>
          </w:p>
        </w:tc>
        <w:tc>
          <w:tcPr>
            <w:tcW w:w="1741" w:type="dxa"/>
          </w:tcPr>
          <w:p w:rsidR="00F73EB8" w:rsidRPr="00500C45" w:rsidRDefault="00F73EB8" w:rsidP="00F73EB8"/>
        </w:tc>
        <w:tc>
          <w:tcPr>
            <w:tcW w:w="1560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490F2D" w:rsidRDefault="00490F2D" w:rsidP="00F73EB8">
            <w:pPr>
              <w:rPr>
                <w:b/>
              </w:rPr>
            </w:pPr>
            <w:r w:rsidRPr="00490F2D">
              <w:rPr>
                <w:b/>
              </w:rPr>
              <w:t>30</w:t>
            </w:r>
          </w:p>
          <w:p w:rsidR="00490F2D" w:rsidRPr="00500C45" w:rsidRDefault="00490F2D" w:rsidP="00F73EB8"/>
        </w:tc>
        <w:tc>
          <w:tcPr>
            <w:tcW w:w="2126" w:type="dxa"/>
          </w:tcPr>
          <w:p w:rsidR="00644D02" w:rsidRDefault="00644D02" w:rsidP="00644D02">
            <w:pPr>
              <w:rPr>
                <w:b/>
              </w:rPr>
            </w:pPr>
            <w:r w:rsidRPr="00644D02">
              <w:rPr>
                <w:b/>
              </w:rPr>
              <w:t>30*150= 4500</w:t>
            </w:r>
          </w:p>
          <w:p w:rsidR="00F73EB8" w:rsidRPr="00500C45" w:rsidRDefault="00F73EB8" w:rsidP="007065E1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490F2D" w:rsidRDefault="00644D02" w:rsidP="00F73EB8">
            <w:pPr>
              <w:rPr>
                <w:b/>
              </w:rPr>
            </w:pPr>
            <w:r w:rsidRPr="00490F2D">
              <w:rPr>
                <w:b/>
              </w:rPr>
              <w:t>ВСЕ</w:t>
            </w:r>
          </w:p>
        </w:tc>
      </w:tr>
    </w:tbl>
    <w:p w:rsidR="00B753A8" w:rsidRPr="00B753A8" w:rsidRDefault="00B753A8"/>
    <w:sectPr w:rsidR="00B753A8" w:rsidRPr="00B753A8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77D36"/>
    <w:rsid w:val="0014674A"/>
    <w:rsid w:val="001D33CE"/>
    <w:rsid w:val="00244E28"/>
    <w:rsid w:val="00270A5E"/>
    <w:rsid w:val="003C530B"/>
    <w:rsid w:val="003D1173"/>
    <w:rsid w:val="003F4ED2"/>
    <w:rsid w:val="0047543D"/>
    <w:rsid w:val="00490F2D"/>
    <w:rsid w:val="004B16CC"/>
    <w:rsid w:val="00500C45"/>
    <w:rsid w:val="005C56A9"/>
    <w:rsid w:val="005C623F"/>
    <w:rsid w:val="00644D02"/>
    <w:rsid w:val="007033F2"/>
    <w:rsid w:val="007065E1"/>
    <w:rsid w:val="007600EB"/>
    <w:rsid w:val="00771796"/>
    <w:rsid w:val="00811056"/>
    <w:rsid w:val="0083544D"/>
    <w:rsid w:val="00877672"/>
    <w:rsid w:val="00880BD3"/>
    <w:rsid w:val="008B3F53"/>
    <w:rsid w:val="00B21C96"/>
    <w:rsid w:val="00B74419"/>
    <w:rsid w:val="00B753A8"/>
    <w:rsid w:val="00B82180"/>
    <w:rsid w:val="00CA0AA8"/>
    <w:rsid w:val="00D13B29"/>
    <w:rsid w:val="00DD5EC4"/>
    <w:rsid w:val="00E5193D"/>
    <w:rsid w:val="00E92E70"/>
    <w:rsid w:val="00F1150C"/>
    <w:rsid w:val="00F73EB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208E-7F67-41B9-B9B3-C832735A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2024-02-07T08:14:00Z</cp:lastPrinted>
  <dcterms:created xsi:type="dcterms:W3CDTF">2023-10-26T13:47:00Z</dcterms:created>
  <dcterms:modified xsi:type="dcterms:W3CDTF">2024-02-28T06:43:00Z</dcterms:modified>
</cp:coreProperties>
</file>