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5A" w:rsidRPr="0077356B" w:rsidRDefault="0062165A" w:rsidP="006822C4">
      <w:pPr>
        <w:pStyle w:val="a3"/>
        <w:jc w:val="center"/>
        <w:rPr>
          <w:b/>
          <w:sz w:val="28"/>
          <w:szCs w:val="28"/>
        </w:rPr>
      </w:pPr>
      <w:r w:rsidRPr="0077356B">
        <w:rPr>
          <w:b/>
          <w:sz w:val="28"/>
          <w:szCs w:val="28"/>
        </w:rPr>
        <w:t>План работы</w:t>
      </w:r>
      <w:r w:rsidR="00B11963" w:rsidRPr="0077356B">
        <w:rPr>
          <w:b/>
          <w:sz w:val="28"/>
          <w:szCs w:val="28"/>
        </w:rPr>
        <w:t xml:space="preserve"> </w:t>
      </w:r>
      <w:proofErr w:type="spellStart"/>
      <w:r w:rsidRPr="0077356B">
        <w:rPr>
          <w:b/>
          <w:sz w:val="28"/>
          <w:szCs w:val="28"/>
        </w:rPr>
        <w:t>Шадринской</w:t>
      </w:r>
      <w:proofErr w:type="spellEnd"/>
      <w:r w:rsidRPr="0077356B">
        <w:rPr>
          <w:b/>
          <w:sz w:val="28"/>
          <w:szCs w:val="28"/>
        </w:rPr>
        <w:t xml:space="preserve"> библиотеки  </w:t>
      </w:r>
      <w:r w:rsidR="00B11963" w:rsidRPr="0077356B">
        <w:rPr>
          <w:b/>
          <w:sz w:val="28"/>
          <w:szCs w:val="28"/>
        </w:rPr>
        <w:t>на 20</w:t>
      </w:r>
      <w:r w:rsidR="004169E2" w:rsidRPr="0077356B">
        <w:rPr>
          <w:b/>
          <w:sz w:val="28"/>
          <w:szCs w:val="28"/>
        </w:rPr>
        <w:t>2</w:t>
      </w:r>
      <w:r w:rsidR="00851611">
        <w:rPr>
          <w:b/>
          <w:sz w:val="28"/>
          <w:szCs w:val="28"/>
        </w:rPr>
        <w:t>4</w:t>
      </w:r>
      <w:r w:rsidR="00B11963" w:rsidRPr="0077356B">
        <w:rPr>
          <w:b/>
          <w:sz w:val="28"/>
          <w:szCs w:val="28"/>
        </w:rPr>
        <w:t xml:space="preserve"> год</w:t>
      </w:r>
    </w:p>
    <w:p w:rsidR="0062165A" w:rsidRPr="00DE7A19" w:rsidRDefault="0062165A" w:rsidP="0062165A">
      <w:pPr>
        <w:pStyle w:val="a3"/>
        <w:rPr>
          <w:b/>
          <w:sz w:val="24"/>
          <w:szCs w:val="24"/>
        </w:rPr>
      </w:pPr>
    </w:p>
    <w:tbl>
      <w:tblPr>
        <w:tblStyle w:val="a4"/>
        <w:tblW w:w="18819" w:type="dxa"/>
        <w:tblLayout w:type="fixed"/>
        <w:tblLook w:val="04A0"/>
      </w:tblPr>
      <w:tblGrid>
        <w:gridCol w:w="624"/>
        <w:gridCol w:w="1327"/>
        <w:gridCol w:w="4394"/>
        <w:gridCol w:w="993"/>
        <w:gridCol w:w="1559"/>
        <w:gridCol w:w="9922"/>
      </w:tblGrid>
      <w:tr w:rsidR="006822C4" w:rsidRPr="00DE7A19" w:rsidTr="00D97E1C">
        <w:trPr>
          <w:trHeight w:val="936"/>
        </w:trPr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Мероприятия</w:t>
            </w:r>
          </w:p>
        </w:tc>
        <w:tc>
          <w:tcPr>
            <w:tcW w:w="993" w:type="dxa"/>
          </w:tcPr>
          <w:p w:rsidR="006822C4" w:rsidRPr="00DE7A19" w:rsidRDefault="006822C4" w:rsidP="00950C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посети-телей</w:t>
            </w:r>
            <w:proofErr w:type="spellEnd"/>
            <w:proofErr w:type="gramEnd"/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22C4" w:rsidRPr="00DE7A19" w:rsidTr="00D97E1C">
        <w:trPr>
          <w:trHeight w:val="301"/>
        </w:trPr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6822C4" w:rsidP="00682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rPr>
          <w:trHeight w:val="411"/>
        </w:trPr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273F79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</w:p>
          <w:p w:rsidR="006822C4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7927C9" w:rsidP="00792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«Раз, в крещенский вечерок»  - встречи у самовара</w:t>
            </w:r>
          </w:p>
        </w:tc>
        <w:tc>
          <w:tcPr>
            <w:tcW w:w="993" w:type="dxa"/>
          </w:tcPr>
          <w:p w:rsidR="006822C4" w:rsidRPr="00DE7A19" w:rsidRDefault="001B666A" w:rsidP="00C017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77E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rPr>
          <w:trHeight w:val="523"/>
        </w:trPr>
        <w:tc>
          <w:tcPr>
            <w:tcW w:w="624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273F79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22-23.01.</w:t>
            </w:r>
          </w:p>
          <w:p w:rsidR="00950CCC" w:rsidRPr="00DE7A19" w:rsidRDefault="007927C9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F62DE4" w:rsidP="00D9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калейдоскоп "День с Гайдаром" - </w:t>
            </w:r>
            <w:proofErr w:type="gramStart"/>
            <w:r w:rsidR="00D97E1C" w:rsidRPr="00DE7A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927C9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юбилее. А.П. Гайдара (120 лет)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7E1C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C6CB1" w:rsidRPr="00DE7A19" w:rsidTr="00D97E1C">
        <w:trPr>
          <w:trHeight w:val="523"/>
        </w:trPr>
        <w:tc>
          <w:tcPr>
            <w:tcW w:w="624" w:type="dxa"/>
          </w:tcPr>
          <w:p w:rsidR="00DC6CB1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273F79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  <w:p w:rsidR="00DC6CB1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DC6CB1" w:rsidRPr="00DE7A19" w:rsidRDefault="007927C9" w:rsidP="00F62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К 80-летию полного снятия блокады 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 Ленинграда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DE4" w:rsidRPr="00DE7A19">
              <w:rPr>
                <w:rFonts w:ascii="Times New Roman" w:hAnsi="Times New Roman" w:cs="Times New Roman"/>
                <w:sz w:val="24"/>
                <w:szCs w:val="24"/>
              </w:rPr>
              <w:t>- урок мужества «Был город-фронт, была блокада»</w:t>
            </w:r>
          </w:p>
        </w:tc>
        <w:tc>
          <w:tcPr>
            <w:tcW w:w="993" w:type="dxa"/>
          </w:tcPr>
          <w:p w:rsidR="00DC6CB1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6CB1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DC6CB1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7927C9" w:rsidRPr="00DE7A19" w:rsidTr="00D97E1C">
        <w:trPr>
          <w:trHeight w:val="523"/>
        </w:trPr>
        <w:tc>
          <w:tcPr>
            <w:tcW w:w="624" w:type="dxa"/>
          </w:tcPr>
          <w:p w:rsidR="007927C9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273F79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12357" w:rsidRPr="00DE7A19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7927C9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:rsidR="007927C9" w:rsidRPr="00DE7A19" w:rsidRDefault="00F62DE4" w:rsidP="0027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>Уральский мастер сказов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97E1C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>бажовской</w:t>
            </w:r>
            <w:proofErr w:type="spellEnd"/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книги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27C9" w:rsidRPr="00DE7A19">
              <w:rPr>
                <w:rFonts w:ascii="Times New Roman" w:hAnsi="Times New Roman" w:cs="Times New Roman"/>
                <w:sz w:val="24"/>
                <w:szCs w:val="24"/>
              </w:rPr>
              <w:t>145 лет П.П. Бажов</w:t>
            </w:r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1B666A" w:rsidRPr="00DE7A19" w:rsidRDefault="00D77262" w:rsidP="001B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666A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927C9" w:rsidRPr="00DE7A19" w:rsidRDefault="007927C9" w:rsidP="001B66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27C9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7927C9" w:rsidRPr="00DE7A19" w:rsidRDefault="0027549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1B666A" w:rsidRPr="00DE7A19" w:rsidTr="001B666A">
        <w:trPr>
          <w:trHeight w:val="255"/>
        </w:trPr>
        <w:tc>
          <w:tcPr>
            <w:tcW w:w="624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666A" w:rsidRPr="00DE7A19" w:rsidRDefault="001B666A" w:rsidP="00275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66A" w:rsidRPr="00DE7A19" w:rsidRDefault="001B666A" w:rsidP="001B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rPr>
          <w:trHeight w:val="523"/>
        </w:trPr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6822C4" w:rsidP="0068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B1" w:rsidRPr="00DE7A19" w:rsidTr="00D97E1C">
        <w:trPr>
          <w:trHeight w:val="523"/>
        </w:trPr>
        <w:tc>
          <w:tcPr>
            <w:tcW w:w="624" w:type="dxa"/>
          </w:tcPr>
          <w:p w:rsidR="00DC6CB1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DC6CB1" w:rsidRPr="00DE7A19" w:rsidRDefault="007927C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6CB1" w:rsidRPr="00DE7A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DC6CB1" w:rsidRPr="00DE7A19" w:rsidRDefault="00DC6CB1" w:rsidP="007927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927C9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C6CB1" w:rsidRPr="00DE7A19" w:rsidRDefault="00F9105D" w:rsidP="00C7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день - День воинской славы России. Разгром советскими войсками </w:t>
            </w:r>
            <w:proofErr w:type="spellStart"/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немецко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- фашистских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войск в Сталинградской битве (1943)</w:t>
            </w:r>
          </w:p>
        </w:tc>
        <w:tc>
          <w:tcPr>
            <w:tcW w:w="993" w:type="dxa"/>
          </w:tcPr>
          <w:p w:rsidR="00DC6CB1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6CB1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DC6CB1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DC6CB1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9105D" w:rsidP="009F4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российской науки. 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ЧЕНЫЙ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выставка</w:t>
            </w:r>
          </w:p>
        </w:tc>
        <w:tc>
          <w:tcPr>
            <w:tcW w:w="993" w:type="dxa"/>
          </w:tcPr>
          <w:p w:rsidR="006822C4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F9105D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6822C4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F9105D" w:rsidP="0081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памяти Пушкина</w:t>
            </w:r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919E7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«Нет, весь я не умру…» - </w:t>
            </w:r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>информационная выставка</w:t>
            </w:r>
          </w:p>
        </w:tc>
        <w:tc>
          <w:tcPr>
            <w:tcW w:w="993" w:type="dxa"/>
          </w:tcPr>
          <w:p w:rsidR="006822C4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950CCC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822C4" w:rsidRPr="00DE7A19" w:rsidRDefault="0027549A" w:rsidP="00982A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Слайд-путешествие «</w:t>
            </w:r>
            <w:r w:rsidR="00982AA4" w:rsidRPr="00DE7A19">
              <w:rPr>
                <w:rFonts w:ascii="Times New Roman" w:hAnsi="Times New Roman" w:cs="Times New Roman"/>
                <w:sz w:val="24"/>
                <w:szCs w:val="24"/>
              </w:rPr>
              <w:t>Лесные тайны В. Бианки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130лет со дня рождения В.В.Бианки</w:t>
            </w:r>
          </w:p>
        </w:tc>
        <w:tc>
          <w:tcPr>
            <w:tcW w:w="993" w:type="dxa"/>
          </w:tcPr>
          <w:p w:rsidR="006822C4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22C4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rPr>
          <w:trHeight w:val="106"/>
        </w:trPr>
        <w:tc>
          <w:tcPr>
            <w:tcW w:w="624" w:type="dxa"/>
          </w:tcPr>
          <w:p w:rsidR="006822C4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D303FA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C70516" w:rsidP="00C70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="006822C4" w:rsidRPr="00DE7A19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арите книги с любовью</w:t>
            </w:r>
            <w:r w:rsidR="006822C4" w:rsidRPr="00DE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22C4" w:rsidRPr="00DE7A19" w:rsidRDefault="00950CCC" w:rsidP="00FA0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2FE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303FA" w:rsidRPr="00DE7A19" w:rsidTr="00D97E1C">
        <w:trPr>
          <w:trHeight w:val="106"/>
        </w:trPr>
        <w:tc>
          <w:tcPr>
            <w:tcW w:w="624" w:type="dxa"/>
          </w:tcPr>
          <w:p w:rsidR="00D303FA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7" w:type="dxa"/>
          </w:tcPr>
          <w:p w:rsidR="00D303FA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  <w:p w:rsidR="00D303FA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27549A" w:rsidRPr="00DE7A19" w:rsidRDefault="0027549A" w:rsidP="0027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Литературный круиз «Искусник</w:t>
            </w:r>
          </w:p>
          <w:p w:rsidR="00D303FA" w:rsidRPr="00DE7A19" w:rsidRDefault="0027549A" w:rsidP="0027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крылатого слова» - 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255лет со дня рождения писателя и драматурга И.А.Крылова</w:t>
            </w:r>
          </w:p>
        </w:tc>
        <w:tc>
          <w:tcPr>
            <w:tcW w:w="993" w:type="dxa"/>
          </w:tcPr>
          <w:p w:rsidR="00D303FA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303FA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D303FA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C70516" w:rsidRPr="00DE7A19" w:rsidTr="00D97E1C">
        <w:trPr>
          <w:trHeight w:val="106"/>
        </w:trPr>
        <w:tc>
          <w:tcPr>
            <w:tcW w:w="624" w:type="dxa"/>
          </w:tcPr>
          <w:p w:rsidR="00C70516" w:rsidRPr="00DE7A19" w:rsidRDefault="00700ECA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C70516" w:rsidRPr="00DE7A19" w:rsidRDefault="00C70516" w:rsidP="00F910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70516" w:rsidRPr="00DE7A19" w:rsidRDefault="00F9105D" w:rsidP="0098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35 лет со дня вывода советских войск из Афганистана – </w:t>
            </w:r>
            <w:proofErr w:type="spellStart"/>
            <w:r w:rsidR="00982AA4" w:rsidRPr="00DE7A19">
              <w:rPr>
                <w:rFonts w:ascii="Times New Roman" w:hAnsi="Times New Roman" w:cs="Times New Roman"/>
                <w:sz w:val="24"/>
                <w:szCs w:val="24"/>
              </w:rPr>
              <w:t>инфочас</w:t>
            </w:r>
            <w:proofErr w:type="spellEnd"/>
            <w:r w:rsidR="00982AA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«Дорогами </w:t>
            </w:r>
            <w:proofErr w:type="spellStart"/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>Афгана</w:t>
            </w:r>
            <w:proofErr w:type="spellEnd"/>
            <w:r w:rsidR="0027549A" w:rsidRPr="00DE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0516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C70516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700ECA" w:rsidRPr="00DE7A19" w:rsidTr="00D97E1C">
        <w:trPr>
          <w:trHeight w:val="106"/>
        </w:trPr>
        <w:tc>
          <w:tcPr>
            <w:tcW w:w="624" w:type="dxa"/>
          </w:tcPr>
          <w:p w:rsidR="00700ECA" w:rsidRPr="00DE7A19" w:rsidRDefault="00700ECA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700ECA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  <w:p w:rsidR="00700ECA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700ECA" w:rsidRPr="00DE7A19" w:rsidRDefault="00700ECA" w:rsidP="0070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Информационный день – День молодого избирателя</w:t>
            </w:r>
          </w:p>
        </w:tc>
        <w:tc>
          <w:tcPr>
            <w:tcW w:w="993" w:type="dxa"/>
          </w:tcPr>
          <w:p w:rsidR="00700ECA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0ECA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9922" w:type="dxa"/>
          </w:tcPr>
          <w:p w:rsidR="00700ECA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700EC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Квашнина Н.И.</w:t>
            </w:r>
          </w:p>
        </w:tc>
      </w:tr>
      <w:tr w:rsidR="006822C4" w:rsidRPr="00DE7A19" w:rsidTr="00D97E1C">
        <w:trPr>
          <w:trHeight w:val="1045"/>
        </w:trPr>
        <w:tc>
          <w:tcPr>
            <w:tcW w:w="624" w:type="dxa"/>
          </w:tcPr>
          <w:p w:rsidR="006822C4" w:rsidRPr="00DE7A19" w:rsidRDefault="00D5071E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F9105D" w:rsidRPr="00DE7A19" w:rsidRDefault="00F910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50CCC" w:rsidRPr="00DE7A1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105D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700ECA" w:rsidRPr="00DE7A19" w:rsidRDefault="00700ECA" w:rsidP="00700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– кн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ыставка «Профессия – ВОЕННЫЙ»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02FE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00ECA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</w:p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700ECA" w:rsidRPr="00DE7A19" w:rsidRDefault="00700EC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516" w:rsidRPr="00DE7A19" w:rsidRDefault="00C70516" w:rsidP="00700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6A" w:rsidRPr="00DE7A19" w:rsidTr="001B666A">
        <w:trPr>
          <w:trHeight w:val="399"/>
        </w:trPr>
        <w:tc>
          <w:tcPr>
            <w:tcW w:w="624" w:type="dxa"/>
          </w:tcPr>
          <w:p w:rsidR="001B666A" w:rsidRPr="00DE7A19" w:rsidRDefault="001B666A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666A" w:rsidRPr="00DE7A19" w:rsidRDefault="001B666A" w:rsidP="00700E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59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50CCC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700ECA" w:rsidP="00700E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</w:tcPr>
          <w:p w:rsidR="006822C4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</w:p>
          <w:p w:rsidR="00D303FA" w:rsidRPr="00DE7A19" w:rsidRDefault="00D303FA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D303FA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«Всемирный день писателя» - книжная выставка</w:t>
            </w:r>
            <w:r w:rsidR="00982AA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«Писатели – юбиляры 2024</w:t>
            </w:r>
            <w:r w:rsidR="00057C31" w:rsidRPr="00DE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C70516" w:rsidRPr="00DE7A19" w:rsidTr="00D97E1C">
        <w:tc>
          <w:tcPr>
            <w:tcW w:w="624" w:type="dxa"/>
          </w:tcPr>
          <w:p w:rsidR="00C70516" w:rsidRPr="00DE7A19" w:rsidRDefault="00C70516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C70516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4.03.</w:t>
            </w:r>
          </w:p>
          <w:p w:rsidR="00C70516" w:rsidRPr="00DE7A19" w:rsidRDefault="00C70516" w:rsidP="00D303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C70516" w:rsidRPr="00DE7A19" w:rsidRDefault="00982AA4" w:rsidP="00982AA4">
            <w:pPr>
              <w:pStyle w:val="a3"/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писателя Ю. </w:t>
            </w: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» - библиотечный урок - 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</w:t>
            </w:r>
            <w:proofErr w:type="spellStart"/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Ю.К.Олеши</w:t>
            </w:r>
            <w:proofErr w:type="spellEnd"/>
          </w:p>
        </w:tc>
        <w:tc>
          <w:tcPr>
            <w:tcW w:w="993" w:type="dxa"/>
          </w:tcPr>
          <w:p w:rsidR="00C70516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C70516" w:rsidRPr="00DE7A19" w:rsidRDefault="00C7051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D5071E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6822C4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6CB1" w:rsidRPr="00DE7A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DC6CB1" w:rsidRPr="00DE7A19" w:rsidRDefault="00DC6CB1" w:rsidP="00D303F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184AB0" w:rsidP="004459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чтения вслух</w:t>
            </w:r>
            <w:r w:rsidR="00982AA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«Читаем </w:t>
            </w:r>
            <w:r w:rsidR="00982AA4"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сказы П.П. Бажова»</w:t>
            </w:r>
          </w:p>
        </w:tc>
        <w:tc>
          <w:tcPr>
            <w:tcW w:w="993" w:type="dxa"/>
          </w:tcPr>
          <w:p w:rsidR="006822C4" w:rsidRPr="00DE7A19" w:rsidRDefault="00D77262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97E1C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D303F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E405E9" w:rsidRPr="00DE7A19" w:rsidRDefault="00E405E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rPr>
          <w:trHeight w:val="596"/>
        </w:trPr>
        <w:tc>
          <w:tcPr>
            <w:tcW w:w="624" w:type="dxa"/>
          </w:tcPr>
          <w:p w:rsidR="006822C4" w:rsidRPr="00DE7A19" w:rsidRDefault="00D5071E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6822C4" w:rsidRPr="00DE7A19" w:rsidRDefault="00560F2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  <w:p w:rsidR="00E405E9" w:rsidRPr="00DE7A19" w:rsidRDefault="00E405E9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982AA4" w:rsidP="0044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Обзор литературы к Международному женскому дню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</w:tcPr>
          <w:p w:rsidR="006822C4" w:rsidRPr="00DE7A19" w:rsidRDefault="00560F2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D97E1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D5071E" w:rsidP="00D30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3FA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6822C4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11-17.</w:t>
            </w:r>
          </w:p>
          <w:p w:rsidR="00184AB0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  <w:p w:rsidR="00E405E9" w:rsidRPr="00DE7A19" w:rsidRDefault="00E405E9" w:rsidP="00184A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184AB0" w:rsidP="0036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Масленичная неделя.</w:t>
            </w:r>
          </w:p>
          <w:p w:rsidR="00184AB0" w:rsidRPr="00DE7A19" w:rsidRDefault="00184AB0" w:rsidP="0036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Проводы Зимы</w:t>
            </w:r>
          </w:p>
        </w:tc>
        <w:tc>
          <w:tcPr>
            <w:tcW w:w="993" w:type="dxa"/>
          </w:tcPr>
          <w:p w:rsidR="006822C4" w:rsidRPr="00DE7A19" w:rsidRDefault="00D97E1C" w:rsidP="00D77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262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184AB0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D5071E" w:rsidP="00425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153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405E9" w:rsidRPr="00DE7A19" w:rsidRDefault="00E405E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184AB0" w:rsidP="00E4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православной книги</w:t>
            </w:r>
            <w:r w:rsidR="00057C31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Обзор православной литературы «Живое слово мудрости духовной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425153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7" w:type="dxa"/>
          </w:tcPr>
          <w:p w:rsidR="006822C4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405E9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057C31" w:rsidP="000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Киночас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«Горячий снег памяти» - 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100 лет со дня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рождения Ю.В.Бондарева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397777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22C4" w:rsidRPr="00DE7A19" w:rsidRDefault="00E405E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425153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7" w:type="dxa"/>
          </w:tcPr>
          <w:p w:rsidR="006822C4" w:rsidRPr="00DE7A19" w:rsidRDefault="00E405E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405E9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184AB0" w:rsidP="0005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 w:rsidR="00057C31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 информационный день «Одна страна — один народ»</w:t>
            </w:r>
          </w:p>
        </w:tc>
        <w:tc>
          <w:tcPr>
            <w:tcW w:w="993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425153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7" w:type="dxa"/>
          </w:tcPr>
          <w:p w:rsidR="006822C4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  <w:p w:rsidR="00E405E9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184AB0" w:rsidP="00C8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  <w:r w:rsidR="00057C31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24DD" w:rsidRPr="00DE7A19"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993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D5071E" w:rsidP="00425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153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822C4" w:rsidRPr="00DE7A19" w:rsidRDefault="00E405E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C31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E405E9" w:rsidRPr="00DE7A19" w:rsidRDefault="00184AB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057C31" w:rsidP="000B7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Экологический час «Земля – наш общий</w:t>
            </w:r>
            <w:r w:rsidRPr="00DE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A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дом»</w:t>
            </w:r>
          </w:p>
        </w:tc>
        <w:tc>
          <w:tcPr>
            <w:tcW w:w="993" w:type="dxa"/>
          </w:tcPr>
          <w:p w:rsidR="006822C4" w:rsidRPr="00DE7A19" w:rsidRDefault="0081235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D5071E" w:rsidP="00425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153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E405E9" w:rsidRPr="00DE7A19" w:rsidRDefault="00E405E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184AB0" w:rsidRPr="00DE7A19">
              <w:rPr>
                <w:rFonts w:ascii="Times New Roman" w:hAnsi="Times New Roman" w:cs="Times New Roman"/>
                <w:sz w:val="24"/>
                <w:szCs w:val="24"/>
              </w:rPr>
              <w:t>-3.04.24</w:t>
            </w:r>
          </w:p>
        </w:tc>
        <w:tc>
          <w:tcPr>
            <w:tcW w:w="4394" w:type="dxa"/>
          </w:tcPr>
          <w:p w:rsidR="006822C4" w:rsidRPr="00DE7A19" w:rsidRDefault="00E405E9" w:rsidP="00813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«Неделя детской и юношеской книги» - цикл мероприятий</w:t>
            </w:r>
          </w:p>
        </w:tc>
        <w:tc>
          <w:tcPr>
            <w:tcW w:w="993" w:type="dxa"/>
          </w:tcPr>
          <w:p w:rsidR="006822C4" w:rsidRPr="00DE7A19" w:rsidRDefault="00560F2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05E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425153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1B666A" w:rsidRPr="00DE7A19" w:rsidTr="00D97E1C">
        <w:tc>
          <w:tcPr>
            <w:tcW w:w="624" w:type="dxa"/>
          </w:tcPr>
          <w:p w:rsidR="001B666A" w:rsidRPr="00DE7A19" w:rsidRDefault="001B666A" w:rsidP="00425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B666A" w:rsidRPr="00DE7A19" w:rsidRDefault="001B666A" w:rsidP="00813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666A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559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1B666A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F421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6822C4" w:rsidP="00682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rPr>
          <w:trHeight w:val="485"/>
        </w:trPr>
        <w:tc>
          <w:tcPr>
            <w:tcW w:w="624" w:type="dxa"/>
          </w:tcPr>
          <w:p w:rsidR="006822C4" w:rsidRPr="00DE7A19" w:rsidRDefault="006822C4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D5071E" w:rsidRPr="00DE7A19" w:rsidRDefault="00E73DB1" w:rsidP="004251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5153" w:rsidRPr="00DE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04.2</w:t>
            </w:r>
            <w:r w:rsidR="00425153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E73DB1" w:rsidP="001C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215 лет – Н.В. Гоголь</w:t>
            </w:r>
            <w:r w:rsidR="001C3343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выставка-персоналия  «Гоголевские герои»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7F6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rPr>
          <w:trHeight w:val="535"/>
        </w:trPr>
        <w:tc>
          <w:tcPr>
            <w:tcW w:w="624" w:type="dxa"/>
          </w:tcPr>
          <w:p w:rsidR="006822C4" w:rsidRPr="00DE7A19" w:rsidRDefault="006822C4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5153" w:rsidRPr="00DE7A19">
              <w:rPr>
                <w:rFonts w:ascii="Times New Roman" w:hAnsi="Times New Roman" w:cs="Times New Roman"/>
                <w:sz w:val="24"/>
                <w:szCs w:val="24"/>
              </w:rPr>
              <w:t>.04.24</w:t>
            </w:r>
          </w:p>
        </w:tc>
        <w:tc>
          <w:tcPr>
            <w:tcW w:w="4394" w:type="dxa"/>
          </w:tcPr>
          <w:p w:rsidR="006822C4" w:rsidRPr="00DE7A19" w:rsidRDefault="00E73DB1" w:rsidP="00425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  <w:r w:rsidR="001C3343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- «Сказка мудростью богата. Сказки народов мира» - кн</w:t>
            </w:r>
            <w:proofErr w:type="gramStart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5D37F6" w:rsidRPr="00DE7A19" w:rsidRDefault="005D37F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5071E" w:rsidRPr="00DE7A19" w:rsidRDefault="00D5071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E73DB1" w:rsidP="008E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8E01A3" w:rsidRPr="00DE7A19">
              <w:rPr>
                <w:rFonts w:ascii="Times New Roman" w:hAnsi="Times New Roman" w:cs="Times New Roman"/>
                <w:sz w:val="24"/>
                <w:szCs w:val="24"/>
              </w:rPr>
              <w:t>Маленькие хитрости крепкого здоровья</w:t>
            </w:r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» - информационный день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5D37F6" w:rsidRPr="00DE7A19" w:rsidRDefault="005D37F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1A3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5071E" w:rsidRPr="00DE7A19" w:rsidRDefault="00D5071E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8E01A3" w:rsidP="00E71D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«Ад за колючей проволокой» - час мужества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37F6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5071E" w:rsidRPr="00DE7A19" w:rsidRDefault="00D5071E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E73DB1" w:rsidP="00595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Неделя  экологических знаний</w:t>
            </w:r>
            <w:proofErr w:type="gramStart"/>
            <w:r w:rsidR="006822C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«Как сберечь </w:t>
            </w:r>
            <w:proofErr w:type="spellStart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голубую</w:t>
            </w:r>
            <w:proofErr w:type="spellEnd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планету» - экологический диалог;</w:t>
            </w:r>
          </w:p>
          <w:p w:rsidR="00E73DB1" w:rsidRPr="00DE7A19" w:rsidRDefault="00E73DB1" w:rsidP="005951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 – всемирный день земли</w:t>
            </w:r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«Путешествие по родной земле» - </w:t>
            </w:r>
            <w:proofErr w:type="spellStart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>н.выставка</w:t>
            </w:r>
            <w:proofErr w:type="spellEnd"/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77262" w:rsidRPr="00DE7A19" w:rsidRDefault="00D77262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2" w:rsidRPr="00DE7A19" w:rsidRDefault="00D77262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62" w:rsidRPr="00DE7A19" w:rsidRDefault="00D77262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7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5071E" w:rsidRPr="00DE7A19" w:rsidRDefault="00D5071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E73DB1" w:rsidP="00B07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книги и </w:t>
            </w: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рава</w:t>
            </w:r>
            <w:proofErr w:type="spellEnd"/>
            <w:r w:rsidR="00230294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01A3" w:rsidRPr="00DE7A19">
              <w:rPr>
                <w:rFonts w:ascii="Times New Roman" w:hAnsi="Times New Roman" w:cs="Times New Roman"/>
                <w:sz w:val="24"/>
                <w:szCs w:val="24"/>
              </w:rPr>
              <w:t>- литературный вернисаж «Главный герой – книга»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7F6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7" w:type="dxa"/>
          </w:tcPr>
          <w:p w:rsidR="006822C4" w:rsidRPr="00DE7A19" w:rsidRDefault="00E73D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5071E" w:rsidRPr="00DE7A1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D5071E" w:rsidRPr="00DE7A19" w:rsidRDefault="00D5071E" w:rsidP="00E73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8E01A3" w:rsidP="00672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«Мир и дар В. Набокова» - литературный вернисаж - 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125 л.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DB1" w:rsidRPr="00DE7A19">
              <w:rPr>
                <w:rFonts w:ascii="Times New Roman" w:hAnsi="Times New Roman" w:cs="Times New Roman"/>
                <w:sz w:val="24"/>
                <w:szCs w:val="24"/>
              </w:rPr>
              <w:t>В.В. Набоков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DE7A19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37F6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22C4" w:rsidRPr="00DE7A19" w:rsidRDefault="006822C4" w:rsidP="00DE7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5D37F6" w:rsidRPr="00DE7A19" w:rsidRDefault="005D37F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6721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5071E" w:rsidRPr="00DE7A19" w:rsidRDefault="00D5071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744D1F" w:rsidP="00744D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44D1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5D37F6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1.05.24</w:t>
            </w:r>
          </w:p>
        </w:tc>
        <w:tc>
          <w:tcPr>
            <w:tcW w:w="4394" w:type="dxa"/>
          </w:tcPr>
          <w:p w:rsidR="006822C4" w:rsidRPr="00DE7A19" w:rsidRDefault="00744D1F" w:rsidP="007C3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 - акция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5D37F6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44D1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5D37F6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2.05.24</w:t>
            </w:r>
          </w:p>
        </w:tc>
        <w:tc>
          <w:tcPr>
            <w:tcW w:w="4394" w:type="dxa"/>
          </w:tcPr>
          <w:p w:rsidR="006822C4" w:rsidRPr="00DE7A19" w:rsidRDefault="002360F3" w:rsidP="003A6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«Открываем для себя Астафьева» - </w:t>
            </w: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н.выставка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к </w:t>
            </w:r>
            <w:r w:rsidR="00744D1F" w:rsidRPr="00DE7A19">
              <w:rPr>
                <w:rFonts w:ascii="Times New Roman" w:hAnsi="Times New Roman" w:cs="Times New Roman"/>
                <w:sz w:val="24"/>
                <w:szCs w:val="24"/>
              </w:rPr>
              <w:t>100 л. В.П.  Астафьев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44D1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744D1F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6-8.05.</w:t>
            </w:r>
          </w:p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744D1F" w:rsidP="00236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Ко дню Победы </w:t>
            </w:r>
            <w:r w:rsidR="002360F3" w:rsidRPr="00DE7A1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икл мероприятий:</w:t>
            </w:r>
            <w:r w:rsidR="002360F3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обзор литературы,  акция «Георгиевская </w:t>
            </w:r>
            <w:r w:rsidR="002360F3"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993" w:type="dxa"/>
          </w:tcPr>
          <w:p w:rsidR="006822C4" w:rsidRPr="00DE7A19" w:rsidRDefault="00131B19" w:rsidP="00FA0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A02FE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44D1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744D1F" w:rsidRPr="00DE7A19" w:rsidRDefault="00744D1F" w:rsidP="00744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</w:p>
          <w:p w:rsidR="00331CE1" w:rsidRPr="00DE7A19" w:rsidRDefault="00744D1F" w:rsidP="00744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2360F3" w:rsidP="00236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Митинг, праздничный концерт</w:t>
            </w:r>
            <w:r w:rsidR="00744D1F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6822C4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331CE1" w:rsidRPr="00DE7A19" w:rsidRDefault="00744D1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3E0DA6" w:rsidRPr="00DE7A19" w:rsidRDefault="003E0DA6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  <w:p w:rsidR="00331CE1" w:rsidRPr="00DE7A19" w:rsidRDefault="003E0DA6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744D1F" w:rsidP="00C8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="002360F3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24DD" w:rsidRPr="00DE7A19">
              <w:rPr>
                <w:rFonts w:ascii="Times New Roman" w:hAnsi="Times New Roman" w:cs="Times New Roman"/>
                <w:sz w:val="24"/>
                <w:szCs w:val="24"/>
              </w:rPr>
              <w:t>конкурс «Папа, мама, я – читающая семья»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331CE1" w:rsidRPr="00DE7A19" w:rsidRDefault="003E0DA6" w:rsidP="00331C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3E0DA6" w:rsidRPr="00DE7A19" w:rsidRDefault="003E0DA6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  <w:p w:rsidR="00331CE1" w:rsidRPr="00DE7A19" w:rsidRDefault="003E0DA6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3E0DA6" w:rsidP="00744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331CE1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3E0DA6" w:rsidRPr="00DE7A19" w:rsidTr="00D97E1C">
        <w:tc>
          <w:tcPr>
            <w:tcW w:w="624" w:type="dxa"/>
          </w:tcPr>
          <w:p w:rsidR="003E0DA6" w:rsidRPr="00DE7A19" w:rsidRDefault="003E0DA6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3E0DA6" w:rsidRPr="00DE7A19" w:rsidRDefault="003E0DA6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1A3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3E0DA6" w:rsidRPr="00DE7A19" w:rsidRDefault="003E0DA6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3E0DA6" w:rsidRPr="00DE7A19" w:rsidRDefault="001E36C7" w:rsidP="001E3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«Необычайный век Б. Васильева»- </w:t>
            </w:r>
            <w:r w:rsidR="003E0DA6" w:rsidRPr="00DE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DA6" w:rsidRPr="00DE7A19">
              <w:rPr>
                <w:rFonts w:ascii="Times New Roman" w:hAnsi="Times New Roman" w:cs="Times New Roman"/>
                <w:sz w:val="24"/>
                <w:szCs w:val="24"/>
              </w:rPr>
              <w:t>лет Б.Л.Васильев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</w:tcPr>
          <w:p w:rsidR="00DE7A19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E0DA6" w:rsidRPr="00DE7A19" w:rsidRDefault="003E0DA6" w:rsidP="00DE7A1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E0DA6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3E0DA6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3E0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1E36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331CE1" w:rsidRPr="00DE7A19" w:rsidRDefault="00331CE1" w:rsidP="00744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3E0DA6" w:rsidP="003E0D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93" w:type="dxa"/>
          </w:tcPr>
          <w:p w:rsidR="006822C4" w:rsidRPr="00DE7A19" w:rsidRDefault="006822C4" w:rsidP="00CB1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B1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B1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3.06.</w:t>
            </w:r>
          </w:p>
          <w:p w:rsidR="00331CE1" w:rsidRPr="00DE7A19" w:rsidRDefault="00331CE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E0D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230F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«Вот оно какое, наше детство» 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3E0D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273F79" w:rsidP="00865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865B2F" w:rsidRPr="00DE7A19" w:rsidRDefault="00865B2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5.06.</w:t>
            </w:r>
          </w:p>
          <w:p w:rsidR="002A1367" w:rsidRPr="00DE7A19" w:rsidRDefault="00865B2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1B666A" w:rsidP="0086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="00230F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кругосветка»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6822C4" w:rsidP="00865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865B2F" w:rsidP="00865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865B2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2A1367" w:rsidRPr="00DE7A19" w:rsidRDefault="00865B2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6.06.</w:t>
            </w:r>
          </w:p>
          <w:p w:rsidR="00865B2F" w:rsidRPr="00DE7A19" w:rsidRDefault="00865B2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230F58" w:rsidP="00780D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«В тридевятом царстве, в Пушкинском государстве!» - к 225-ю </w:t>
            </w:r>
            <w:r w:rsidR="005343D6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А.С. Пушкина</w:t>
            </w:r>
          </w:p>
        </w:tc>
        <w:tc>
          <w:tcPr>
            <w:tcW w:w="993" w:type="dxa"/>
          </w:tcPr>
          <w:p w:rsidR="006822C4" w:rsidRPr="00DE7A19" w:rsidRDefault="001B666A" w:rsidP="002A1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865B2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865B2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865B2F" w:rsidRPr="00DE7A19" w:rsidRDefault="00865B2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</w:p>
          <w:p w:rsidR="002A1367" w:rsidRPr="00DE7A19" w:rsidRDefault="00865B2F" w:rsidP="00C930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06.24</w:t>
            </w:r>
          </w:p>
        </w:tc>
        <w:tc>
          <w:tcPr>
            <w:tcW w:w="4394" w:type="dxa"/>
          </w:tcPr>
          <w:p w:rsidR="006822C4" w:rsidRPr="00DE7A19" w:rsidRDefault="00865B2F" w:rsidP="00EA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  <w:r w:rsidR="00560F20" w:rsidRPr="00DE7A19">
              <w:rPr>
                <w:rFonts w:ascii="Times New Roman" w:hAnsi="Times New Roman" w:cs="Times New Roman"/>
                <w:sz w:val="24"/>
                <w:szCs w:val="24"/>
              </w:rPr>
              <w:t>: цикл мероприяти</w:t>
            </w:r>
            <w:proofErr w:type="gramStart"/>
            <w:r w:rsidR="00560F20" w:rsidRPr="00DE7A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824DD" w:rsidRPr="00DE7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824DD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и обычаи моей страны»- презентация, «Люблю тебя, родная сторона» - выставка предметов старины и быта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1D3EDF" w:rsidP="00273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1D3EDF" w:rsidRPr="00DE7A19" w:rsidRDefault="001D3EDF" w:rsidP="003E0D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6822C4" w:rsidRPr="00DE7A19" w:rsidRDefault="001D3EDF" w:rsidP="003E0DA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1D3EDF" w:rsidP="003E0D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«Народное творчество в Свердловской области»</w:t>
            </w:r>
            <w:r w:rsidR="00230F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резьба по дерев</w:t>
            </w:r>
            <w:proofErr w:type="gramStart"/>
            <w:r w:rsidR="00230F58" w:rsidRPr="00DE7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343D6" w:rsidRPr="00DE7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343D6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</w:t>
            </w:r>
          </w:p>
        </w:tc>
        <w:tc>
          <w:tcPr>
            <w:tcW w:w="993" w:type="dxa"/>
          </w:tcPr>
          <w:p w:rsidR="006822C4" w:rsidRPr="00DE7A19" w:rsidRDefault="001B666A" w:rsidP="003E0D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1D3EDF" w:rsidP="003E0D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1D3EDF" w:rsidP="003E0D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822C4" w:rsidRPr="00DE7A19" w:rsidRDefault="002A136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  <w:p w:rsidR="002A1367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230F58" w:rsidP="0023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Литературный  экспресс «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войне» - 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В.В. Быкова</w:t>
            </w:r>
          </w:p>
        </w:tc>
        <w:tc>
          <w:tcPr>
            <w:tcW w:w="993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2A1367" w:rsidRPr="00DE7A19" w:rsidRDefault="002A136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1D3ED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2A1367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</w:p>
          <w:p w:rsidR="001D3EDF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1D3EDF" w:rsidP="00EA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– митинг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1D3ED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2A1367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  <w:p w:rsidR="001D3EDF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230F58" w:rsidP="00C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Выставка-портрет «Об Анне Ахматовой, какой помню» -   к юбилею </w:t>
            </w:r>
            <w:r w:rsidR="00817980" w:rsidRPr="00DE7A19">
              <w:rPr>
                <w:rFonts w:ascii="Times New Roman" w:hAnsi="Times New Roman" w:cs="Times New Roman"/>
                <w:sz w:val="24"/>
                <w:szCs w:val="24"/>
              </w:rPr>
              <w:t>писательницы</w:t>
            </w:r>
          </w:p>
        </w:tc>
        <w:tc>
          <w:tcPr>
            <w:tcW w:w="993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1D3ED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9A25E1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25.06.</w:t>
            </w:r>
          </w:p>
          <w:p w:rsidR="001D3EDF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1D3EDF" w:rsidP="00A2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«Славянские сказания»</w:t>
            </w:r>
            <w:r w:rsidR="00817980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 ко Дню дружбы и единения славян</w:t>
            </w:r>
          </w:p>
        </w:tc>
        <w:tc>
          <w:tcPr>
            <w:tcW w:w="993" w:type="dxa"/>
          </w:tcPr>
          <w:p w:rsidR="006822C4" w:rsidRPr="00DE7A19" w:rsidRDefault="001B66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2A1367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26.06.</w:t>
            </w:r>
          </w:p>
          <w:p w:rsidR="001D3EDF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817980" w:rsidP="0081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Профилактическая а</w:t>
            </w:r>
            <w:r w:rsidR="001D3EDF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 w:rsidR="001D3EDF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против наркотиков!»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1D3EDF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9A25E1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28.06.</w:t>
            </w:r>
          </w:p>
          <w:p w:rsidR="001D3EDF" w:rsidRPr="00DE7A19" w:rsidRDefault="001D3ED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817980" w:rsidP="00FD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Час доблести «Нам подвиг партизанский не забыть»</w:t>
            </w:r>
          </w:p>
        </w:tc>
        <w:tc>
          <w:tcPr>
            <w:tcW w:w="993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FD0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A25E1" w:rsidRPr="00DE7A19" w:rsidRDefault="009A25E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1D3EDF" w:rsidP="001D3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93" w:type="dxa"/>
          </w:tcPr>
          <w:p w:rsidR="0041168F" w:rsidRPr="00DE7A19" w:rsidRDefault="0041168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273F79" w:rsidP="00FD0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9A25E1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1.07.</w:t>
            </w:r>
          </w:p>
          <w:p w:rsidR="006822C4" w:rsidRPr="00DE7A19" w:rsidRDefault="009A25E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D0545" w:rsidP="00C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Открытие детской площадки</w:t>
            </w:r>
          </w:p>
          <w:p w:rsidR="00FD0545" w:rsidRPr="00DE7A19" w:rsidRDefault="00FD0545" w:rsidP="00C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817980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«Каникулы с книжкой»</w:t>
            </w:r>
          </w:p>
        </w:tc>
        <w:tc>
          <w:tcPr>
            <w:tcW w:w="993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rPr>
          <w:trHeight w:val="556"/>
        </w:trPr>
        <w:tc>
          <w:tcPr>
            <w:tcW w:w="624" w:type="dxa"/>
          </w:tcPr>
          <w:p w:rsidR="006822C4" w:rsidRPr="00DE7A19" w:rsidRDefault="00FD054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3.07.</w:t>
            </w:r>
          </w:p>
          <w:p w:rsidR="009A25E1" w:rsidRPr="00DE7A19" w:rsidRDefault="009A25E1" w:rsidP="00FD0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D0545" w:rsidP="009817A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 гостях у библиотеки</w:t>
            </w:r>
            <w:r w:rsidR="00817980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817AA" w:rsidRPr="00DE7A19">
              <w:rPr>
                <w:rFonts w:ascii="Times New Roman" w:hAnsi="Times New Roman" w:cs="Times New Roman"/>
                <w:sz w:val="24"/>
                <w:szCs w:val="24"/>
              </w:rPr>
              <w:t>Бюро литературных новинок</w:t>
            </w:r>
            <w:r w:rsidR="003113D6" w:rsidRPr="00DE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22C4" w:rsidRPr="00DE7A19" w:rsidRDefault="00FD0545" w:rsidP="00B54D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4D9A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rPr>
          <w:trHeight w:val="312"/>
        </w:trPr>
        <w:tc>
          <w:tcPr>
            <w:tcW w:w="624" w:type="dxa"/>
          </w:tcPr>
          <w:p w:rsidR="006822C4" w:rsidRPr="00DE7A19" w:rsidRDefault="00FD054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5.07.</w:t>
            </w:r>
          </w:p>
          <w:p w:rsidR="00FD0545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6822C4" w:rsidRPr="00DE7A19" w:rsidRDefault="003113D6" w:rsidP="003113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«Волшебный мир зверей и птиц Е.И. </w:t>
            </w: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90 лет со дня рождения </w:t>
            </w:r>
          </w:p>
        </w:tc>
        <w:tc>
          <w:tcPr>
            <w:tcW w:w="993" w:type="dxa"/>
          </w:tcPr>
          <w:p w:rsidR="006822C4" w:rsidRPr="00DE7A19" w:rsidRDefault="003113D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FD054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0F20" w:rsidRPr="00DE7A19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C57D3F"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C57D3F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FD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книжная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выставка ко дню семьи</w:t>
            </w:r>
            <w:r w:rsidR="003113D6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«Под семейным </w:t>
            </w:r>
            <w:r w:rsidR="003113D6"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зонтиком»</w:t>
            </w:r>
          </w:p>
        </w:tc>
        <w:tc>
          <w:tcPr>
            <w:tcW w:w="993" w:type="dxa"/>
          </w:tcPr>
          <w:p w:rsidR="006822C4" w:rsidRPr="00DE7A19" w:rsidRDefault="00FA02FE" w:rsidP="00FD05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0F20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rPr>
          <w:trHeight w:val="600"/>
        </w:trPr>
        <w:tc>
          <w:tcPr>
            <w:tcW w:w="624" w:type="dxa"/>
          </w:tcPr>
          <w:p w:rsidR="006822C4" w:rsidRPr="00DE7A19" w:rsidRDefault="00FD054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57D3F"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C57D3F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3113D6" w:rsidP="0031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«О времени и о себе» - книжная выставка к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-ю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Асеева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FD054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7D3F"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C57D3F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FD0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День Петра и Павла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FD054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FD0545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57D3F"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6822C4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054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D0545" w:rsidP="00E57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села «Всего милей моя деревня»</w:t>
            </w:r>
          </w:p>
        </w:tc>
        <w:tc>
          <w:tcPr>
            <w:tcW w:w="993" w:type="dxa"/>
          </w:tcPr>
          <w:p w:rsidR="006822C4" w:rsidRPr="00DE7A19" w:rsidRDefault="00FD0545" w:rsidP="00FA02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A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FD054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A1E58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6822C4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C57D3F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2C4" w:rsidRPr="00DE7A19" w:rsidRDefault="000D252B" w:rsidP="000D2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Летний круиз «Родники родного края»</w:t>
            </w:r>
          </w:p>
        </w:tc>
        <w:tc>
          <w:tcPr>
            <w:tcW w:w="993" w:type="dxa"/>
          </w:tcPr>
          <w:p w:rsidR="006822C4" w:rsidRPr="00DE7A19" w:rsidRDefault="000D252B" w:rsidP="00F7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686F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0D252B" w:rsidP="000A2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  <w:p w:rsidR="000A27B7" w:rsidRPr="00DE7A19" w:rsidRDefault="000A27B7" w:rsidP="000A2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A1E58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6822C4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C57D3F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822C4" w:rsidRPr="00DE7A19" w:rsidRDefault="000D252B" w:rsidP="00F7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Турпоход </w:t>
            </w:r>
          </w:p>
        </w:tc>
        <w:tc>
          <w:tcPr>
            <w:tcW w:w="993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rPr>
          <w:trHeight w:val="259"/>
        </w:trPr>
        <w:tc>
          <w:tcPr>
            <w:tcW w:w="624" w:type="dxa"/>
          </w:tcPr>
          <w:p w:rsidR="006822C4" w:rsidRPr="00DE7A19" w:rsidRDefault="005A1E58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C57D3F" w:rsidRPr="00DE7A19" w:rsidRDefault="00C57D3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822C4" w:rsidRPr="00DE7A19" w:rsidRDefault="000D252B" w:rsidP="00D5222E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DE7A19">
              <w:rPr>
                <w:b w:val="0"/>
                <w:sz w:val="24"/>
                <w:szCs w:val="24"/>
              </w:rPr>
              <w:t>Квест-игра</w:t>
            </w:r>
            <w:proofErr w:type="spellEnd"/>
            <w:r w:rsidRPr="00DE7A19">
              <w:rPr>
                <w:b w:val="0"/>
                <w:sz w:val="24"/>
                <w:szCs w:val="24"/>
              </w:rPr>
              <w:t xml:space="preserve"> </w:t>
            </w:r>
            <w:r w:rsidR="003113D6" w:rsidRPr="00DE7A19">
              <w:rPr>
                <w:b w:val="0"/>
                <w:sz w:val="24"/>
                <w:szCs w:val="24"/>
              </w:rPr>
              <w:t xml:space="preserve"> «Волшебное лукошко»</w:t>
            </w:r>
          </w:p>
        </w:tc>
        <w:tc>
          <w:tcPr>
            <w:tcW w:w="993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273F79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7" w:type="dxa"/>
          </w:tcPr>
          <w:p w:rsidR="006822C4" w:rsidRPr="00DE7A19" w:rsidRDefault="000D252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686F" w:rsidRPr="00DE7A1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F7686F" w:rsidRPr="00DE7A19" w:rsidRDefault="00F7686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822C4" w:rsidRPr="00DE7A19" w:rsidRDefault="006822C4" w:rsidP="00FB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r w:rsidR="00FB555D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«Фантастические миры Евгения Велтистова»-  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5A1E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5A1E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A1E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5A1E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52B" w:rsidRPr="00DE7A1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="005A1E5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822C4" w:rsidRPr="00DE7A19" w:rsidRDefault="00F7686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EE1905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73F79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22C4" w:rsidRPr="00DE7A19" w:rsidRDefault="00AB0F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 w:rsidR="00F7686F" w:rsidRPr="00DE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86F" w:rsidRPr="00DE7A19" w:rsidRDefault="00F7686F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817980" w:rsidP="0081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Выставка-портрет «Василий Шукшин и его рассказы» -</w:t>
            </w:r>
            <w:r w:rsidR="00FB555D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95лет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рождения В.М.Шукшина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AB0F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950CCC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817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AB0FB7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EE1905" w:rsidP="00EF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27" w:type="dxa"/>
          </w:tcPr>
          <w:p w:rsidR="006822C4" w:rsidRPr="00DE7A19" w:rsidRDefault="00EF694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B7" w:rsidRPr="00DE7A19" w:rsidRDefault="000A27B7" w:rsidP="00AB0F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0FB7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B555D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«У светофора нет каникул» - познавательный час</w:t>
            </w:r>
          </w:p>
        </w:tc>
        <w:tc>
          <w:tcPr>
            <w:tcW w:w="993" w:type="dxa"/>
          </w:tcPr>
          <w:p w:rsidR="006822C4" w:rsidRPr="00DE7A19" w:rsidRDefault="00812357" w:rsidP="00131B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EF694B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6822C4" w:rsidRPr="00DE7A19" w:rsidRDefault="00EF694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9.08.</w:t>
            </w:r>
          </w:p>
          <w:p w:rsidR="000A27B7" w:rsidRPr="00DE7A19" w:rsidRDefault="000A27B7" w:rsidP="00EF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94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B555D" w:rsidP="00FB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«Жили – были книжки в сказочном </w:t>
            </w:r>
            <w:proofErr w:type="gram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домишке</w:t>
            </w:r>
            <w:proofErr w:type="gram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» - познавательно-игровая программа к </w:t>
            </w:r>
            <w:r w:rsidR="00EF694B" w:rsidRPr="00DE7A19">
              <w:rPr>
                <w:rFonts w:ascii="Times New Roman" w:hAnsi="Times New Roman" w:cs="Times New Roman"/>
                <w:sz w:val="24"/>
                <w:szCs w:val="24"/>
              </w:rPr>
              <w:t>Всемирн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 w:rsidR="00EF694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F694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книголюбов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FB5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F69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A27B7" w:rsidRPr="00DE7A19" w:rsidRDefault="000A27B7" w:rsidP="00EF694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EF694B" w:rsidP="00EF6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93" w:type="dxa"/>
          </w:tcPr>
          <w:p w:rsidR="006822C4" w:rsidRPr="00DE7A19" w:rsidRDefault="006822C4" w:rsidP="0018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18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1835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822C4" w:rsidRPr="00DE7A19" w:rsidRDefault="00EE190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694B" w:rsidRPr="00DE7A1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94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FB555D" w:rsidP="00FB5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«Урал – страна легенд» - фольклорные посиделки,  ко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народов среднего </w:t>
            </w:r>
            <w:r w:rsidR="00817980" w:rsidRPr="00DE7A1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рала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FB555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EE1905" w:rsidRPr="00DE7A19" w:rsidRDefault="00EE190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A27B7" w:rsidRPr="00DE7A1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:rsidR="006822C4" w:rsidRPr="00DE7A19" w:rsidRDefault="00EE1905" w:rsidP="00E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5343D6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акция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6822C4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C83797" w:rsidP="00C8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урпоход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здоровья»</w:t>
            </w:r>
          </w:p>
        </w:tc>
        <w:tc>
          <w:tcPr>
            <w:tcW w:w="993" w:type="dxa"/>
          </w:tcPr>
          <w:p w:rsidR="006822C4" w:rsidRPr="00DE7A19" w:rsidRDefault="005343D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22C4" w:rsidRPr="00DE7A19" w:rsidRDefault="003B0DC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6822C4" w:rsidRPr="00DE7A19" w:rsidRDefault="00EE190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27B7" w:rsidRPr="00DE7A1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557D6A" w:rsidP="00E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поиска сказок</w:t>
            </w:r>
            <w:r w:rsidR="005343D6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«Круиз по сказкам»</w:t>
            </w:r>
            <w:r w:rsidR="009817A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литературная игра</w:t>
            </w:r>
          </w:p>
        </w:tc>
        <w:tc>
          <w:tcPr>
            <w:tcW w:w="993" w:type="dxa"/>
          </w:tcPr>
          <w:p w:rsidR="006822C4" w:rsidRPr="00DE7A19" w:rsidRDefault="00FA02FE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3D6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5343D6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FF2C11" w:rsidRPr="00DE7A19" w:rsidRDefault="00FF2C11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05" w:rsidRPr="00DE7A19" w:rsidTr="00D97E1C">
        <w:tc>
          <w:tcPr>
            <w:tcW w:w="624" w:type="dxa"/>
          </w:tcPr>
          <w:p w:rsidR="00EE1905" w:rsidRPr="00DE7A19" w:rsidRDefault="00EE1905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7" w:type="dxa"/>
          </w:tcPr>
          <w:p w:rsidR="00EE1905" w:rsidRPr="00DE7A19" w:rsidRDefault="00EE190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  <w:p w:rsidR="00EE1905" w:rsidRPr="00DE7A19" w:rsidRDefault="00EE190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EE1905" w:rsidRPr="00DE7A19" w:rsidRDefault="003B0DCD" w:rsidP="003B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«Мастер русской драмы» - выставка-портрет к120-ю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</w:p>
        </w:tc>
        <w:tc>
          <w:tcPr>
            <w:tcW w:w="993" w:type="dxa"/>
          </w:tcPr>
          <w:p w:rsidR="00EE1905" w:rsidRPr="00DE7A19" w:rsidRDefault="00131B19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EE1905" w:rsidRPr="00DE7A19" w:rsidRDefault="007B2CFC" w:rsidP="003B0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DCD" w:rsidRPr="00DE7A19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9922" w:type="dxa"/>
          </w:tcPr>
          <w:p w:rsidR="00EE1905" w:rsidRPr="00DE7A19" w:rsidRDefault="00EE1905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3B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DE7A19" w:rsidRPr="00DE7A19" w:rsidRDefault="00DE7A19" w:rsidP="003B0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6822C4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93" w:type="dxa"/>
          </w:tcPr>
          <w:p w:rsidR="006822C4" w:rsidRPr="00DE7A19" w:rsidRDefault="006822C4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D76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0A27B7" w:rsidRPr="00DE7A19" w:rsidRDefault="000A27B7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4B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– поздравительная открытка</w:t>
            </w:r>
          </w:p>
        </w:tc>
        <w:tc>
          <w:tcPr>
            <w:tcW w:w="993" w:type="dxa"/>
          </w:tcPr>
          <w:p w:rsidR="006822C4" w:rsidRPr="00DE7A19" w:rsidRDefault="00F87C2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3B0D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B0DCD" w:rsidRPr="00DE7A19">
              <w:rPr>
                <w:rFonts w:ascii="Times New Roman" w:hAnsi="Times New Roman" w:cs="Times New Roman"/>
                <w:sz w:val="24"/>
                <w:szCs w:val="24"/>
              </w:rPr>
              <w:t>зрослые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FF2C11" w:rsidRPr="00DE7A19" w:rsidRDefault="00FF2C1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7B2CFC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7" w:type="dxa"/>
          </w:tcPr>
          <w:p w:rsidR="006822C4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  <w:p w:rsidR="000A27B7" w:rsidRPr="00DE7A19" w:rsidRDefault="000A27B7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3B0DCD" w:rsidP="00EE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«Животный мир родной страны» - познавательный час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0DCD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3B0DCD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344A6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7" w:type="dxa"/>
          </w:tcPr>
          <w:p w:rsidR="00177692" w:rsidRPr="00DE7A19" w:rsidRDefault="00EE190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A27B7" w:rsidRPr="00DE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B7" w:rsidRPr="00DE7A19" w:rsidRDefault="000A27B7" w:rsidP="00EE19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817980" w:rsidP="00817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день «Есть мысли, есть слова, и есть душа» -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1905" w:rsidRPr="00DE7A19">
              <w:rPr>
                <w:rFonts w:ascii="Times New Roman" w:hAnsi="Times New Roman" w:cs="Times New Roman"/>
                <w:sz w:val="24"/>
                <w:szCs w:val="24"/>
              </w:rPr>
              <w:t>рожденияМ.Ю.Лермонтова</w:t>
            </w:r>
            <w:proofErr w:type="spellEnd"/>
          </w:p>
        </w:tc>
        <w:tc>
          <w:tcPr>
            <w:tcW w:w="993" w:type="dxa"/>
          </w:tcPr>
          <w:p w:rsidR="006822C4" w:rsidRPr="00DE7A19" w:rsidRDefault="00131B19" w:rsidP="00631F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344A6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27" w:type="dxa"/>
          </w:tcPr>
          <w:p w:rsidR="006822C4" w:rsidRPr="00DE7A19" w:rsidRDefault="00177692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3926" w:rsidRPr="00DE7A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D3926" w:rsidRPr="00DE7A19" w:rsidRDefault="002D3926" w:rsidP="007B2C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2CFC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507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чтения </w:t>
            </w:r>
            <w:r w:rsidR="00C824DD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– «Читаем всей семьёй» -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3" w:type="dxa"/>
          </w:tcPr>
          <w:p w:rsidR="006822C4" w:rsidRPr="00DE7A19" w:rsidRDefault="00FA02FE" w:rsidP="00631F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344A6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D3926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3B0DCD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гости к будущему…» - книжная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писателя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историка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Булычева</w:t>
            </w:r>
            <w:proofErr w:type="spellEnd"/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(1934-2003)</w:t>
            </w:r>
          </w:p>
        </w:tc>
        <w:tc>
          <w:tcPr>
            <w:tcW w:w="993" w:type="dxa"/>
          </w:tcPr>
          <w:p w:rsidR="006822C4" w:rsidRPr="00DE7A19" w:rsidRDefault="00131B19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:rsidR="006822C4" w:rsidRPr="00DE7A19" w:rsidRDefault="003B0DCD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173F5B" w:rsidRPr="00DE7A19" w:rsidTr="00D97E1C">
        <w:tc>
          <w:tcPr>
            <w:tcW w:w="624" w:type="dxa"/>
          </w:tcPr>
          <w:p w:rsidR="00173F5B" w:rsidRPr="00DE7A19" w:rsidRDefault="00173F5B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327" w:type="dxa"/>
          </w:tcPr>
          <w:p w:rsidR="00173F5B" w:rsidRPr="00DE7A19" w:rsidRDefault="00173F5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  <w:p w:rsidR="00173F5B" w:rsidRPr="00DE7A19" w:rsidRDefault="00173F5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173F5B" w:rsidRPr="00DE7A19" w:rsidRDefault="003B0DCD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«Папа и я – неразлучные друзья» - познавательная программа</w:t>
            </w:r>
          </w:p>
        </w:tc>
        <w:tc>
          <w:tcPr>
            <w:tcW w:w="993" w:type="dxa"/>
          </w:tcPr>
          <w:p w:rsidR="00173F5B" w:rsidRPr="00DE7A19" w:rsidRDefault="003B0DCD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73F5B" w:rsidRPr="00DE7A19" w:rsidRDefault="003B0DCD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173F5B" w:rsidRPr="00DE7A19" w:rsidRDefault="00173F5B" w:rsidP="00BB6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273F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«День белых журавлей»</w:t>
            </w:r>
            <w:r w:rsidR="009817A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литературно-музыкальная гостиная</w:t>
            </w:r>
          </w:p>
        </w:tc>
        <w:tc>
          <w:tcPr>
            <w:tcW w:w="993" w:type="dxa"/>
          </w:tcPr>
          <w:p w:rsidR="006822C4" w:rsidRPr="00DE7A19" w:rsidRDefault="009817A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  <w:p w:rsidR="00FF2C11" w:rsidRPr="00DE7A19" w:rsidRDefault="00FF2C1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344A6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981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Библиотечный урок «</w:t>
            </w:r>
            <w:r w:rsidR="009817AA" w:rsidRPr="00DE7A19">
              <w:rPr>
                <w:rFonts w:ascii="Times New Roman" w:hAnsi="Times New Roman" w:cs="Times New Roman"/>
                <w:sz w:val="24"/>
                <w:szCs w:val="24"/>
              </w:rPr>
              <w:t>Сокрытые тайны библиотеки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7C25" w:rsidRPr="00DE7A19">
              <w:rPr>
                <w:rFonts w:ascii="Times New Roman" w:hAnsi="Times New Roman" w:cs="Times New Roman"/>
                <w:sz w:val="24"/>
                <w:szCs w:val="24"/>
              </w:rPr>
              <w:t>. Профессия БИБЛИОТЕКАРЬ.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981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EA59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6822C4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527E28" w:rsidP="0052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«Россия от древности до наших дней» - исторический экскурс 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6822C4" w:rsidRPr="00DE7A19" w:rsidRDefault="005344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D3926" w:rsidRPr="00DE7A1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6822C4" w:rsidP="0013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«Тургенев и его герои»: выставка-обзор, к юбилею писателя (205 лет)</w:t>
            </w:r>
          </w:p>
        </w:tc>
        <w:tc>
          <w:tcPr>
            <w:tcW w:w="993" w:type="dxa"/>
          </w:tcPr>
          <w:p w:rsidR="006822C4" w:rsidRPr="00DE7A19" w:rsidRDefault="00131B19" w:rsidP="002462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527E28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 информации «Толерантность спасёт мир»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557D6A" w:rsidRPr="00DE7A19" w:rsidTr="00D97E1C">
        <w:tc>
          <w:tcPr>
            <w:tcW w:w="624" w:type="dxa"/>
          </w:tcPr>
          <w:p w:rsidR="00557D6A" w:rsidRPr="00DE7A19" w:rsidRDefault="00173F5B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7" w:type="dxa"/>
          </w:tcPr>
          <w:p w:rsidR="00557D6A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557D6A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394" w:type="dxa"/>
          </w:tcPr>
          <w:p w:rsidR="00557D6A" w:rsidRPr="00DE7A19" w:rsidRDefault="00527E28" w:rsidP="00527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рождение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Волшебника» - познавательный час</w:t>
            </w:r>
          </w:p>
        </w:tc>
        <w:tc>
          <w:tcPr>
            <w:tcW w:w="993" w:type="dxa"/>
          </w:tcPr>
          <w:p w:rsidR="00557D6A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4B47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57D6A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557D6A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57D6A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3D4B47" w:rsidP="003F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«Семья – это семь Я» - познавательная беседа к всемирному дню ребенка</w:t>
            </w:r>
          </w:p>
        </w:tc>
        <w:tc>
          <w:tcPr>
            <w:tcW w:w="993" w:type="dxa"/>
          </w:tcPr>
          <w:p w:rsidR="006822C4" w:rsidRPr="00DE7A19" w:rsidRDefault="00F87C2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822C4" w:rsidRPr="00DE7A19" w:rsidRDefault="00FF2C1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344A6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B14"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D3926" w:rsidRPr="00DE7A19" w:rsidRDefault="002D3926" w:rsidP="005344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3D4B47" w:rsidP="0053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Книжно-иллюстрированная выставка «Вселенная в алфавитном порядке»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557D6A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5344A6" w:rsidRPr="00DE7A19" w:rsidRDefault="00F87C25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B14" w:rsidRPr="00DE7A19"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926" w:rsidRPr="00DE7A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822C4" w:rsidRPr="00DE7A19" w:rsidRDefault="002D392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44A6" w:rsidRPr="00DE7A19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394" w:type="dxa"/>
          </w:tcPr>
          <w:p w:rsidR="006822C4" w:rsidRPr="00DE7A19" w:rsidRDefault="003D4B47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«Образ матери в литературе» - выставка-обзор, громкие чтения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5344A6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C9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822C4" w:rsidRPr="00DE7A19" w:rsidRDefault="006822C4" w:rsidP="006822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93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:rsidR="006822C4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900" w:rsidRPr="00DE7A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00900" w:rsidRPr="00DE7A19" w:rsidRDefault="00E00900" w:rsidP="00557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557D6A" w:rsidP="00557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борьбы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день</w:t>
            </w:r>
          </w:p>
        </w:tc>
        <w:tc>
          <w:tcPr>
            <w:tcW w:w="993" w:type="dxa"/>
          </w:tcPr>
          <w:p w:rsidR="006822C4" w:rsidRPr="00DE7A19" w:rsidRDefault="00131B19" w:rsidP="00FF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</w:tcPr>
          <w:p w:rsidR="006822C4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900" w:rsidRPr="00DE7A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00900" w:rsidRPr="00DE7A19" w:rsidRDefault="00E00900" w:rsidP="00557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ED2968" w:rsidP="00ED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Выставка-память «Истории славной великая дата» ко 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солдата</w:t>
            </w:r>
          </w:p>
        </w:tc>
        <w:tc>
          <w:tcPr>
            <w:tcW w:w="993" w:type="dxa"/>
          </w:tcPr>
          <w:p w:rsidR="006822C4" w:rsidRPr="00DE7A19" w:rsidRDefault="00FA02FE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1B19" w:rsidRPr="00DE7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822C4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7" w:type="dxa"/>
          </w:tcPr>
          <w:p w:rsidR="006822C4" w:rsidRPr="00DE7A19" w:rsidRDefault="00E0090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  <w:p w:rsidR="00E00900" w:rsidRPr="00DE7A19" w:rsidRDefault="00E00900" w:rsidP="00557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ED2968" w:rsidP="00ED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«Твори добро» - день доброты ко 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волонтера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7" w:type="dxa"/>
          </w:tcPr>
          <w:p w:rsidR="006822C4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0900" w:rsidRPr="00DE7A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00900" w:rsidRPr="00DE7A19" w:rsidRDefault="00E00900" w:rsidP="00557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ED2968" w:rsidP="00ED2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«Всем вам, кто жил и умирал без страха» ко 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557D6A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Героев Отечества </w:t>
            </w:r>
          </w:p>
        </w:tc>
        <w:tc>
          <w:tcPr>
            <w:tcW w:w="993" w:type="dxa"/>
          </w:tcPr>
          <w:p w:rsidR="006822C4" w:rsidRPr="00DE7A19" w:rsidRDefault="00131B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7" w:type="dxa"/>
          </w:tcPr>
          <w:p w:rsidR="006822C4" w:rsidRPr="00DE7A19" w:rsidRDefault="00557D6A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0900" w:rsidRPr="00DE7A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00900" w:rsidRPr="00DE7A19" w:rsidRDefault="00E0090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4" w:type="dxa"/>
          </w:tcPr>
          <w:p w:rsidR="006822C4" w:rsidRPr="00DE7A19" w:rsidRDefault="00557D6A" w:rsidP="00BB6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Конституции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ED2968" w:rsidRPr="00DE7A19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информационный день</w:t>
            </w:r>
          </w:p>
        </w:tc>
        <w:tc>
          <w:tcPr>
            <w:tcW w:w="993" w:type="dxa"/>
          </w:tcPr>
          <w:p w:rsidR="006822C4" w:rsidRPr="00DE7A19" w:rsidRDefault="00131B19" w:rsidP="00FF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6822C4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</w:tcPr>
          <w:p w:rsidR="00173F5B" w:rsidRPr="00DE7A19" w:rsidRDefault="00E0090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900" w:rsidRPr="00DE7A19" w:rsidRDefault="00E00900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6822C4" w:rsidRPr="00DE7A19" w:rsidRDefault="00173F5B" w:rsidP="00F87C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</w:t>
            </w:r>
            <w:proofErr w:type="gramEnd"/>
            <w:r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библио-кафе</w:t>
            </w:r>
            <w:proofErr w:type="spellEnd"/>
            <w:r w:rsidR="00ED2968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выставка-инсталляция «</w:t>
            </w:r>
            <w:r w:rsidR="00D97E1C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 зажигает огни</w:t>
            </w:r>
            <w:r w:rsidR="00ED2968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97E1C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«С новым годом» - </w:t>
            </w:r>
            <w:proofErr w:type="spellStart"/>
            <w:r w:rsidR="00D97E1C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фотозона</w:t>
            </w:r>
            <w:proofErr w:type="spellEnd"/>
            <w:r w:rsidR="00D97E1C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литературная игра «Зимн</w:t>
            </w:r>
            <w:r w:rsidR="00F87C25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7E1C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сказочной порой»</w:t>
            </w:r>
          </w:p>
        </w:tc>
        <w:tc>
          <w:tcPr>
            <w:tcW w:w="993" w:type="dxa"/>
          </w:tcPr>
          <w:p w:rsidR="006822C4" w:rsidRPr="00DE7A19" w:rsidRDefault="00131B19" w:rsidP="00CF4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AEB" w:rsidRPr="00DE7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822C4" w:rsidRPr="00DE7A19" w:rsidRDefault="006822C4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6822C4" w:rsidRPr="00DE7A19" w:rsidTr="00D97E1C">
        <w:tc>
          <w:tcPr>
            <w:tcW w:w="624" w:type="dxa"/>
          </w:tcPr>
          <w:p w:rsidR="006822C4" w:rsidRPr="00DE7A19" w:rsidRDefault="00173F5B" w:rsidP="00557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7" w:type="dxa"/>
          </w:tcPr>
          <w:p w:rsidR="006822C4" w:rsidRPr="00DE7A19" w:rsidRDefault="00173F5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0900" w:rsidRPr="00DE7A1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E00900" w:rsidRPr="00DE7A19" w:rsidRDefault="00E00900" w:rsidP="00173F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3F5B" w:rsidRPr="00DE7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822C4" w:rsidRPr="00DE7A19" w:rsidRDefault="00D97E1C" w:rsidP="00BB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переполох»</w:t>
            </w:r>
            <w:r w:rsidR="00817980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16B14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</w:t>
            </w:r>
            <w:r w:rsidR="00817980" w:rsidRPr="00DE7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у самовара</w:t>
            </w:r>
          </w:p>
        </w:tc>
        <w:tc>
          <w:tcPr>
            <w:tcW w:w="993" w:type="dxa"/>
          </w:tcPr>
          <w:p w:rsidR="006822C4" w:rsidRPr="00DE7A19" w:rsidRDefault="00CF4AEB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822C4" w:rsidRPr="00DE7A19" w:rsidRDefault="00CF4AEB" w:rsidP="00D97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9922" w:type="dxa"/>
          </w:tcPr>
          <w:p w:rsidR="006822C4" w:rsidRPr="00DE7A19" w:rsidRDefault="00DC6CB1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Фадеева О.Н.</w:t>
            </w:r>
          </w:p>
        </w:tc>
      </w:tr>
      <w:tr w:rsidR="00DE7A19" w:rsidRPr="00DE7A19" w:rsidTr="00D97E1C">
        <w:tc>
          <w:tcPr>
            <w:tcW w:w="624" w:type="dxa"/>
          </w:tcPr>
          <w:p w:rsidR="00DE7A19" w:rsidRPr="00DE7A19" w:rsidRDefault="00DE7A19" w:rsidP="00557D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E7A19" w:rsidRPr="00DE7A19" w:rsidRDefault="00DE7A19" w:rsidP="00BB67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7A1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559" w:type="dxa"/>
          </w:tcPr>
          <w:p w:rsidR="00DE7A19" w:rsidRPr="00DE7A19" w:rsidRDefault="00DE7A19" w:rsidP="00D97E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:rsidR="00DE7A19" w:rsidRPr="00DE7A19" w:rsidRDefault="00DE7A19" w:rsidP="00C930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5A" w:rsidRPr="00DE7A19" w:rsidRDefault="00430CD2" w:rsidP="006216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9B6AAF" w:rsidRPr="00DE7A19">
        <w:rPr>
          <w:rFonts w:ascii="Times New Roman" w:hAnsi="Times New Roman" w:cs="Times New Roman"/>
          <w:b/>
          <w:sz w:val="24"/>
          <w:szCs w:val="24"/>
        </w:rPr>
        <w:t>3273</w:t>
      </w:r>
    </w:p>
    <w:p w:rsidR="00A6513C" w:rsidRPr="00DE7A19" w:rsidRDefault="00CD34F7">
      <w:pPr>
        <w:rPr>
          <w:rFonts w:ascii="Times New Roman" w:hAnsi="Times New Roman" w:cs="Times New Roman"/>
          <w:sz w:val="24"/>
          <w:szCs w:val="24"/>
        </w:rPr>
      </w:pPr>
      <w:r w:rsidRPr="00DE7A19">
        <w:rPr>
          <w:rFonts w:ascii="Times New Roman" w:hAnsi="Times New Roman" w:cs="Times New Roman"/>
          <w:sz w:val="24"/>
          <w:szCs w:val="24"/>
        </w:rPr>
        <w:t xml:space="preserve">Библиотекарь: </w:t>
      </w:r>
      <w:r w:rsidR="00A61E7E" w:rsidRPr="00DE7A19">
        <w:rPr>
          <w:rFonts w:ascii="Times New Roman" w:hAnsi="Times New Roman" w:cs="Times New Roman"/>
          <w:sz w:val="24"/>
          <w:szCs w:val="24"/>
        </w:rPr>
        <w:t>Фадеева О.Н.</w:t>
      </w:r>
    </w:p>
    <w:sectPr w:rsidR="00A6513C" w:rsidRPr="00DE7A19" w:rsidSect="00C930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94479"/>
    <w:multiLevelType w:val="multilevel"/>
    <w:tmpl w:val="287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65A"/>
    <w:rsid w:val="000000FB"/>
    <w:rsid w:val="00002697"/>
    <w:rsid w:val="00005FC6"/>
    <w:rsid w:val="00015FF8"/>
    <w:rsid w:val="000171F8"/>
    <w:rsid w:val="00057C31"/>
    <w:rsid w:val="000A1A65"/>
    <w:rsid w:val="000A27B7"/>
    <w:rsid w:val="000B7033"/>
    <w:rsid w:val="000B7896"/>
    <w:rsid w:val="000D252B"/>
    <w:rsid w:val="000F6BC7"/>
    <w:rsid w:val="0011689A"/>
    <w:rsid w:val="00116B14"/>
    <w:rsid w:val="001200A8"/>
    <w:rsid w:val="00121C4D"/>
    <w:rsid w:val="001305D2"/>
    <w:rsid w:val="00131B19"/>
    <w:rsid w:val="001416EC"/>
    <w:rsid w:val="00144999"/>
    <w:rsid w:val="001462D8"/>
    <w:rsid w:val="00173F5B"/>
    <w:rsid w:val="00177692"/>
    <w:rsid w:val="00182B21"/>
    <w:rsid w:val="001835AA"/>
    <w:rsid w:val="00184AB0"/>
    <w:rsid w:val="001A5E84"/>
    <w:rsid w:val="001B3E55"/>
    <w:rsid w:val="001B666A"/>
    <w:rsid w:val="001C3343"/>
    <w:rsid w:val="001C7727"/>
    <w:rsid w:val="001D345B"/>
    <w:rsid w:val="001D3EDF"/>
    <w:rsid w:val="001D42D1"/>
    <w:rsid w:val="001E36C7"/>
    <w:rsid w:val="00206458"/>
    <w:rsid w:val="0020684A"/>
    <w:rsid w:val="00210B77"/>
    <w:rsid w:val="002127F1"/>
    <w:rsid w:val="00222467"/>
    <w:rsid w:val="0022321A"/>
    <w:rsid w:val="00230294"/>
    <w:rsid w:val="00230F58"/>
    <w:rsid w:val="002360F3"/>
    <w:rsid w:val="002462C0"/>
    <w:rsid w:val="00252639"/>
    <w:rsid w:val="002646A3"/>
    <w:rsid w:val="00273F79"/>
    <w:rsid w:val="0027549A"/>
    <w:rsid w:val="00285E25"/>
    <w:rsid w:val="002A1367"/>
    <w:rsid w:val="002D1619"/>
    <w:rsid w:val="002D3926"/>
    <w:rsid w:val="002E0ABF"/>
    <w:rsid w:val="003113D6"/>
    <w:rsid w:val="0031547F"/>
    <w:rsid w:val="00331CE1"/>
    <w:rsid w:val="003345A3"/>
    <w:rsid w:val="0033576D"/>
    <w:rsid w:val="00367EF1"/>
    <w:rsid w:val="0039155E"/>
    <w:rsid w:val="00397777"/>
    <w:rsid w:val="003A6B94"/>
    <w:rsid w:val="003B0DCD"/>
    <w:rsid w:val="003C32DF"/>
    <w:rsid w:val="003D4B47"/>
    <w:rsid w:val="003E0DA6"/>
    <w:rsid w:val="003F24EB"/>
    <w:rsid w:val="003F4D99"/>
    <w:rsid w:val="003F7E90"/>
    <w:rsid w:val="0041168F"/>
    <w:rsid w:val="004169E2"/>
    <w:rsid w:val="00425153"/>
    <w:rsid w:val="00425AE6"/>
    <w:rsid w:val="00430CD2"/>
    <w:rsid w:val="004334AD"/>
    <w:rsid w:val="004367D4"/>
    <w:rsid w:val="004459F2"/>
    <w:rsid w:val="004558F9"/>
    <w:rsid w:val="00456B78"/>
    <w:rsid w:val="00456B8F"/>
    <w:rsid w:val="00495C33"/>
    <w:rsid w:val="00496041"/>
    <w:rsid w:val="004B22B8"/>
    <w:rsid w:val="004C6362"/>
    <w:rsid w:val="004F1812"/>
    <w:rsid w:val="005078AF"/>
    <w:rsid w:val="0052252F"/>
    <w:rsid w:val="00527E28"/>
    <w:rsid w:val="005301A0"/>
    <w:rsid w:val="00530270"/>
    <w:rsid w:val="00531C82"/>
    <w:rsid w:val="005343D6"/>
    <w:rsid w:val="005344A6"/>
    <w:rsid w:val="00540D98"/>
    <w:rsid w:val="00543DDE"/>
    <w:rsid w:val="00545F7E"/>
    <w:rsid w:val="00551070"/>
    <w:rsid w:val="00557D6A"/>
    <w:rsid w:val="00560F20"/>
    <w:rsid w:val="00561F8B"/>
    <w:rsid w:val="00565A4C"/>
    <w:rsid w:val="005678EB"/>
    <w:rsid w:val="00567A22"/>
    <w:rsid w:val="00567CD8"/>
    <w:rsid w:val="005951E7"/>
    <w:rsid w:val="005973A0"/>
    <w:rsid w:val="005A1E58"/>
    <w:rsid w:val="005C772E"/>
    <w:rsid w:val="005D37F6"/>
    <w:rsid w:val="005F2ED9"/>
    <w:rsid w:val="00605B3D"/>
    <w:rsid w:val="006101D8"/>
    <w:rsid w:val="0062165A"/>
    <w:rsid w:val="00631F03"/>
    <w:rsid w:val="00645A07"/>
    <w:rsid w:val="006562D2"/>
    <w:rsid w:val="00671BAE"/>
    <w:rsid w:val="00672115"/>
    <w:rsid w:val="006822C4"/>
    <w:rsid w:val="006D6183"/>
    <w:rsid w:val="006F266F"/>
    <w:rsid w:val="00700ECA"/>
    <w:rsid w:val="007137BB"/>
    <w:rsid w:val="0072679D"/>
    <w:rsid w:val="00744D1F"/>
    <w:rsid w:val="007506A9"/>
    <w:rsid w:val="00770E71"/>
    <w:rsid w:val="0077356B"/>
    <w:rsid w:val="00773AC5"/>
    <w:rsid w:val="00780DA3"/>
    <w:rsid w:val="00786F96"/>
    <w:rsid w:val="007927C9"/>
    <w:rsid w:val="007A61DE"/>
    <w:rsid w:val="007B2CFC"/>
    <w:rsid w:val="007C3EC1"/>
    <w:rsid w:val="007E1C91"/>
    <w:rsid w:val="007F0A32"/>
    <w:rsid w:val="00812357"/>
    <w:rsid w:val="00813CC9"/>
    <w:rsid w:val="00815A1C"/>
    <w:rsid w:val="00817980"/>
    <w:rsid w:val="00817F12"/>
    <w:rsid w:val="00846C6B"/>
    <w:rsid w:val="00851611"/>
    <w:rsid w:val="00853C20"/>
    <w:rsid w:val="00865B2F"/>
    <w:rsid w:val="008662A7"/>
    <w:rsid w:val="00867996"/>
    <w:rsid w:val="008B58B5"/>
    <w:rsid w:val="008C60B7"/>
    <w:rsid w:val="008C69C7"/>
    <w:rsid w:val="008E01A3"/>
    <w:rsid w:val="008E3102"/>
    <w:rsid w:val="008F29C9"/>
    <w:rsid w:val="009054D6"/>
    <w:rsid w:val="009069E1"/>
    <w:rsid w:val="0091325A"/>
    <w:rsid w:val="009347FD"/>
    <w:rsid w:val="0094021C"/>
    <w:rsid w:val="00950CCC"/>
    <w:rsid w:val="009817AA"/>
    <w:rsid w:val="00982AA4"/>
    <w:rsid w:val="0098554A"/>
    <w:rsid w:val="00986EF6"/>
    <w:rsid w:val="009A25E1"/>
    <w:rsid w:val="009A6F23"/>
    <w:rsid w:val="009B139A"/>
    <w:rsid w:val="009B6AAF"/>
    <w:rsid w:val="009C226C"/>
    <w:rsid w:val="009C35FE"/>
    <w:rsid w:val="009F4A63"/>
    <w:rsid w:val="00A1550E"/>
    <w:rsid w:val="00A24C75"/>
    <w:rsid w:val="00A3214C"/>
    <w:rsid w:val="00A35809"/>
    <w:rsid w:val="00A404EF"/>
    <w:rsid w:val="00A61E7E"/>
    <w:rsid w:val="00A6513C"/>
    <w:rsid w:val="00A7525B"/>
    <w:rsid w:val="00AA53CA"/>
    <w:rsid w:val="00AB0FB7"/>
    <w:rsid w:val="00AC4DC4"/>
    <w:rsid w:val="00AD6156"/>
    <w:rsid w:val="00AD7C27"/>
    <w:rsid w:val="00B072EB"/>
    <w:rsid w:val="00B11963"/>
    <w:rsid w:val="00B12103"/>
    <w:rsid w:val="00B14247"/>
    <w:rsid w:val="00B237E1"/>
    <w:rsid w:val="00B54D9A"/>
    <w:rsid w:val="00B555D1"/>
    <w:rsid w:val="00B62C74"/>
    <w:rsid w:val="00B6524E"/>
    <w:rsid w:val="00BB2EF6"/>
    <w:rsid w:val="00BB5C7C"/>
    <w:rsid w:val="00BB6799"/>
    <w:rsid w:val="00BE6401"/>
    <w:rsid w:val="00BE6ED6"/>
    <w:rsid w:val="00BF38D9"/>
    <w:rsid w:val="00C0177E"/>
    <w:rsid w:val="00C51E5A"/>
    <w:rsid w:val="00C57D3F"/>
    <w:rsid w:val="00C63B02"/>
    <w:rsid w:val="00C63F3E"/>
    <w:rsid w:val="00C70516"/>
    <w:rsid w:val="00C70C59"/>
    <w:rsid w:val="00C737CF"/>
    <w:rsid w:val="00C824DD"/>
    <w:rsid w:val="00C83797"/>
    <w:rsid w:val="00C919E7"/>
    <w:rsid w:val="00C9304B"/>
    <w:rsid w:val="00CB1C0D"/>
    <w:rsid w:val="00CC7C88"/>
    <w:rsid w:val="00CD016F"/>
    <w:rsid w:val="00CD34F7"/>
    <w:rsid w:val="00CD4C89"/>
    <w:rsid w:val="00CF2362"/>
    <w:rsid w:val="00CF4AEB"/>
    <w:rsid w:val="00D303FA"/>
    <w:rsid w:val="00D412A2"/>
    <w:rsid w:val="00D441E7"/>
    <w:rsid w:val="00D5071E"/>
    <w:rsid w:val="00D51C9A"/>
    <w:rsid w:val="00D5222E"/>
    <w:rsid w:val="00D6477F"/>
    <w:rsid w:val="00D76895"/>
    <w:rsid w:val="00D76F2E"/>
    <w:rsid w:val="00D77262"/>
    <w:rsid w:val="00D86786"/>
    <w:rsid w:val="00D97E1C"/>
    <w:rsid w:val="00DB1FB3"/>
    <w:rsid w:val="00DB6C22"/>
    <w:rsid w:val="00DC06F0"/>
    <w:rsid w:val="00DC1101"/>
    <w:rsid w:val="00DC6CB1"/>
    <w:rsid w:val="00DE3F8F"/>
    <w:rsid w:val="00DE7A19"/>
    <w:rsid w:val="00E00900"/>
    <w:rsid w:val="00E07F16"/>
    <w:rsid w:val="00E142FD"/>
    <w:rsid w:val="00E405E9"/>
    <w:rsid w:val="00E41DBB"/>
    <w:rsid w:val="00E42F23"/>
    <w:rsid w:val="00E53BE7"/>
    <w:rsid w:val="00E57082"/>
    <w:rsid w:val="00E64496"/>
    <w:rsid w:val="00E71D0E"/>
    <w:rsid w:val="00E73DB1"/>
    <w:rsid w:val="00E74342"/>
    <w:rsid w:val="00E759EE"/>
    <w:rsid w:val="00E9503B"/>
    <w:rsid w:val="00EA161A"/>
    <w:rsid w:val="00EA32F8"/>
    <w:rsid w:val="00EA59F1"/>
    <w:rsid w:val="00ED2968"/>
    <w:rsid w:val="00EE1905"/>
    <w:rsid w:val="00EF694B"/>
    <w:rsid w:val="00F421AA"/>
    <w:rsid w:val="00F544FB"/>
    <w:rsid w:val="00F579F8"/>
    <w:rsid w:val="00F62DE4"/>
    <w:rsid w:val="00F63B36"/>
    <w:rsid w:val="00F73AD6"/>
    <w:rsid w:val="00F73AED"/>
    <w:rsid w:val="00F7686F"/>
    <w:rsid w:val="00F87C25"/>
    <w:rsid w:val="00F9105D"/>
    <w:rsid w:val="00F93ED3"/>
    <w:rsid w:val="00FA02FE"/>
    <w:rsid w:val="00FB555D"/>
    <w:rsid w:val="00FD0545"/>
    <w:rsid w:val="00FF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5A"/>
  </w:style>
  <w:style w:type="paragraph" w:styleId="1">
    <w:name w:val="heading 1"/>
    <w:basedOn w:val="a"/>
    <w:link w:val="10"/>
    <w:uiPriority w:val="9"/>
    <w:qFormat/>
    <w:rsid w:val="00D52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65A"/>
    <w:pPr>
      <w:spacing w:after="0" w:line="240" w:lineRule="auto"/>
    </w:pPr>
  </w:style>
  <w:style w:type="table" w:styleId="a4">
    <w:name w:val="Table Grid"/>
    <w:basedOn w:val="a1"/>
    <w:uiPriority w:val="59"/>
    <w:rsid w:val="00621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22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57C3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83B3-CE35-4518-988C-7EC4E971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Biblioteka</cp:lastModifiedBy>
  <cp:revision>12</cp:revision>
  <cp:lastPrinted>2023-02-10T12:30:00Z</cp:lastPrinted>
  <dcterms:created xsi:type="dcterms:W3CDTF">2018-10-31T08:05:00Z</dcterms:created>
  <dcterms:modified xsi:type="dcterms:W3CDTF">2024-01-31T08:54:00Z</dcterms:modified>
</cp:coreProperties>
</file>