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E1" w:rsidRDefault="00B305E1" w:rsidP="00B305E1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B305E1" w:rsidRDefault="00B305E1" w:rsidP="00B305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5E1" w:rsidRDefault="00B305E1" w:rsidP="00B305E1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Библиотекарь  __________/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Мамарина В.К.__________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                      </w:t>
      </w:r>
    </w:p>
    <w:p w:rsidR="00B305E1" w:rsidRDefault="00B305E1" w:rsidP="00B305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5E1" w:rsidRDefault="00B305E1" w:rsidP="00B305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44"/>
          <w:lang w:eastAsia="ru-RU"/>
        </w:rPr>
      </w:pPr>
      <w:r>
        <w:rPr>
          <w:rFonts w:ascii="Times New Roman" w:eastAsia="Times New Roman" w:hAnsi="Times New Roman"/>
          <w:sz w:val="36"/>
          <w:szCs w:val="44"/>
          <w:lang w:eastAsia="ru-RU"/>
        </w:rPr>
        <w:t xml:space="preserve">План мероприятий на июль 2024 года </w:t>
      </w:r>
      <w:proofErr w:type="spellStart"/>
      <w:r>
        <w:rPr>
          <w:rFonts w:ascii="Times New Roman" w:eastAsia="Times New Roman" w:hAnsi="Times New Roman"/>
          <w:sz w:val="36"/>
          <w:szCs w:val="44"/>
          <w:lang w:eastAsia="ru-RU"/>
        </w:rPr>
        <w:t>Чурманская</w:t>
      </w:r>
      <w:proofErr w:type="spellEnd"/>
      <w:r>
        <w:rPr>
          <w:rFonts w:ascii="Times New Roman" w:eastAsia="Times New Roman" w:hAnsi="Times New Roman"/>
          <w:sz w:val="36"/>
          <w:szCs w:val="44"/>
          <w:lang w:eastAsia="ru-RU"/>
        </w:rPr>
        <w:t xml:space="preserve"> библиотека</w:t>
      </w:r>
    </w:p>
    <w:tbl>
      <w:tblPr>
        <w:tblpPr w:leftFromText="180" w:rightFromText="180" w:bottomFromText="200" w:vertAnchor="text" w:horzAnchor="margin" w:tblpY="414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2977"/>
        <w:gridCol w:w="1277"/>
        <w:gridCol w:w="1984"/>
        <w:gridCol w:w="1843"/>
        <w:gridCol w:w="3543"/>
        <w:gridCol w:w="2126"/>
      </w:tblGrid>
      <w:tr w:rsidR="00B305E1" w:rsidTr="00615D82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B305E1" w:rsidTr="00615D82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615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615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 w:rsidP="00615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615D82">
              <w:rPr>
                <w:rFonts w:ascii="Times New Roman" w:hAnsi="Times New Roman"/>
                <w:sz w:val="24"/>
                <w:szCs w:val="24"/>
              </w:rPr>
              <w:t>Радуга добра»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615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7A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доверия между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Мамарина В.К.</w:t>
            </w:r>
          </w:p>
        </w:tc>
      </w:tr>
      <w:tr w:rsidR="00B305E1" w:rsidTr="00615D82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71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«По страницам русских народных сказок»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B30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E6" w:rsidRPr="007A7FE6" w:rsidRDefault="007A7FE6" w:rsidP="007A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привитие интереса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сказкам</w:t>
            </w:r>
            <w:r w:rsidRPr="007A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расширение   </w:t>
            </w:r>
          </w:p>
          <w:p w:rsidR="00B305E1" w:rsidRDefault="007A7FE6" w:rsidP="007A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F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литературного</w:t>
            </w:r>
            <w:r w:rsidRPr="007A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 кругозора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1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Мамарина В.К.</w:t>
            </w:r>
          </w:p>
        </w:tc>
      </w:tr>
      <w:tr w:rsidR="00F82DED" w:rsidTr="00615D82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13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 w:rsidP="00F82D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95 </w:t>
            </w:r>
            <w:r w:rsidRPr="00121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A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лет со дня рождения писателя, актера и режиссёра В. М. Шукшина (1929–1974).</w:t>
            </w:r>
          </w:p>
          <w:p w:rsidR="00F82DED" w:rsidRPr="00121ABE" w:rsidRDefault="00F82DED" w:rsidP="00F8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«Жил народной радостью и болью».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561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7A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жизнью и творчеством </w:t>
            </w:r>
            <w:r w:rsidRPr="007A7F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писателя</w:t>
            </w:r>
            <w:r w:rsidRPr="007A7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В.М.Шукшина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Мамарина В.К.</w:t>
            </w:r>
          </w:p>
        </w:tc>
      </w:tr>
      <w:tr w:rsidR="00F82DED" w:rsidTr="00615D82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13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 w:rsidP="0013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2</w:t>
            </w:r>
            <w:r w:rsidR="00133875">
              <w:rPr>
                <w:rFonts w:ascii="Times New Roman" w:hAnsi="Times New Roman"/>
                <w:sz w:val="24"/>
                <w:szCs w:val="24"/>
              </w:rPr>
              <w:t>7</w:t>
            </w:r>
            <w:r w:rsidRPr="00121ABE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Pr="00133875" w:rsidRDefault="00133875" w:rsidP="00F8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75">
              <w:rPr>
                <w:rFonts w:ascii="Times New Roman" w:hAnsi="Times New Roman"/>
                <w:sz w:val="24"/>
                <w:szCs w:val="24"/>
              </w:rPr>
              <w:t xml:space="preserve">День деревни </w:t>
            </w:r>
            <w:proofErr w:type="spellStart"/>
            <w:r w:rsidRPr="00133875">
              <w:rPr>
                <w:rFonts w:ascii="Times New Roman" w:hAnsi="Times New Roman"/>
                <w:sz w:val="24"/>
                <w:szCs w:val="24"/>
              </w:rPr>
              <w:t>Щербачиха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«Край любимый сердцу снится»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13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деревни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13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5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7A7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чувства любви к малой Родине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Default="00F8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Мамарина В.К.</w:t>
            </w:r>
          </w:p>
        </w:tc>
      </w:tr>
    </w:tbl>
    <w:p w:rsidR="00F82DED" w:rsidRDefault="00F82DED"/>
    <w:sectPr w:rsidR="00F82DED" w:rsidSect="00B3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E1"/>
    <w:rsid w:val="00133875"/>
    <w:rsid w:val="0030144B"/>
    <w:rsid w:val="00413F94"/>
    <w:rsid w:val="005618ED"/>
    <w:rsid w:val="005F348E"/>
    <w:rsid w:val="00615D82"/>
    <w:rsid w:val="007A7FE6"/>
    <w:rsid w:val="008833D9"/>
    <w:rsid w:val="00B305E1"/>
    <w:rsid w:val="00F71797"/>
    <w:rsid w:val="00F8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E1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ED"/>
    <w:pPr>
      <w:spacing w:after="0" w:line="240" w:lineRule="auto"/>
    </w:pPr>
    <w:rPr>
      <w:rFonts w:ascii="Cambria" w:eastAsia="Cambria" w:hAnsi="Cambria" w:cs="Times New Roman"/>
    </w:rPr>
  </w:style>
  <w:style w:type="character" w:styleId="a4">
    <w:name w:val="Strong"/>
    <w:basedOn w:val="a0"/>
    <w:uiPriority w:val="22"/>
    <w:qFormat/>
    <w:rsid w:val="00F82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E1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ED"/>
    <w:pPr>
      <w:spacing w:after="0" w:line="240" w:lineRule="auto"/>
    </w:pPr>
    <w:rPr>
      <w:rFonts w:ascii="Cambria" w:eastAsia="Cambria" w:hAnsi="Cambria" w:cs="Times New Roman"/>
    </w:rPr>
  </w:style>
  <w:style w:type="character" w:styleId="a4">
    <w:name w:val="Strong"/>
    <w:basedOn w:val="a0"/>
    <w:uiPriority w:val="22"/>
    <w:qFormat/>
    <w:rsid w:val="00F8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12</cp:revision>
  <dcterms:created xsi:type="dcterms:W3CDTF">2024-06-26T10:58:00Z</dcterms:created>
  <dcterms:modified xsi:type="dcterms:W3CDTF">2024-07-26T07:27:00Z</dcterms:modified>
</cp:coreProperties>
</file>