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A8" w:rsidRPr="00B753A8" w:rsidRDefault="00707B46" w:rsidP="00CA0AA8">
      <w:pPr>
        <w:jc w:val="center"/>
        <w:rPr>
          <w:b/>
        </w:rPr>
      </w:pPr>
      <w:r>
        <w:rPr>
          <w:b/>
        </w:rPr>
        <w:t xml:space="preserve">План мероприятий на </w:t>
      </w:r>
      <w:r w:rsidR="00D21181">
        <w:rPr>
          <w:b/>
        </w:rPr>
        <w:t>Сентябрь</w:t>
      </w:r>
      <w:r w:rsidR="0014674A">
        <w:rPr>
          <w:b/>
        </w:rPr>
        <w:t xml:space="preserve"> 2024</w:t>
      </w:r>
      <w:r w:rsidR="00CA0AA8" w:rsidRPr="00B753A8">
        <w:rPr>
          <w:b/>
        </w:rPr>
        <w:t xml:space="preserve"> года </w:t>
      </w:r>
    </w:p>
    <w:p w:rsidR="00CA0AA8" w:rsidRPr="00B753A8" w:rsidRDefault="00CA0AA8" w:rsidP="00CA0AA8">
      <w:pPr>
        <w:jc w:val="center"/>
        <w:rPr>
          <w:b/>
        </w:rPr>
      </w:pPr>
      <w:r w:rsidRPr="00B753A8">
        <w:rPr>
          <w:b/>
        </w:rPr>
        <w:t>Еланский Дом Культуры</w:t>
      </w:r>
    </w:p>
    <w:tbl>
      <w:tblPr>
        <w:tblpPr w:leftFromText="180" w:rightFromText="180" w:vertAnchor="text" w:horzAnchor="margin" w:tblpX="-527" w:tblpY="414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349"/>
        <w:gridCol w:w="3220"/>
        <w:gridCol w:w="1883"/>
        <w:gridCol w:w="1418"/>
        <w:gridCol w:w="992"/>
        <w:gridCol w:w="2126"/>
        <w:gridCol w:w="2268"/>
        <w:gridCol w:w="2018"/>
      </w:tblGrid>
      <w:tr w:rsidR="00CA0AA8" w:rsidRPr="00B753A8" w:rsidTr="00002484">
        <w:trPr>
          <w:trHeight w:val="396"/>
        </w:trPr>
        <w:tc>
          <w:tcPr>
            <w:tcW w:w="602" w:type="dxa"/>
            <w:shd w:val="clear" w:color="auto" w:fill="auto"/>
            <w:vAlign w:val="center"/>
          </w:tcPr>
          <w:p w:rsidR="00CA0AA8" w:rsidRPr="00B753A8" w:rsidRDefault="00CA0AA8" w:rsidP="00002484">
            <w:pPr>
              <w:jc w:val="center"/>
              <w:rPr>
                <w:b/>
              </w:rPr>
            </w:pPr>
            <w:r w:rsidRPr="00B753A8">
              <w:rPr>
                <w:b/>
              </w:rPr>
              <w:t xml:space="preserve">№ </w:t>
            </w:r>
            <w:proofErr w:type="gramStart"/>
            <w:r w:rsidRPr="00B753A8">
              <w:rPr>
                <w:b/>
              </w:rPr>
              <w:t>п</w:t>
            </w:r>
            <w:proofErr w:type="gramEnd"/>
            <w:r w:rsidRPr="00B753A8">
              <w:rPr>
                <w:b/>
              </w:rPr>
              <w:t>/п</w:t>
            </w:r>
          </w:p>
        </w:tc>
        <w:tc>
          <w:tcPr>
            <w:tcW w:w="1349" w:type="dxa"/>
            <w:vAlign w:val="center"/>
          </w:tcPr>
          <w:p w:rsidR="00CA0AA8" w:rsidRPr="00B753A8" w:rsidRDefault="00CA0AA8" w:rsidP="00002484">
            <w:pPr>
              <w:jc w:val="center"/>
              <w:rPr>
                <w:b/>
              </w:rPr>
            </w:pPr>
            <w:r w:rsidRPr="00B753A8">
              <w:rPr>
                <w:b/>
              </w:rPr>
              <w:t>дата</w:t>
            </w:r>
          </w:p>
        </w:tc>
        <w:tc>
          <w:tcPr>
            <w:tcW w:w="3220" w:type="dxa"/>
            <w:vAlign w:val="center"/>
          </w:tcPr>
          <w:p w:rsidR="00CA0AA8" w:rsidRPr="00B753A8" w:rsidRDefault="00CA0AA8" w:rsidP="00002484">
            <w:pPr>
              <w:jc w:val="center"/>
              <w:rPr>
                <w:b/>
              </w:rPr>
            </w:pPr>
            <w:r w:rsidRPr="00B753A8">
              <w:rPr>
                <w:b/>
              </w:rPr>
              <w:t>название мероприятия</w:t>
            </w:r>
          </w:p>
          <w:p w:rsidR="00CA0AA8" w:rsidRPr="00B753A8" w:rsidRDefault="00CA0AA8" w:rsidP="00002484">
            <w:pPr>
              <w:jc w:val="center"/>
              <w:rPr>
                <w:b/>
              </w:rPr>
            </w:pPr>
            <w:r w:rsidRPr="00B753A8">
              <w:rPr>
                <w:b/>
              </w:rPr>
              <w:t>(указать категорию населения)</w:t>
            </w:r>
          </w:p>
        </w:tc>
        <w:tc>
          <w:tcPr>
            <w:tcW w:w="1883" w:type="dxa"/>
            <w:vAlign w:val="center"/>
          </w:tcPr>
          <w:p w:rsidR="00CA0AA8" w:rsidRPr="00B753A8" w:rsidRDefault="00CA0AA8" w:rsidP="00002484">
            <w:pPr>
              <w:jc w:val="center"/>
              <w:rPr>
                <w:b/>
              </w:rPr>
            </w:pPr>
            <w:r w:rsidRPr="00B753A8">
              <w:rPr>
                <w:b/>
              </w:rPr>
              <w:t>время</w:t>
            </w:r>
          </w:p>
        </w:tc>
        <w:tc>
          <w:tcPr>
            <w:tcW w:w="1418" w:type="dxa"/>
            <w:vAlign w:val="center"/>
          </w:tcPr>
          <w:p w:rsidR="00CA0AA8" w:rsidRPr="00B753A8" w:rsidRDefault="00CA0AA8" w:rsidP="00002484">
            <w:pPr>
              <w:jc w:val="center"/>
              <w:rPr>
                <w:b/>
              </w:rPr>
            </w:pPr>
            <w:r w:rsidRPr="00B753A8">
              <w:rPr>
                <w:b/>
              </w:rPr>
              <w:t>место</w:t>
            </w:r>
          </w:p>
          <w:p w:rsidR="00CA0AA8" w:rsidRPr="00B753A8" w:rsidRDefault="00CA0AA8" w:rsidP="00002484">
            <w:pPr>
              <w:jc w:val="center"/>
              <w:rPr>
                <w:b/>
              </w:rPr>
            </w:pPr>
            <w:r w:rsidRPr="00B753A8">
              <w:rPr>
                <w:b/>
              </w:rPr>
              <w:t>проведения</w:t>
            </w:r>
          </w:p>
        </w:tc>
        <w:tc>
          <w:tcPr>
            <w:tcW w:w="992" w:type="dxa"/>
            <w:vAlign w:val="center"/>
          </w:tcPr>
          <w:p w:rsidR="00CA0AA8" w:rsidRPr="00B753A8" w:rsidRDefault="00CA0AA8" w:rsidP="00002484">
            <w:pPr>
              <w:jc w:val="center"/>
              <w:rPr>
                <w:b/>
              </w:rPr>
            </w:pPr>
            <w:r w:rsidRPr="00B753A8">
              <w:rPr>
                <w:b/>
              </w:rPr>
              <w:t>кол-во</w:t>
            </w:r>
          </w:p>
          <w:p w:rsidR="00CA0AA8" w:rsidRPr="00B753A8" w:rsidRDefault="00CA0AA8" w:rsidP="00002484">
            <w:pPr>
              <w:jc w:val="center"/>
              <w:rPr>
                <w:b/>
              </w:rPr>
            </w:pPr>
            <w:r w:rsidRPr="00B753A8">
              <w:rPr>
                <w:b/>
              </w:rPr>
              <w:t>посещающих</w:t>
            </w:r>
          </w:p>
        </w:tc>
        <w:tc>
          <w:tcPr>
            <w:tcW w:w="2126" w:type="dxa"/>
          </w:tcPr>
          <w:p w:rsidR="00CA0AA8" w:rsidRPr="00B753A8" w:rsidRDefault="00CA0AA8" w:rsidP="00002484">
            <w:pPr>
              <w:jc w:val="center"/>
              <w:rPr>
                <w:b/>
              </w:rPr>
            </w:pPr>
          </w:p>
          <w:p w:rsidR="00CA0AA8" w:rsidRPr="00B753A8" w:rsidRDefault="00CA0AA8" w:rsidP="00002484">
            <w:pPr>
              <w:jc w:val="center"/>
              <w:rPr>
                <w:b/>
              </w:rPr>
            </w:pPr>
            <w:r w:rsidRPr="00B753A8">
              <w:rPr>
                <w:b/>
              </w:rPr>
              <w:t>платные услуги</w:t>
            </w:r>
          </w:p>
        </w:tc>
        <w:tc>
          <w:tcPr>
            <w:tcW w:w="2268" w:type="dxa"/>
            <w:vAlign w:val="center"/>
          </w:tcPr>
          <w:p w:rsidR="00CA0AA8" w:rsidRPr="00B753A8" w:rsidRDefault="00CA0AA8" w:rsidP="00002484">
            <w:pPr>
              <w:jc w:val="center"/>
              <w:rPr>
                <w:b/>
              </w:rPr>
            </w:pPr>
            <w:r w:rsidRPr="00B753A8">
              <w:rPr>
                <w:b/>
              </w:rPr>
              <w:t>цели, задачи проведения мероприятия</w:t>
            </w:r>
          </w:p>
        </w:tc>
        <w:tc>
          <w:tcPr>
            <w:tcW w:w="2018" w:type="dxa"/>
            <w:vAlign w:val="center"/>
          </w:tcPr>
          <w:p w:rsidR="00CA0AA8" w:rsidRPr="00B753A8" w:rsidRDefault="00CA0AA8" w:rsidP="00002484">
            <w:pPr>
              <w:jc w:val="center"/>
              <w:rPr>
                <w:b/>
              </w:rPr>
            </w:pPr>
            <w:r w:rsidRPr="00B753A8">
              <w:rPr>
                <w:b/>
              </w:rPr>
              <w:t>ответственные за проведение мероприятия</w:t>
            </w:r>
          </w:p>
        </w:tc>
      </w:tr>
      <w:tr w:rsidR="00002484" w:rsidRPr="00B753A8" w:rsidTr="00002484">
        <w:trPr>
          <w:trHeight w:val="859"/>
        </w:trPr>
        <w:tc>
          <w:tcPr>
            <w:tcW w:w="602" w:type="dxa"/>
            <w:shd w:val="clear" w:color="auto" w:fill="auto"/>
          </w:tcPr>
          <w:p w:rsidR="00002484" w:rsidRPr="00B753A8" w:rsidRDefault="00002484" w:rsidP="00002484"/>
          <w:p w:rsidR="00002484" w:rsidRPr="00B753A8" w:rsidRDefault="00002484" w:rsidP="00002484">
            <w:r w:rsidRPr="00B753A8">
              <w:t>1.</w:t>
            </w:r>
          </w:p>
        </w:tc>
        <w:tc>
          <w:tcPr>
            <w:tcW w:w="1349" w:type="dxa"/>
          </w:tcPr>
          <w:p w:rsidR="00002484" w:rsidRDefault="00002484" w:rsidP="00002484">
            <w:pPr>
              <w:rPr>
                <w:b/>
              </w:rPr>
            </w:pPr>
            <w:r>
              <w:rPr>
                <w:b/>
              </w:rPr>
              <w:t>02.09.24</w:t>
            </w:r>
          </w:p>
          <w:p w:rsidR="00002484" w:rsidRPr="00FD1C92" w:rsidRDefault="00002484" w:rsidP="00002484">
            <w:pPr>
              <w:rPr>
                <w:b/>
              </w:rPr>
            </w:pPr>
            <w:proofErr w:type="spellStart"/>
            <w:r>
              <w:rPr>
                <w:b/>
              </w:rPr>
              <w:t>мз</w:t>
            </w:r>
            <w:proofErr w:type="spellEnd"/>
          </w:p>
        </w:tc>
        <w:tc>
          <w:tcPr>
            <w:tcW w:w="3220" w:type="dxa"/>
          </w:tcPr>
          <w:p w:rsidR="00002484" w:rsidRDefault="00002484" w:rsidP="00002484">
            <w:r w:rsidRPr="00BC1FF0">
              <w:t xml:space="preserve">"Школьная пора" (акция) </w:t>
            </w:r>
          </w:p>
          <w:p w:rsidR="00002484" w:rsidRPr="00BC1FF0" w:rsidRDefault="00002484" w:rsidP="00002484">
            <w:r w:rsidRPr="00BC1FF0">
              <w:t xml:space="preserve">(Д) </w:t>
            </w:r>
          </w:p>
        </w:tc>
        <w:tc>
          <w:tcPr>
            <w:tcW w:w="1883" w:type="dxa"/>
          </w:tcPr>
          <w:p w:rsidR="00002484" w:rsidRPr="00FD1C92" w:rsidRDefault="00002484" w:rsidP="00002484">
            <w:pPr>
              <w:rPr>
                <w:b/>
              </w:rPr>
            </w:pPr>
            <w:r>
              <w:rPr>
                <w:b/>
              </w:rPr>
              <w:t>12.00-13.00</w:t>
            </w:r>
          </w:p>
        </w:tc>
        <w:tc>
          <w:tcPr>
            <w:tcW w:w="1418" w:type="dxa"/>
          </w:tcPr>
          <w:p w:rsidR="00002484" w:rsidRPr="00FD1C92" w:rsidRDefault="00002484" w:rsidP="00002484">
            <w:pPr>
              <w:rPr>
                <w:b/>
              </w:rPr>
            </w:pPr>
            <w:r w:rsidRPr="00FD1C92">
              <w:rPr>
                <w:b/>
              </w:rPr>
              <w:t>ЕДК</w:t>
            </w:r>
          </w:p>
        </w:tc>
        <w:tc>
          <w:tcPr>
            <w:tcW w:w="992" w:type="dxa"/>
          </w:tcPr>
          <w:p w:rsidR="00002484" w:rsidRPr="004721B4" w:rsidRDefault="00002484" w:rsidP="00002484">
            <w:r w:rsidRPr="004721B4">
              <w:t>100</w:t>
            </w:r>
          </w:p>
        </w:tc>
        <w:tc>
          <w:tcPr>
            <w:tcW w:w="2126" w:type="dxa"/>
          </w:tcPr>
          <w:p w:rsidR="00002484" w:rsidRPr="00FD1C92" w:rsidRDefault="00002484" w:rsidP="00002484">
            <w:pPr>
              <w:pStyle w:val="a3"/>
              <w:rPr>
                <w:b/>
              </w:rPr>
            </w:pPr>
          </w:p>
        </w:tc>
        <w:tc>
          <w:tcPr>
            <w:tcW w:w="2268" w:type="dxa"/>
          </w:tcPr>
          <w:p w:rsidR="00002484" w:rsidRPr="00FD1C92" w:rsidRDefault="00002484" w:rsidP="00002484">
            <w:pPr>
              <w:pStyle w:val="a3"/>
              <w:rPr>
                <w:b/>
              </w:rPr>
            </w:pPr>
            <w:r w:rsidRPr="00FD1C92">
              <w:rPr>
                <w:b/>
              </w:rPr>
              <w:t>Создание условий для активного отдыха</w:t>
            </w:r>
          </w:p>
        </w:tc>
        <w:tc>
          <w:tcPr>
            <w:tcW w:w="2018" w:type="dxa"/>
          </w:tcPr>
          <w:p w:rsidR="00002484" w:rsidRPr="00FD1C92" w:rsidRDefault="00002484" w:rsidP="00002484">
            <w:pPr>
              <w:rPr>
                <w:b/>
              </w:rPr>
            </w:pPr>
            <w:r w:rsidRPr="00FD1C92">
              <w:rPr>
                <w:b/>
              </w:rPr>
              <w:t xml:space="preserve">ВСЕ </w:t>
            </w:r>
          </w:p>
        </w:tc>
      </w:tr>
      <w:tr w:rsidR="00002484" w:rsidRPr="00B753A8" w:rsidTr="00002484">
        <w:trPr>
          <w:trHeight w:val="843"/>
        </w:trPr>
        <w:tc>
          <w:tcPr>
            <w:tcW w:w="602" w:type="dxa"/>
            <w:shd w:val="clear" w:color="auto" w:fill="auto"/>
          </w:tcPr>
          <w:p w:rsidR="00002484" w:rsidRPr="00B753A8" w:rsidRDefault="00002484" w:rsidP="00002484">
            <w:r w:rsidRPr="00B753A8">
              <w:t>2.</w:t>
            </w:r>
          </w:p>
        </w:tc>
        <w:tc>
          <w:tcPr>
            <w:tcW w:w="1349" w:type="dxa"/>
          </w:tcPr>
          <w:p w:rsidR="00002484" w:rsidRDefault="00002484" w:rsidP="00002484">
            <w:r>
              <w:t>06.09.24</w:t>
            </w:r>
          </w:p>
          <w:p w:rsidR="00002484" w:rsidRPr="0078441F" w:rsidRDefault="00002484" w:rsidP="00002484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002484" w:rsidRPr="00BC1FF0" w:rsidRDefault="00002484" w:rsidP="00002484">
            <w:r w:rsidRPr="00BC1FF0">
              <w:t>"Беслан в каждом сердце"</w:t>
            </w:r>
            <w:r>
              <w:t xml:space="preserve"> (тематическая программа) (М) </w:t>
            </w:r>
          </w:p>
        </w:tc>
        <w:tc>
          <w:tcPr>
            <w:tcW w:w="1883" w:type="dxa"/>
          </w:tcPr>
          <w:p w:rsidR="00002484" w:rsidRPr="00DC28B8" w:rsidRDefault="00871CE5" w:rsidP="00002484">
            <w:r>
              <w:t>15.00-16</w:t>
            </w:r>
            <w:r w:rsidR="00002484">
              <w:t>.00</w:t>
            </w:r>
          </w:p>
        </w:tc>
        <w:tc>
          <w:tcPr>
            <w:tcW w:w="1418" w:type="dxa"/>
          </w:tcPr>
          <w:p w:rsidR="00002484" w:rsidRPr="00DC28B8" w:rsidRDefault="00002484" w:rsidP="00002484">
            <w:r w:rsidRPr="00DC28B8">
              <w:t>ЕДК</w:t>
            </w:r>
          </w:p>
        </w:tc>
        <w:tc>
          <w:tcPr>
            <w:tcW w:w="992" w:type="dxa"/>
          </w:tcPr>
          <w:p w:rsidR="00002484" w:rsidRPr="004721B4" w:rsidRDefault="00002484" w:rsidP="00002484">
            <w:r w:rsidRPr="004721B4">
              <w:t>50</w:t>
            </w:r>
          </w:p>
        </w:tc>
        <w:tc>
          <w:tcPr>
            <w:tcW w:w="2126" w:type="dxa"/>
          </w:tcPr>
          <w:p w:rsidR="00002484" w:rsidRPr="00DC28B8" w:rsidRDefault="00002484" w:rsidP="00002484">
            <w:pPr>
              <w:pStyle w:val="a3"/>
            </w:pPr>
          </w:p>
        </w:tc>
        <w:tc>
          <w:tcPr>
            <w:tcW w:w="2268" w:type="dxa"/>
          </w:tcPr>
          <w:p w:rsidR="00002484" w:rsidRPr="00DC28B8" w:rsidRDefault="00002484" w:rsidP="00002484">
            <w:pPr>
              <w:pStyle w:val="a3"/>
            </w:pPr>
            <w:r w:rsidRPr="00DC28B8">
              <w:t>Создание условий для активного отдыха</w:t>
            </w:r>
          </w:p>
        </w:tc>
        <w:tc>
          <w:tcPr>
            <w:tcW w:w="2018" w:type="dxa"/>
          </w:tcPr>
          <w:p w:rsidR="00002484" w:rsidRPr="00DC28B8" w:rsidRDefault="00002484" w:rsidP="00002484">
            <w:r>
              <w:t>Чащин Зверев Нежданова</w:t>
            </w:r>
          </w:p>
        </w:tc>
      </w:tr>
      <w:tr w:rsidR="00002484" w:rsidRPr="00B753A8" w:rsidTr="00002484">
        <w:trPr>
          <w:trHeight w:val="802"/>
        </w:trPr>
        <w:tc>
          <w:tcPr>
            <w:tcW w:w="602" w:type="dxa"/>
            <w:shd w:val="clear" w:color="auto" w:fill="auto"/>
          </w:tcPr>
          <w:p w:rsidR="00002484" w:rsidRPr="00B753A8" w:rsidRDefault="00002484" w:rsidP="00002484">
            <w:r w:rsidRPr="00B753A8">
              <w:t>3.</w:t>
            </w:r>
          </w:p>
        </w:tc>
        <w:tc>
          <w:tcPr>
            <w:tcW w:w="1349" w:type="dxa"/>
          </w:tcPr>
          <w:p w:rsidR="00002484" w:rsidRDefault="00002484" w:rsidP="00002484">
            <w:r>
              <w:t>07.09.24</w:t>
            </w:r>
          </w:p>
          <w:p w:rsidR="00002484" w:rsidRPr="0078441F" w:rsidRDefault="00002484" w:rsidP="00002484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002484" w:rsidRPr="00BC1FF0" w:rsidRDefault="00002484" w:rsidP="00002484">
            <w:r w:rsidRPr="00BC1FF0">
              <w:t xml:space="preserve">"Вязовые листки" (экспедиция) (П) </w:t>
            </w:r>
          </w:p>
        </w:tc>
        <w:tc>
          <w:tcPr>
            <w:tcW w:w="1883" w:type="dxa"/>
          </w:tcPr>
          <w:p w:rsidR="00002484" w:rsidRPr="00DC28B8" w:rsidRDefault="00002484" w:rsidP="00002484">
            <w:r>
              <w:t>13.00-15.00</w:t>
            </w:r>
          </w:p>
        </w:tc>
        <w:tc>
          <w:tcPr>
            <w:tcW w:w="1418" w:type="dxa"/>
          </w:tcPr>
          <w:p w:rsidR="00002484" w:rsidRPr="00DC28B8" w:rsidRDefault="00002484" w:rsidP="00002484">
            <w:r w:rsidRPr="00DC28B8">
              <w:t>ЕДК</w:t>
            </w:r>
          </w:p>
        </w:tc>
        <w:tc>
          <w:tcPr>
            <w:tcW w:w="992" w:type="dxa"/>
          </w:tcPr>
          <w:p w:rsidR="00002484" w:rsidRPr="004721B4" w:rsidRDefault="00002484" w:rsidP="00002484">
            <w:r w:rsidRPr="004721B4">
              <w:t>40</w:t>
            </w:r>
          </w:p>
        </w:tc>
        <w:tc>
          <w:tcPr>
            <w:tcW w:w="2126" w:type="dxa"/>
          </w:tcPr>
          <w:p w:rsidR="00002484" w:rsidRPr="00DC28B8" w:rsidRDefault="00002484" w:rsidP="00002484"/>
        </w:tc>
        <w:tc>
          <w:tcPr>
            <w:tcW w:w="2268" w:type="dxa"/>
          </w:tcPr>
          <w:p w:rsidR="00002484" w:rsidRPr="00DC28B8" w:rsidRDefault="00002484" w:rsidP="00002484">
            <w:pPr>
              <w:pStyle w:val="a3"/>
              <w:rPr>
                <w:shd w:val="clear" w:color="auto" w:fill="FFFFFF"/>
              </w:rPr>
            </w:pPr>
            <w:r w:rsidRPr="00DC28B8">
              <w:t>Создание условий для активного отдыха</w:t>
            </w:r>
          </w:p>
        </w:tc>
        <w:tc>
          <w:tcPr>
            <w:tcW w:w="2018" w:type="dxa"/>
          </w:tcPr>
          <w:p w:rsidR="00002484" w:rsidRPr="00DC28B8" w:rsidRDefault="00002484" w:rsidP="00002484">
            <w:r>
              <w:t>ВСЕ</w:t>
            </w:r>
          </w:p>
        </w:tc>
      </w:tr>
      <w:tr w:rsidR="00002484" w:rsidRPr="00667292" w:rsidTr="00002484">
        <w:trPr>
          <w:trHeight w:val="869"/>
        </w:trPr>
        <w:tc>
          <w:tcPr>
            <w:tcW w:w="602" w:type="dxa"/>
            <w:shd w:val="clear" w:color="auto" w:fill="auto"/>
          </w:tcPr>
          <w:p w:rsidR="00002484" w:rsidRPr="00B753A8" w:rsidRDefault="00002484" w:rsidP="00002484">
            <w:r w:rsidRPr="00B753A8">
              <w:t>4.</w:t>
            </w:r>
          </w:p>
        </w:tc>
        <w:tc>
          <w:tcPr>
            <w:tcW w:w="1349" w:type="dxa"/>
          </w:tcPr>
          <w:p w:rsidR="00002484" w:rsidRPr="0078441F" w:rsidRDefault="00002484" w:rsidP="00002484">
            <w:r>
              <w:t>10.09.24</w:t>
            </w:r>
          </w:p>
        </w:tc>
        <w:tc>
          <w:tcPr>
            <w:tcW w:w="3220" w:type="dxa"/>
          </w:tcPr>
          <w:p w:rsidR="00002484" w:rsidRPr="00BC1FF0" w:rsidRDefault="00002484" w:rsidP="00002484">
            <w:r w:rsidRPr="00BC1FF0">
              <w:t>"</w:t>
            </w:r>
            <w:proofErr w:type="spellStart"/>
            <w:r w:rsidRPr="00BC1FF0">
              <w:t>Засентябрило</w:t>
            </w:r>
            <w:proofErr w:type="spellEnd"/>
            <w:r w:rsidRPr="00BC1FF0">
              <w:t xml:space="preserve">" (игровая программа) (Д) </w:t>
            </w:r>
          </w:p>
        </w:tc>
        <w:tc>
          <w:tcPr>
            <w:tcW w:w="1883" w:type="dxa"/>
          </w:tcPr>
          <w:p w:rsidR="00002484" w:rsidRPr="00DC28B8" w:rsidRDefault="00871CE5" w:rsidP="00002484">
            <w:r>
              <w:t>16.00-17</w:t>
            </w:r>
            <w:r w:rsidR="00002484">
              <w:t>.00</w:t>
            </w:r>
          </w:p>
        </w:tc>
        <w:tc>
          <w:tcPr>
            <w:tcW w:w="1418" w:type="dxa"/>
          </w:tcPr>
          <w:p w:rsidR="00002484" w:rsidRPr="00DC28B8" w:rsidRDefault="00002484" w:rsidP="00002484">
            <w:r w:rsidRPr="00DC28B8">
              <w:t>ЕДК</w:t>
            </w:r>
          </w:p>
        </w:tc>
        <w:tc>
          <w:tcPr>
            <w:tcW w:w="992" w:type="dxa"/>
          </w:tcPr>
          <w:p w:rsidR="00002484" w:rsidRPr="004721B4" w:rsidRDefault="00002484" w:rsidP="00002484">
            <w:r w:rsidRPr="004721B4">
              <w:t>40</w:t>
            </w:r>
          </w:p>
        </w:tc>
        <w:tc>
          <w:tcPr>
            <w:tcW w:w="2126" w:type="dxa"/>
          </w:tcPr>
          <w:p w:rsidR="00002484" w:rsidRPr="00DC28B8" w:rsidRDefault="00002484" w:rsidP="00002484"/>
        </w:tc>
        <w:tc>
          <w:tcPr>
            <w:tcW w:w="2268" w:type="dxa"/>
          </w:tcPr>
          <w:p w:rsidR="00002484" w:rsidRPr="00DC28B8" w:rsidRDefault="00002484" w:rsidP="00002484">
            <w:pPr>
              <w:pStyle w:val="a3"/>
            </w:pPr>
            <w:r w:rsidRPr="00DC28B8">
              <w:t>Создание условий для активного отдыха</w:t>
            </w:r>
          </w:p>
        </w:tc>
        <w:tc>
          <w:tcPr>
            <w:tcW w:w="2018" w:type="dxa"/>
          </w:tcPr>
          <w:p w:rsidR="00002484" w:rsidRPr="00DC28B8" w:rsidRDefault="00002484" w:rsidP="00002484">
            <w:r>
              <w:t xml:space="preserve">Кузьмина Нежданова </w:t>
            </w:r>
            <w:proofErr w:type="spellStart"/>
            <w:r>
              <w:t>Кайгородов</w:t>
            </w:r>
            <w:proofErr w:type="spellEnd"/>
          </w:p>
        </w:tc>
      </w:tr>
      <w:tr w:rsidR="00002484" w:rsidRPr="00B753A8" w:rsidTr="00002484">
        <w:trPr>
          <w:trHeight w:val="348"/>
        </w:trPr>
        <w:tc>
          <w:tcPr>
            <w:tcW w:w="602" w:type="dxa"/>
            <w:shd w:val="clear" w:color="auto" w:fill="auto"/>
          </w:tcPr>
          <w:p w:rsidR="00002484" w:rsidRPr="00B753A8" w:rsidRDefault="00002484" w:rsidP="00002484">
            <w:r>
              <w:t>5</w:t>
            </w:r>
          </w:p>
        </w:tc>
        <w:tc>
          <w:tcPr>
            <w:tcW w:w="1349" w:type="dxa"/>
          </w:tcPr>
          <w:p w:rsidR="00002484" w:rsidRPr="0078441F" w:rsidRDefault="00002484" w:rsidP="00002484">
            <w:r>
              <w:t>11.09.24</w:t>
            </w:r>
          </w:p>
        </w:tc>
        <w:tc>
          <w:tcPr>
            <w:tcW w:w="3220" w:type="dxa"/>
          </w:tcPr>
          <w:p w:rsidR="00002484" w:rsidRPr="00BC1FF0" w:rsidRDefault="00002484" w:rsidP="00002484">
            <w:r w:rsidRPr="00BC1FF0">
              <w:t>"Рябиновая осень" (творческая мастерская) (Д) МЗ</w:t>
            </w:r>
          </w:p>
        </w:tc>
        <w:tc>
          <w:tcPr>
            <w:tcW w:w="1883" w:type="dxa"/>
          </w:tcPr>
          <w:p w:rsidR="00002484" w:rsidRPr="00DC28B8" w:rsidRDefault="00871CE5" w:rsidP="00002484">
            <w:r>
              <w:t>15.00-16</w:t>
            </w:r>
            <w:r w:rsidR="00002484">
              <w:t>.00</w:t>
            </w:r>
          </w:p>
        </w:tc>
        <w:tc>
          <w:tcPr>
            <w:tcW w:w="1418" w:type="dxa"/>
          </w:tcPr>
          <w:p w:rsidR="00002484" w:rsidRPr="00DC28B8" w:rsidRDefault="00002484" w:rsidP="00002484">
            <w:r w:rsidRPr="00DC28B8">
              <w:t>ЕДК</w:t>
            </w:r>
          </w:p>
        </w:tc>
        <w:tc>
          <w:tcPr>
            <w:tcW w:w="992" w:type="dxa"/>
          </w:tcPr>
          <w:p w:rsidR="00002484" w:rsidRPr="004721B4" w:rsidRDefault="00002484" w:rsidP="00002484">
            <w:r w:rsidRPr="004721B4">
              <w:t>40</w:t>
            </w:r>
          </w:p>
        </w:tc>
        <w:tc>
          <w:tcPr>
            <w:tcW w:w="2126" w:type="dxa"/>
          </w:tcPr>
          <w:p w:rsidR="00002484" w:rsidRPr="00DC28B8" w:rsidRDefault="00002484" w:rsidP="00002484"/>
        </w:tc>
        <w:tc>
          <w:tcPr>
            <w:tcW w:w="2268" w:type="dxa"/>
          </w:tcPr>
          <w:p w:rsidR="00002484" w:rsidRPr="00DC28B8" w:rsidRDefault="00002484" w:rsidP="00002484">
            <w:pPr>
              <w:pStyle w:val="a3"/>
            </w:pPr>
            <w:r w:rsidRPr="00DC28B8">
              <w:t>Создание условий для активного отдыха</w:t>
            </w:r>
          </w:p>
        </w:tc>
        <w:tc>
          <w:tcPr>
            <w:tcW w:w="2018" w:type="dxa"/>
          </w:tcPr>
          <w:p w:rsidR="00002484" w:rsidRPr="00DC28B8" w:rsidRDefault="00002484" w:rsidP="00002484">
            <w:r>
              <w:t>Кузьмина Молодых</w:t>
            </w:r>
          </w:p>
        </w:tc>
      </w:tr>
      <w:tr w:rsidR="00002484" w:rsidRPr="00B753A8" w:rsidTr="00002484">
        <w:trPr>
          <w:trHeight w:val="768"/>
        </w:trPr>
        <w:tc>
          <w:tcPr>
            <w:tcW w:w="602" w:type="dxa"/>
            <w:shd w:val="clear" w:color="auto" w:fill="auto"/>
          </w:tcPr>
          <w:p w:rsidR="00002484" w:rsidRPr="00B753A8" w:rsidRDefault="00002484" w:rsidP="00002484">
            <w:r>
              <w:t>6</w:t>
            </w:r>
            <w:r w:rsidRPr="00B753A8">
              <w:t>.</w:t>
            </w:r>
          </w:p>
        </w:tc>
        <w:tc>
          <w:tcPr>
            <w:tcW w:w="1349" w:type="dxa"/>
          </w:tcPr>
          <w:p w:rsidR="00002484" w:rsidRPr="0078441F" w:rsidRDefault="00002484" w:rsidP="00002484">
            <w:r>
              <w:t>12.09.24</w:t>
            </w:r>
          </w:p>
        </w:tc>
        <w:tc>
          <w:tcPr>
            <w:tcW w:w="3220" w:type="dxa"/>
          </w:tcPr>
          <w:p w:rsidR="00002484" w:rsidRPr="00BC1FF0" w:rsidRDefault="00002484" w:rsidP="00002484">
            <w:r w:rsidRPr="00BC1FF0">
              <w:t>"Сказка к нам приходит" (театрализованное представление) (Д) МЗ</w:t>
            </w:r>
          </w:p>
        </w:tc>
        <w:tc>
          <w:tcPr>
            <w:tcW w:w="1883" w:type="dxa"/>
          </w:tcPr>
          <w:p w:rsidR="00002484" w:rsidRPr="00DC28B8" w:rsidRDefault="00871CE5" w:rsidP="00002484">
            <w:r>
              <w:t>16.00-17</w:t>
            </w:r>
            <w:r w:rsidR="00002484">
              <w:t>.00</w:t>
            </w:r>
          </w:p>
        </w:tc>
        <w:tc>
          <w:tcPr>
            <w:tcW w:w="1418" w:type="dxa"/>
          </w:tcPr>
          <w:p w:rsidR="00002484" w:rsidRPr="00DC28B8" w:rsidRDefault="00002484" w:rsidP="00002484">
            <w:r w:rsidRPr="00DC28B8">
              <w:t>ЕДК</w:t>
            </w:r>
          </w:p>
        </w:tc>
        <w:tc>
          <w:tcPr>
            <w:tcW w:w="992" w:type="dxa"/>
          </w:tcPr>
          <w:p w:rsidR="00002484" w:rsidRPr="004721B4" w:rsidRDefault="00002484" w:rsidP="00002484">
            <w:r w:rsidRPr="004721B4">
              <w:t>40</w:t>
            </w:r>
          </w:p>
        </w:tc>
        <w:tc>
          <w:tcPr>
            <w:tcW w:w="2126" w:type="dxa"/>
          </w:tcPr>
          <w:p w:rsidR="00002484" w:rsidRPr="00DC28B8" w:rsidRDefault="00002484" w:rsidP="00002484"/>
        </w:tc>
        <w:tc>
          <w:tcPr>
            <w:tcW w:w="2268" w:type="dxa"/>
          </w:tcPr>
          <w:p w:rsidR="00002484" w:rsidRPr="00DC28B8" w:rsidRDefault="00002484" w:rsidP="00002484">
            <w:pPr>
              <w:pStyle w:val="a3"/>
            </w:pPr>
            <w:r w:rsidRPr="00DC28B8">
              <w:t>Создание условий для активного отдыха</w:t>
            </w:r>
          </w:p>
        </w:tc>
        <w:tc>
          <w:tcPr>
            <w:tcW w:w="2018" w:type="dxa"/>
          </w:tcPr>
          <w:p w:rsidR="00002484" w:rsidRPr="00DC28B8" w:rsidRDefault="00CE0B9F" w:rsidP="00002484">
            <w:r>
              <w:t>ВСЕ</w:t>
            </w:r>
          </w:p>
        </w:tc>
      </w:tr>
      <w:tr w:rsidR="00002484" w:rsidRPr="00B753A8" w:rsidTr="00002484">
        <w:trPr>
          <w:trHeight w:val="324"/>
        </w:trPr>
        <w:tc>
          <w:tcPr>
            <w:tcW w:w="602" w:type="dxa"/>
            <w:shd w:val="clear" w:color="auto" w:fill="auto"/>
          </w:tcPr>
          <w:p w:rsidR="00002484" w:rsidRDefault="00002484" w:rsidP="00002484">
            <w:r>
              <w:t>7.</w:t>
            </w:r>
          </w:p>
        </w:tc>
        <w:tc>
          <w:tcPr>
            <w:tcW w:w="1349" w:type="dxa"/>
          </w:tcPr>
          <w:p w:rsidR="00002484" w:rsidRPr="0078441F" w:rsidRDefault="00002484" w:rsidP="00002484">
            <w:r>
              <w:t>13.09.24</w:t>
            </w:r>
          </w:p>
        </w:tc>
        <w:tc>
          <w:tcPr>
            <w:tcW w:w="3220" w:type="dxa"/>
          </w:tcPr>
          <w:p w:rsidR="00002484" w:rsidRPr="00BC1FF0" w:rsidRDefault="00002484" w:rsidP="00002484">
            <w:r w:rsidRPr="00BC1FF0">
              <w:t>"Осень отменяется" (игровая программа) (Д) МЗ</w:t>
            </w:r>
          </w:p>
        </w:tc>
        <w:tc>
          <w:tcPr>
            <w:tcW w:w="1883" w:type="dxa"/>
          </w:tcPr>
          <w:p w:rsidR="00002484" w:rsidRDefault="00871CE5" w:rsidP="00871CE5">
            <w:r>
              <w:t>17.00-18.00</w:t>
            </w:r>
          </w:p>
        </w:tc>
        <w:tc>
          <w:tcPr>
            <w:tcW w:w="1418" w:type="dxa"/>
          </w:tcPr>
          <w:p w:rsidR="00002484" w:rsidRPr="00DC28B8" w:rsidRDefault="00002484" w:rsidP="00002484">
            <w:r>
              <w:t>ЕДК</w:t>
            </w:r>
          </w:p>
        </w:tc>
        <w:tc>
          <w:tcPr>
            <w:tcW w:w="992" w:type="dxa"/>
          </w:tcPr>
          <w:p w:rsidR="00002484" w:rsidRPr="004721B4" w:rsidRDefault="00002484" w:rsidP="00002484">
            <w:r>
              <w:t>40</w:t>
            </w:r>
          </w:p>
        </w:tc>
        <w:tc>
          <w:tcPr>
            <w:tcW w:w="2126" w:type="dxa"/>
          </w:tcPr>
          <w:p w:rsidR="00002484" w:rsidRPr="00DC28B8" w:rsidRDefault="00002484" w:rsidP="00002484"/>
        </w:tc>
        <w:tc>
          <w:tcPr>
            <w:tcW w:w="2268" w:type="dxa"/>
          </w:tcPr>
          <w:p w:rsidR="00002484" w:rsidRPr="00DC28B8" w:rsidRDefault="00002484" w:rsidP="00002484">
            <w:pPr>
              <w:pStyle w:val="a3"/>
            </w:pPr>
            <w:r w:rsidRPr="00DC28B8">
              <w:t>Создание условий для активного отдыха</w:t>
            </w:r>
          </w:p>
        </w:tc>
        <w:tc>
          <w:tcPr>
            <w:tcW w:w="2018" w:type="dxa"/>
          </w:tcPr>
          <w:p w:rsidR="00002484" w:rsidRDefault="00CE0B9F" w:rsidP="00002484">
            <w:r>
              <w:t>ВСЕ</w:t>
            </w:r>
          </w:p>
        </w:tc>
      </w:tr>
      <w:tr w:rsidR="00002484" w:rsidRPr="00B753A8" w:rsidTr="00002484">
        <w:trPr>
          <w:trHeight w:val="288"/>
        </w:trPr>
        <w:tc>
          <w:tcPr>
            <w:tcW w:w="602" w:type="dxa"/>
            <w:shd w:val="clear" w:color="auto" w:fill="auto"/>
          </w:tcPr>
          <w:p w:rsidR="00002484" w:rsidRDefault="00002484" w:rsidP="00002484">
            <w:r>
              <w:t>8.</w:t>
            </w:r>
          </w:p>
        </w:tc>
        <w:tc>
          <w:tcPr>
            <w:tcW w:w="1349" w:type="dxa"/>
          </w:tcPr>
          <w:p w:rsidR="00002484" w:rsidRPr="00F04048" w:rsidRDefault="00771E68" w:rsidP="00002484">
            <w:r>
              <w:t>14.09.24</w:t>
            </w:r>
          </w:p>
        </w:tc>
        <w:tc>
          <w:tcPr>
            <w:tcW w:w="3220" w:type="dxa"/>
          </w:tcPr>
          <w:p w:rsidR="00002484" w:rsidRPr="00BC1FF0" w:rsidRDefault="00002484" w:rsidP="00002484">
            <w:r w:rsidRPr="00BC1FF0">
              <w:t>"Есенина песню поет нам осень" (Литературный час) (М) МЗ</w:t>
            </w:r>
          </w:p>
        </w:tc>
        <w:tc>
          <w:tcPr>
            <w:tcW w:w="1883" w:type="dxa"/>
          </w:tcPr>
          <w:p w:rsidR="00002484" w:rsidRPr="00F04048" w:rsidRDefault="00002484" w:rsidP="00002484">
            <w:r>
              <w:t>13.00-14</w:t>
            </w:r>
            <w:r w:rsidRPr="00F04048">
              <w:t>.00</w:t>
            </w:r>
          </w:p>
        </w:tc>
        <w:tc>
          <w:tcPr>
            <w:tcW w:w="1418" w:type="dxa"/>
          </w:tcPr>
          <w:p w:rsidR="00002484" w:rsidRPr="00F04048" w:rsidRDefault="00002484" w:rsidP="00002484">
            <w:r w:rsidRPr="00F04048">
              <w:t>ЕДК</w:t>
            </w:r>
          </w:p>
        </w:tc>
        <w:tc>
          <w:tcPr>
            <w:tcW w:w="992" w:type="dxa"/>
          </w:tcPr>
          <w:p w:rsidR="00002484" w:rsidRPr="004721B4" w:rsidRDefault="00002484" w:rsidP="00002484">
            <w:r w:rsidRPr="004721B4">
              <w:t>40</w:t>
            </w:r>
          </w:p>
        </w:tc>
        <w:tc>
          <w:tcPr>
            <w:tcW w:w="2126" w:type="dxa"/>
          </w:tcPr>
          <w:p w:rsidR="00002484" w:rsidRPr="00F04048" w:rsidRDefault="00002484" w:rsidP="00002484"/>
        </w:tc>
        <w:tc>
          <w:tcPr>
            <w:tcW w:w="2268" w:type="dxa"/>
          </w:tcPr>
          <w:p w:rsidR="00002484" w:rsidRPr="00F04048" w:rsidRDefault="00002484" w:rsidP="00002484">
            <w:pPr>
              <w:pStyle w:val="a3"/>
            </w:pPr>
            <w:r w:rsidRPr="00F04048">
              <w:t>Создание условий для активного отдыха</w:t>
            </w:r>
          </w:p>
        </w:tc>
        <w:tc>
          <w:tcPr>
            <w:tcW w:w="2018" w:type="dxa"/>
          </w:tcPr>
          <w:p w:rsidR="00002484" w:rsidRDefault="00002484" w:rsidP="00002484">
            <w:r>
              <w:t xml:space="preserve">Молодых </w:t>
            </w:r>
          </w:p>
          <w:p w:rsidR="00002484" w:rsidRPr="00F04048" w:rsidRDefault="00002484" w:rsidP="00002484">
            <w:r>
              <w:t>Чащин</w:t>
            </w:r>
          </w:p>
        </w:tc>
      </w:tr>
      <w:tr w:rsidR="00002484" w:rsidRPr="00B753A8" w:rsidTr="00002484">
        <w:trPr>
          <w:trHeight w:val="876"/>
        </w:trPr>
        <w:tc>
          <w:tcPr>
            <w:tcW w:w="602" w:type="dxa"/>
            <w:shd w:val="clear" w:color="auto" w:fill="auto"/>
          </w:tcPr>
          <w:p w:rsidR="00002484" w:rsidRPr="00B753A8" w:rsidRDefault="00002484" w:rsidP="00002484">
            <w:r>
              <w:lastRenderedPageBreak/>
              <w:t>9</w:t>
            </w:r>
            <w:r w:rsidRPr="00B753A8">
              <w:t>.</w:t>
            </w:r>
          </w:p>
        </w:tc>
        <w:tc>
          <w:tcPr>
            <w:tcW w:w="1349" w:type="dxa"/>
          </w:tcPr>
          <w:p w:rsidR="00002484" w:rsidRPr="0078441F" w:rsidRDefault="00771E68" w:rsidP="00002484">
            <w:r>
              <w:t>17.09.24</w:t>
            </w:r>
          </w:p>
        </w:tc>
        <w:tc>
          <w:tcPr>
            <w:tcW w:w="3220" w:type="dxa"/>
          </w:tcPr>
          <w:p w:rsidR="00002484" w:rsidRPr="00BC1FF0" w:rsidRDefault="00002484" w:rsidP="00002484">
            <w:r w:rsidRPr="00BC1FF0">
              <w:t>"Котенок из клубков" (творческая мастерская) (Д) МЗ</w:t>
            </w:r>
          </w:p>
        </w:tc>
        <w:tc>
          <w:tcPr>
            <w:tcW w:w="1883" w:type="dxa"/>
          </w:tcPr>
          <w:p w:rsidR="00002484" w:rsidRPr="00DC28B8" w:rsidRDefault="00871CE5" w:rsidP="00002484">
            <w:r>
              <w:t>16.00-17</w:t>
            </w:r>
            <w:r w:rsidR="00002484">
              <w:t>.00</w:t>
            </w:r>
          </w:p>
        </w:tc>
        <w:tc>
          <w:tcPr>
            <w:tcW w:w="1418" w:type="dxa"/>
          </w:tcPr>
          <w:p w:rsidR="00002484" w:rsidRPr="00DC28B8" w:rsidRDefault="00002484" w:rsidP="00002484">
            <w:r w:rsidRPr="00DC28B8">
              <w:t>ЕДК</w:t>
            </w:r>
          </w:p>
        </w:tc>
        <w:tc>
          <w:tcPr>
            <w:tcW w:w="992" w:type="dxa"/>
          </w:tcPr>
          <w:p w:rsidR="00002484" w:rsidRPr="004721B4" w:rsidRDefault="00771E68" w:rsidP="00002484">
            <w:r>
              <w:t>5</w:t>
            </w:r>
            <w:r w:rsidR="00002484" w:rsidRPr="004721B4">
              <w:t>0</w:t>
            </w:r>
          </w:p>
        </w:tc>
        <w:tc>
          <w:tcPr>
            <w:tcW w:w="2126" w:type="dxa"/>
          </w:tcPr>
          <w:p w:rsidR="00002484" w:rsidRPr="00DC28B8" w:rsidRDefault="00002484" w:rsidP="00002484"/>
        </w:tc>
        <w:tc>
          <w:tcPr>
            <w:tcW w:w="2268" w:type="dxa"/>
          </w:tcPr>
          <w:p w:rsidR="00002484" w:rsidRPr="00DC28B8" w:rsidRDefault="00002484" w:rsidP="00002484">
            <w:pPr>
              <w:pStyle w:val="a3"/>
            </w:pPr>
            <w:r w:rsidRPr="00DC28B8">
              <w:t>Создание условий для активного отдыха</w:t>
            </w:r>
          </w:p>
        </w:tc>
        <w:tc>
          <w:tcPr>
            <w:tcW w:w="2018" w:type="dxa"/>
          </w:tcPr>
          <w:p w:rsidR="00002484" w:rsidRPr="00DC28B8" w:rsidRDefault="00002484" w:rsidP="00002484">
            <w:r>
              <w:t xml:space="preserve">Кузьмина </w:t>
            </w:r>
            <w:proofErr w:type="spellStart"/>
            <w:r>
              <w:t>Кайгородов</w:t>
            </w:r>
            <w:proofErr w:type="spellEnd"/>
          </w:p>
        </w:tc>
      </w:tr>
      <w:tr w:rsidR="00002484" w:rsidRPr="00A97610" w:rsidTr="00002484">
        <w:trPr>
          <w:trHeight w:val="888"/>
        </w:trPr>
        <w:tc>
          <w:tcPr>
            <w:tcW w:w="602" w:type="dxa"/>
            <w:shd w:val="clear" w:color="auto" w:fill="auto"/>
          </w:tcPr>
          <w:p w:rsidR="00002484" w:rsidRPr="00B753A8" w:rsidRDefault="00002484" w:rsidP="00002484">
            <w:r>
              <w:t>10.</w:t>
            </w:r>
          </w:p>
        </w:tc>
        <w:tc>
          <w:tcPr>
            <w:tcW w:w="1349" w:type="dxa"/>
          </w:tcPr>
          <w:p w:rsidR="00002484" w:rsidRPr="00DA49D1" w:rsidRDefault="00771E68" w:rsidP="00002484">
            <w:r>
              <w:t>18.09.24</w:t>
            </w:r>
          </w:p>
        </w:tc>
        <w:tc>
          <w:tcPr>
            <w:tcW w:w="3220" w:type="dxa"/>
          </w:tcPr>
          <w:p w:rsidR="00002484" w:rsidRPr="00BC1FF0" w:rsidRDefault="00002484" w:rsidP="00002484">
            <w:r w:rsidRPr="00BC1FF0">
              <w:t xml:space="preserve">"Страна </w:t>
            </w:r>
            <w:proofErr w:type="spellStart"/>
            <w:r w:rsidRPr="00BC1FF0">
              <w:t>витаминия</w:t>
            </w:r>
            <w:proofErr w:type="spellEnd"/>
            <w:r w:rsidRPr="00BC1FF0">
              <w:t>. Профилактика здорового образа жизни" (М) МЗ</w:t>
            </w:r>
          </w:p>
        </w:tc>
        <w:tc>
          <w:tcPr>
            <w:tcW w:w="1883" w:type="dxa"/>
          </w:tcPr>
          <w:p w:rsidR="00002484" w:rsidRPr="00A97610" w:rsidRDefault="00871CE5" w:rsidP="00002484">
            <w:r>
              <w:t>17.00-18</w:t>
            </w:r>
            <w:r w:rsidR="00002484">
              <w:t>.00</w:t>
            </w:r>
          </w:p>
        </w:tc>
        <w:tc>
          <w:tcPr>
            <w:tcW w:w="1418" w:type="dxa"/>
          </w:tcPr>
          <w:p w:rsidR="00002484" w:rsidRPr="00A97610" w:rsidRDefault="00002484" w:rsidP="00002484">
            <w:r w:rsidRPr="00A97610">
              <w:t>ЕДК</w:t>
            </w:r>
          </w:p>
        </w:tc>
        <w:tc>
          <w:tcPr>
            <w:tcW w:w="992" w:type="dxa"/>
          </w:tcPr>
          <w:p w:rsidR="00002484" w:rsidRPr="004721B4" w:rsidRDefault="00771E68" w:rsidP="00002484">
            <w:r>
              <w:t>5</w:t>
            </w:r>
            <w:r w:rsidR="00002484" w:rsidRPr="004721B4">
              <w:t>0</w:t>
            </w:r>
          </w:p>
        </w:tc>
        <w:tc>
          <w:tcPr>
            <w:tcW w:w="2126" w:type="dxa"/>
          </w:tcPr>
          <w:p w:rsidR="00002484" w:rsidRPr="00A97610" w:rsidRDefault="00002484" w:rsidP="00002484"/>
        </w:tc>
        <w:tc>
          <w:tcPr>
            <w:tcW w:w="2268" w:type="dxa"/>
          </w:tcPr>
          <w:p w:rsidR="00002484" w:rsidRPr="00A97610" w:rsidRDefault="00002484" w:rsidP="00002484">
            <w:pPr>
              <w:pStyle w:val="a3"/>
            </w:pPr>
            <w:r w:rsidRPr="00A97610">
              <w:t>Создание условий для активного отдыха</w:t>
            </w:r>
          </w:p>
        </w:tc>
        <w:tc>
          <w:tcPr>
            <w:tcW w:w="2018" w:type="dxa"/>
          </w:tcPr>
          <w:p w:rsidR="00002484" w:rsidRPr="00A97610" w:rsidRDefault="00002484" w:rsidP="00002484">
            <w:r>
              <w:t>Нежданова, Зверев</w:t>
            </w:r>
          </w:p>
        </w:tc>
      </w:tr>
      <w:tr w:rsidR="00002484" w:rsidRPr="00A97610" w:rsidTr="00002484">
        <w:trPr>
          <w:trHeight w:val="900"/>
        </w:trPr>
        <w:tc>
          <w:tcPr>
            <w:tcW w:w="602" w:type="dxa"/>
            <w:shd w:val="clear" w:color="auto" w:fill="auto"/>
          </w:tcPr>
          <w:p w:rsidR="00002484" w:rsidRDefault="00002484" w:rsidP="00002484">
            <w:r>
              <w:t>11.</w:t>
            </w:r>
          </w:p>
        </w:tc>
        <w:tc>
          <w:tcPr>
            <w:tcW w:w="1349" w:type="dxa"/>
          </w:tcPr>
          <w:p w:rsidR="00002484" w:rsidRDefault="00771E68" w:rsidP="00002484">
            <w:r>
              <w:t>24.09.24</w:t>
            </w:r>
          </w:p>
        </w:tc>
        <w:tc>
          <w:tcPr>
            <w:tcW w:w="3220" w:type="dxa"/>
          </w:tcPr>
          <w:p w:rsidR="00002484" w:rsidRPr="00BC1FF0" w:rsidRDefault="00002484" w:rsidP="00002484">
            <w:r w:rsidRPr="00BC1FF0">
              <w:t xml:space="preserve">"Мы Вас поздравляем" (акция </w:t>
            </w:r>
            <w:proofErr w:type="gramStart"/>
            <w:r w:rsidRPr="00BC1FF0">
              <w:t>к</w:t>
            </w:r>
            <w:proofErr w:type="gramEnd"/>
            <w:r w:rsidRPr="00BC1FF0">
              <w:t xml:space="preserve"> дню дошкольного работника) МЗ </w:t>
            </w:r>
          </w:p>
        </w:tc>
        <w:tc>
          <w:tcPr>
            <w:tcW w:w="1883" w:type="dxa"/>
          </w:tcPr>
          <w:p w:rsidR="00002484" w:rsidRDefault="00871CE5" w:rsidP="00002484">
            <w:r>
              <w:t>12.00-13</w:t>
            </w:r>
            <w:r w:rsidR="00002484">
              <w:t>.00</w:t>
            </w:r>
          </w:p>
        </w:tc>
        <w:tc>
          <w:tcPr>
            <w:tcW w:w="1418" w:type="dxa"/>
          </w:tcPr>
          <w:p w:rsidR="00002484" w:rsidRPr="00A97610" w:rsidRDefault="00002484" w:rsidP="00002484">
            <w:r>
              <w:t>ЕДК</w:t>
            </w:r>
          </w:p>
        </w:tc>
        <w:tc>
          <w:tcPr>
            <w:tcW w:w="992" w:type="dxa"/>
          </w:tcPr>
          <w:p w:rsidR="00002484" w:rsidRPr="004721B4" w:rsidRDefault="00002484" w:rsidP="00002484">
            <w:r w:rsidRPr="004721B4">
              <w:t>15</w:t>
            </w:r>
          </w:p>
        </w:tc>
        <w:tc>
          <w:tcPr>
            <w:tcW w:w="2126" w:type="dxa"/>
          </w:tcPr>
          <w:p w:rsidR="00002484" w:rsidRPr="00A97610" w:rsidRDefault="00002484" w:rsidP="00002484"/>
        </w:tc>
        <w:tc>
          <w:tcPr>
            <w:tcW w:w="2268" w:type="dxa"/>
          </w:tcPr>
          <w:p w:rsidR="00002484" w:rsidRDefault="00002484" w:rsidP="00002484">
            <w:pPr>
              <w:pStyle w:val="a3"/>
            </w:pPr>
            <w:r w:rsidRPr="00A97610">
              <w:t>Создание условий для активного отдыха</w:t>
            </w:r>
          </w:p>
          <w:p w:rsidR="00002484" w:rsidRPr="00A97610" w:rsidRDefault="00002484" w:rsidP="00002484">
            <w:pPr>
              <w:pStyle w:val="a3"/>
            </w:pPr>
          </w:p>
        </w:tc>
        <w:tc>
          <w:tcPr>
            <w:tcW w:w="2018" w:type="dxa"/>
          </w:tcPr>
          <w:p w:rsidR="00002484" w:rsidRDefault="00CE0B9F" w:rsidP="00002484">
            <w:r>
              <w:t>ВСЕ</w:t>
            </w:r>
          </w:p>
        </w:tc>
      </w:tr>
      <w:tr w:rsidR="00871CE5" w:rsidRPr="00A97610" w:rsidTr="00002484">
        <w:trPr>
          <w:trHeight w:val="72"/>
        </w:trPr>
        <w:tc>
          <w:tcPr>
            <w:tcW w:w="602" w:type="dxa"/>
            <w:shd w:val="clear" w:color="auto" w:fill="auto"/>
          </w:tcPr>
          <w:p w:rsidR="00871CE5" w:rsidRDefault="00871CE5" w:rsidP="00002484">
            <w:r>
              <w:t>12.</w:t>
            </w:r>
          </w:p>
        </w:tc>
        <w:tc>
          <w:tcPr>
            <w:tcW w:w="1349" w:type="dxa"/>
          </w:tcPr>
          <w:p w:rsidR="00871CE5" w:rsidRDefault="00871CE5" w:rsidP="00002484">
            <w:r>
              <w:t>25.09.24</w:t>
            </w:r>
          </w:p>
        </w:tc>
        <w:tc>
          <w:tcPr>
            <w:tcW w:w="3220" w:type="dxa"/>
          </w:tcPr>
          <w:p w:rsidR="00871CE5" w:rsidRPr="00BC1FF0" w:rsidRDefault="00871CE5" w:rsidP="00002484">
            <w:r w:rsidRPr="00BC1FF0">
              <w:t>"Мы дома! День воссоединения ДНР и ЛНР, Херсонской и Запорожской областей" (акция) (В)</w:t>
            </w:r>
          </w:p>
        </w:tc>
        <w:tc>
          <w:tcPr>
            <w:tcW w:w="1883" w:type="dxa"/>
          </w:tcPr>
          <w:p w:rsidR="00871CE5" w:rsidRDefault="00871CE5" w:rsidP="00002484">
            <w:r>
              <w:t>13.00-14.00</w:t>
            </w:r>
          </w:p>
        </w:tc>
        <w:tc>
          <w:tcPr>
            <w:tcW w:w="1418" w:type="dxa"/>
          </w:tcPr>
          <w:p w:rsidR="00871CE5" w:rsidRPr="001031CB" w:rsidRDefault="00871CE5" w:rsidP="001502FD">
            <w:r w:rsidRPr="001031CB">
              <w:t>ЕДК</w:t>
            </w:r>
          </w:p>
        </w:tc>
        <w:tc>
          <w:tcPr>
            <w:tcW w:w="992" w:type="dxa"/>
          </w:tcPr>
          <w:p w:rsidR="00871CE5" w:rsidRPr="004721B4" w:rsidRDefault="00871CE5" w:rsidP="00002484">
            <w:r>
              <w:t>5</w:t>
            </w:r>
            <w:r w:rsidRPr="004721B4">
              <w:t>0</w:t>
            </w:r>
          </w:p>
        </w:tc>
        <w:tc>
          <w:tcPr>
            <w:tcW w:w="2126" w:type="dxa"/>
          </w:tcPr>
          <w:p w:rsidR="00871CE5" w:rsidRPr="00A97610" w:rsidRDefault="00871CE5" w:rsidP="00002484"/>
        </w:tc>
        <w:tc>
          <w:tcPr>
            <w:tcW w:w="2268" w:type="dxa"/>
          </w:tcPr>
          <w:p w:rsidR="00871CE5" w:rsidRPr="00A97610" w:rsidRDefault="00871CE5" w:rsidP="00002484">
            <w:pPr>
              <w:pStyle w:val="a3"/>
            </w:pPr>
            <w:r w:rsidRPr="00871CE5">
              <w:t>Создание условий для активного отдыха</w:t>
            </w:r>
          </w:p>
        </w:tc>
        <w:tc>
          <w:tcPr>
            <w:tcW w:w="2018" w:type="dxa"/>
          </w:tcPr>
          <w:p w:rsidR="00871CE5" w:rsidRDefault="00CE0B9F" w:rsidP="00002484">
            <w:r>
              <w:t>ВСЕ</w:t>
            </w:r>
          </w:p>
        </w:tc>
      </w:tr>
      <w:tr w:rsidR="00871CE5" w:rsidRPr="00871CE5" w:rsidTr="00002484">
        <w:trPr>
          <w:trHeight w:val="144"/>
        </w:trPr>
        <w:tc>
          <w:tcPr>
            <w:tcW w:w="602" w:type="dxa"/>
            <w:shd w:val="clear" w:color="auto" w:fill="auto"/>
          </w:tcPr>
          <w:p w:rsidR="00871CE5" w:rsidRPr="00871CE5" w:rsidRDefault="00871CE5" w:rsidP="00002484">
            <w:pPr>
              <w:rPr>
                <w:b/>
              </w:rPr>
            </w:pPr>
            <w:r w:rsidRPr="00871CE5">
              <w:rPr>
                <w:b/>
              </w:rPr>
              <w:t>13.</w:t>
            </w:r>
          </w:p>
        </w:tc>
        <w:tc>
          <w:tcPr>
            <w:tcW w:w="1349" w:type="dxa"/>
          </w:tcPr>
          <w:p w:rsidR="00871CE5" w:rsidRPr="00871CE5" w:rsidRDefault="00871CE5" w:rsidP="00002484">
            <w:pPr>
              <w:rPr>
                <w:b/>
              </w:rPr>
            </w:pPr>
            <w:r w:rsidRPr="00871CE5">
              <w:rPr>
                <w:b/>
              </w:rPr>
              <w:t>28.09.24</w:t>
            </w:r>
          </w:p>
        </w:tc>
        <w:tc>
          <w:tcPr>
            <w:tcW w:w="3220" w:type="dxa"/>
          </w:tcPr>
          <w:p w:rsidR="00871CE5" w:rsidRPr="00871CE5" w:rsidRDefault="00871CE5" w:rsidP="00002484">
            <w:pPr>
              <w:rPr>
                <w:b/>
              </w:rPr>
            </w:pPr>
            <w:r w:rsidRPr="00871CE5">
              <w:rPr>
                <w:b/>
              </w:rPr>
              <w:t xml:space="preserve">"Танцевала осень вальс </w:t>
            </w:r>
            <w:r w:rsidR="00EF5460" w:rsidRPr="00871CE5">
              <w:rPr>
                <w:b/>
              </w:rPr>
              <w:t>бостон</w:t>
            </w:r>
            <w:r w:rsidRPr="00871CE5">
              <w:rPr>
                <w:b/>
              </w:rPr>
              <w:t>" (музыкальный вечер)</w:t>
            </w:r>
          </w:p>
        </w:tc>
        <w:tc>
          <w:tcPr>
            <w:tcW w:w="1883" w:type="dxa"/>
          </w:tcPr>
          <w:p w:rsidR="00871CE5" w:rsidRPr="00871CE5" w:rsidRDefault="00871CE5" w:rsidP="00002484">
            <w:pPr>
              <w:rPr>
                <w:b/>
              </w:rPr>
            </w:pPr>
            <w:r>
              <w:rPr>
                <w:b/>
              </w:rPr>
              <w:t>20.00-23.00</w:t>
            </w:r>
          </w:p>
        </w:tc>
        <w:tc>
          <w:tcPr>
            <w:tcW w:w="1418" w:type="dxa"/>
          </w:tcPr>
          <w:p w:rsidR="00871CE5" w:rsidRDefault="00871CE5" w:rsidP="001502FD">
            <w:r w:rsidRPr="001031CB">
              <w:t>ЕДК</w:t>
            </w:r>
          </w:p>
        </w:tc>
        <w:tc>
          <w:tcPr>
            <w:tcW w:w="992" w:type="dxa"/>
          </w:tcPr>
          <w:p w:rsidR="00871CE5" w:rsidRPr="00871CE5" w:rsidRDefault="00871CE5" w:rsidP="00002484">
            <w:pPr>
              <w:rPr>
                <w:b/>
              </w:rPr>
            </w:pPr>
            <w:r w:rsidRPr="00871CE5">
              <w:rPr>
                <w:b/>
              </w:rPr>
              <w:t>50</w:t>
            </w:r>
          </w:p>
        </w:tc>
        <w:tc>
          <w:tcPr>
            <w:tcW w:w="2126" w:type="dxa"/>
          </w:tcPr>
          <w:p w:rsidR="00871CE5" w:rsidRPr="00871CE5" w:rsidRDefault="00871CE5" w:rsidP="00002484">
            <w:pPr>
              <w:rPr>
                <w:b/>
              </w:rPr>
            </w:pPr>
          </w:p>
        </w:tc>
        <w:tc>
          <w:tcPr>
            <w:tcW w:w="2268" w:type="dxa"/>
          </w:tcPr>
          <w:p w:rsidR="00871CE5" w:rsidRPr="00871CE5" w:rsidRDefault="00871CE5" w:rsidP="00002484">
            <w:pPr>
              <w:pStyle w:val="a3"/>
              <w:rPr>
                <w:b/>
              </w:rPr>
            </w:pPr>
            <w:r w:rsidRPr="00871CE5">
              <w:rPr>
                <w:b/>
              </w:rPr>
              <w:t>Создание условий для активного отдыха</w:t>
            </w:r>
          </w:p>
        </w:tc>
        <w:tc>
          <w:tcPr>
            <w:tcW w:w="2018" w:type="dxa"/>
          </w:tcPr>
          <w:p w:rsidR="00871CE5" w:rsidRPr="00871CE5" w:rsidRDefault="00871CE5" w:rsidP="00002484">
            <w:pPr>
              <w:rPr>
                <w:b/>
              </w:rPr>
            </w:pPr>
            <w:r>
              <w:rPr>
                <w:b/>
              </w:rPr>
              <w:t>ВСЕ</w:t>
            </w:r>
          </w:p>
        </w:tc>
      </w:tr>
    </w:tbl>
    <w:p w:rsidR="00B753A8" w:rsidRPr="00871CE5" w:rsidRDefault="00B753A8">
      <w:pPr>
        <w:rPr>
          <w:b/>
        </w:rPr>
      </w:pPr>
      <w:bookmarkStart w:id="0" w:name="_GoBack"/>
      <w:bookmarkEnd w:id="0"/>
    </w:p>
    <w:sectPr w:rsidR="00B753A8" w:rsidRPr="00871CE5" w:rsidSect="00CA0A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19"/>
    <w:rsid w:val="00002484"/>
    <w:rsid w:val="000606C9"/>
    <w:rsid w:val="00064C81"/>
    <w:rsid w:val="00077D36"/>
    <w:rsid w:val="000B011C"/>
    <w:rsid w:val="0014674A"/>
    <w:rsid w:val="001D33CE"/>
    <w:rsid w:val="001D3C91"/>
    <w:rsid w:val="00244E28"/>
    <w:rsid w:val="00270A5E"/>
    <w:rsid w:val="00281783"/>
    <w:rsid w:val="00362EE9"/>
    <w:rsid w:val="003C530B"/>
    <w:rsid w:val="003D1173"/>
    <w:rsid w:val="003F4ED2"/>
    <w:rsid w:val="003F7B1D"/>
    <w:rsid w:val="0047543D"/>
    <w:rsid w:val="00481F51"/>
    <w:rsid w:val="00490F2D"/>
    <w:rsid w:val="004B16CC"/>
    <w:rsid w:val="004F6CD6"/>
    <w:rsid w:val="00500C45"/>
    <w:rsid w:val="00584AEF"/>
    <w:rsid w:val="005C56A9"/>
    <w:rsid w:val="005C623F"/>
    <w:rsid w:val="005D6C3E"/>
    <w:rsid w:val="005E1552"/>
    <w:rsid w:val="00600921"/>
    <w:rsid w:val="00644D02"/>
    <w:rsid w:val="00667292"/>
    <w:rsid w:val="007033F2"/>
    <w:rsid w:val="007065E1"/>
    <w:rsid w:val="00707B46"/>
    <w:rsid w:val="007600EB"/>
    <w:rsid w:val="007646A0"/>
    <w:rsid w:val="00771796"/>
    <w:rsid w:val="00771E68"/>
    <w:rsid w:val="0078441F"/>
    <w:rsid w:val="007E0913"/>
    <w:rsid w:val="007E1587"/>
    <w:rsid w:val="008029D7"/>
    <w:rsid w:val="008335B1"/>
    <w:rsid w:val="0083544D"/>
    <w:rsid w:val="00871CE5"/>
    <w:rsid w:val="00877672"/>
    <w:rsid w:val="008B3F53"/>
    <w:rsid w:val="008B6240"/>
    <w:rsid w:val="008E69E0"/>
    <w:rsid w:val="00941F63"/>
    <w:rsid w:val="009C495A"/>
    <w:rsid w:val="00A97610"/>
    <w:rsid w:val="00AE5A27"/>
    <w:rsid w:val="00B21C96"/>
    <w:rsid w:val="00B25C6F"/>
    <w:rsid w:val="00B74419"/>
    <w:rsid w:val="00B753A8"/>
    <w:rsid w:val="00B82180"/>
    <w:rsid w:val="00CA0AA8"/>
    <w:rsid w:val="00CE0B9F"/>
    <w:rsid w:val="00CE32BA"/>
    <w:rsid w:val="00D21181"/>
    <w:rsid w:val="00DA49D1"/>
    <w:rsid w:val="00DC28B8"/>
    <w:rsid w:val="00DD5EC4"/>
    <w:rsid w:val="00E5193D"/>
    <w:rsid w:val="00E92E70"/>
    <w:rsid w:val="00EF5460"/>
    <w:rsid w:val="00F04048"/>
    <w:rsid w:val="00F1150C"/>
    <w:rsid w:val="00F73EB8"/>
    <w:rsid w:val="00FB152B"/>
    <w:rsid w:val="00FD1C92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0AA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753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3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0AA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753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3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C792-443E-439E-8762-F471FD2E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2024-09-09T06:02:00Z</cp:lastPrinted>
  <dcterms:created xsi:type="dcterms:W3CDTF">2023-10-26T13:47:00Z</dcterms:created>
  <dcterms:modified xsi:type="dcterms:W3CDTF">2024-09-09T06:03:00Z</dcterms:modified>
</cp:coreProperties>
</file>