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31" w:rsidRPr="00FB0343" w:rsidRDefault="00853A31" w:rsidP="00853A3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B0343">
        <w:rPr>
          <w:rFonts w:ascii="Times New Roman" w:hAnsi="Times New Roman" w:cs="Times New Roman"/>
        </w:rPr>
        <w:t>УТВЕРЖДАЮ:</w:t>
      </w:r>
    </w:p>
    <w:p w:rsidR="00853A31" w:rsidRPr="00FB0343" w:rsidRDefault="00853A31" w:rsidP="00853A31">
      <w:pPr>
        <w:spacing w:after="0" w:line="240" w:lineRule="auto"/>
        <w:rPr>
          <w:rFonts w:ascii="Times New Roman" w:hAnsi="Times New Roman" w:cs="Times New Roman"/>
        </w:rPr>
      </w:pPr>
    </w:p>
    <w:p w:rsidR="00853A31" w:rsidRPr="00FB0343" w:rsidRDefault="00853A31" w:rsidP="00853A31">
      <w:pPr>
        <w:spacing w:after="0" w:line="240" w:lineRule="auto"/>
        <w:rPr>
          <w:rFonts w:ascii="Times New Roman" w:hAnsi="Times New Roman" w:cs="Times New Roman"/>
        </w:rPr>
      </w:pPr>
      <w:r w:rsidRPr="00FB03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B0343">
        <w:rPr>
          <w:rFonts w:ascii="Times New Roman" w:hAnsi="Times New Roman" w:cs="Times New Roman"/>
        </w:rPr>
        <w:t xml:space="preserve"> Библиотекарь  __________/ ___________/                                   </w:t>
      </w:r>
    </w:p>
    <w:p w:rsidR="00853A31" w:rsidRPr="00FB0343" w:rsidRDefault="00853A31" w:rsidP="00853A31">
      <w:pPr>
        <w:spacing w:after="0" w:line="240" w:lineRule="auto"/>
        <w:rPr>
          <w:rFonts w:ascii="Times New Roman" w:hAnsi="Times New Roman" w:cs="Times New Roman"/>
        </w:rPr>
      </w:pPr>
    </w:p>
    <w:p w:rsidR="00853A31" w:rsidRPr="00FB0343" w:rsidRDefault="00853A31" w:rsidP="0085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43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3A31" w:rsidRPr="00FB0343" w:rsidRDefault="00853A31" w:rsidP="0085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43">
        <w:rPr>
          <w:rFonts w:ascii="Times New Roman" w:hAnsi="Times New Roman" w:cs="Times New Roman"/>
          <w:b/>
          <w:sz w:val="28"/>
          <w:szCs w:val="28"/>
        </w:rPr>
        <w:t>Краснополянская</w:t>
      </w:r>
      <w:proofErr w:type="spellEnd"/>
      <w:r w:rsidRPr="00FB0343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977"/>
        <w:gridCol w:w="850"/>
        <w:gridCol w:w="1701"/>
        <w:gridCol w:w="1560"/>
        <w:gridCol w:w="4394"/>
        <w:gridCol w:w="1984"/>
      </w:tblGrid>
      <w:tr w:rsidR="00853A31" w:rsidRPr="00FB0343" w:rsidTr="00EE1AC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B0343">
              <w:rPr>
                <w:rFonts w:ascii="Times New Roman" w:hAnsi="Times New Roman" w:cs="Times New Roman"/>
              </w:rPr>
              <w:t>п</w:t>
            </w:r>
            <w:proofErr w:type="gramEnd"/>
            <w:r w:rsidRPr="00FB03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" w:type="dxa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название мероприятия</w:t>
            </w:r>
          </w:p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(указать категорию населения)</w:t>
            </w:r>
          </w:p>
        </w:tc>
        <w:tc>
          <w:tcPr>
            <w:tcW w:w="850" w:type="dxa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место</w:t>
            </w:r>
          </w:p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кол-во</w:t>
            </w:r>
          </w:p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посещающих</w:t>
            </w:r>
          </w:p>
        </w:tc>
        <w:tc>
          <w:tcPr>
            <w:tcW w:w="4394" w:type="dxa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цели, задачи проведения мероприятия</w:t>
            </w:r>
          </w:p>
        </w:tc>
        <w:tc>
          <w:tcPr>
            <w:tcW w:w="1984" w:type="dxa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ответственные за проведение мероприятия</w:t>
            </w:r>
          </w:p>
        </w:tc>
      </w:tr>
      <w:tr w:rsidR="00853A31" w:rsidRPr="00FB0343" w:rsidTr="00EE1AC4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977" w:type="dxa"/>
          </w:tcPr>
          <w:p w:rsidR="00853A31" w:rsidRPr="00A56AF9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Громкое чтение «Читаем о войне»</w:t>
            </w:r>
          </w:p>
        </w:tc>
        <w:tc>
          <w:tcPr>
            <w:tcW w:w="850" w:type="dxa"/>
            <w:vAlign w:val="center"/>
          </w:tcPr>
          <w:p w:rsidR="00853A31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(дет)</w:t>
            </w:r>
          </w:p>
        </w:tc>
        <w:tc>
          <w:tcPr>
            <w:tcW w:w="1701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853A31" w:rsidRPr="00B35390" w:rsidRDefault="00853A31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Популяриз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 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 Великой. Отечественной 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53A31" w:rsidRPr="00D94C93" w:rsidRDefault="00853A31" w:rsidP="00E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</w:t>
            </w:r>
          </w:p>
          <w:p w:rsidR="00853A31" w:rsidRDefault="00853A31" w:rsidP="00EE1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Белоногова Т.А.</w:t>
            </w:r>
          </w:p>
        </w:tc>
      </w:tr>
      <w:tr w:rsidR="00853A31" w:rsidRPr="00FB0343" w:rsidTr="00EE1AC4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977" w:type="dxa"/>
          </w:tcPr>
          <w:p w:rsidR="00853A31" w:rsidRPr="00A56AF9" w:rsidRDefault="00853A31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5F">
              <w:rPr>
                <w:rFonts w:ascii="Times New Roman" w:hAnsi="Times New Roman" w:cs="Times New Roman"/>
                <w:sz w:val="24"/>
                <w:szCs w:val="24"/>
              </w:rPr>
              <w:t>«День Победы в моей семье» выставка</w:t>
            </w:r>
          </w:p>
        </w:tc>
        <w:tc>
          <w:tcPr>
            <w:tcW w:w="85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853A31" w:rsidRPr="00B35390" w:rsidRDefault="00853A31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 память</w:t>
            </w: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 xml:space="preserve"> о героических событиях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семье.</w:t>
            </w:r>
          </w:p>
        </w:tc>
        <w:tc>
          <w:tcPr>
            <w:tcW w:w="1984" w:type="dxa"/>
          </w:tcPr>
          <w:p w:rsidR="00853A31" w:rsidRDefault="00853A31" w:rsidP="00E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</w:t>
            </w:r>
          </w:p>
          <w:p w:rsidR="00853A31" w:rsidRDefault="00853A31" w:rsidP="00EE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31" w:rsidRPr="00FB0343" w:rsidTr="00EE1AC4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977" w:type="dxa"/>
          </w:tcPr>
          <w:p w:rsidR="00853A31" w:rsidRPr="00977635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35">
              <w:rPr>
                <w:rFonts w:ascii="Times New Roman" w:hAnsi="Times New Roman" w:cs="Times New Roman"/>
                <w:sz w:val="24"/>
                <w:szCs w:val="24"/>
              </w:rPr>
              <w:t>Выставка «Конь с розовой гривой» (Астафьев)</w:t>
            </w:r>
          </w:p>
        </w:tc>
        <w:tc>
          <w:tcPr>
            <w:tcW w:w="85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853A31" w:rsidRPr="00B35390" w:rsidRDefault="00853A31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произведения Астафьева и его биографию.</w:t>
            </w:r>
          </w:p>
        </w:tc>
        <w:tc>
          <w:tcPr>
            <w:tcW w:w="1984" w:type="dxa"/>
          </w:tcPr>
          <w:p w:rsidR="00853A31" w:rsidRDefault="00853A31" w:rsidP="00E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</w:t>
            </w:r>
          </w:p>
          <w:p w:rsidR="00853A31" w:rsidRDefault="00853A31" w:rsidP="00EE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31" w:rsidRPr="00FB0343" w:rsidTr="00EE1AC4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2977" w:type="dxa"/>
          </w:tcPr>
          <w:p w:rsidR="00853A31" w:rsidRPr="00A56AF9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5F">
              <w:rPr>
                <w:rFonts w:ascii="Times New Roman" w:hAnsi="Times New Roman" w:cs="Times New Roman"/>
                <w:sz w:val="24"/>
                <w:szCs w:val="24"/>
              </w:rPr>
              <w:t>«Великая поступь Победы» 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концерт</w:t>
            </w:r>
          </w:p>
        </w:tc>
        <w:tc>
          <w:tcPr>
            <w:tcW w:w="850" w:type="dxa"/>
            <w:vAlign w:val="center"/>
          </w:tcPr>
          <w:p w:rsidR="00853A31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3A31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vAlign w:val="center"/>
          </w:tcPr>
          <w:p w:rsidR="00853A31" w:rsidRPr="00B35390" w:rsidRDefault="00853A31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ответственность</w:t>
            </w:r>
            <w:r w:rsidRPr="0034768D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сохранение культурно - исторических ценностей нашей страны.</w:t>
            </w:r>
          </w:p>
        </w:tc>
        <w:tc>
          <w:tcPr>
            <w:tcW w:w="1984" w:type="dxa"/>
          </w:tcPr>
          <w:p w:rsidR="00853A31" w:rsidRDefault="00853A31" w:rsidP="00E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</w:t>
            </w:r>
          </w:p>
          <w:p w:rsidR="00853A31" w:rsidRDefault="00853A31" w:rsidP="00EE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Шутова Е.П.</w:t>
            </w:r>
          </w:p>
        </w:tc>
      </w:tr>
      <w:tr w:rsidR="00853A31" w:rsidRPr="00FB0343" w:rsidTr="00EE1AC4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853A31" w:rsidRPr="00FB0343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53A31" w:rsidRDefault="00853A31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977" w:type="dxa"/>
          </w:tcPr>
          <w:p w:rsidR="00853A31" w:rsidRPr="006A32F8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F8">
              <w:rPr>
                <w:rFonts w:ascii="Times New Roman" w:hAnsi="Times New Roman" w:cs="Times New Roman"/>
                <w:sz w:val="24"/>
                <w:szCs w:val="24"/>
              </w:rPr>
              <w:t>Выставка «Записки о Шерлоке»  (</w:t>
            </w:r>
            <w:proofErr w:type="spellStart"/>
            <w:r w:rsidRPr="006A32F8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6A32F8">
              <w:rPr>
                <w:rFonts w:ascii="Times New Roman" w:hAnsi="Times New Roman" w:cs="Times New Roman"/>
                <w:sz w:val="24"/>
                <w:szCs w:val="24"/>
              </w:rPr>
              <w:t xml:space="preserve"> Дойл)</w:t>
            </w:r>
          </w:p>
        </w:tc>
        <w:tc>
          <w:tcPr>
            <w:tcW w:w="85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853A31" w:rsidRPr="00B35390" w:rsidRDefault="00853A31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853A31" w:rsidRPr="0016513B" w:rsidRDefault="00853A31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самых известных героев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К.Дойля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Ш.Холмса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доктора Ватсона.</w:t>
            </w:r>
          </w:p>
        </w:tc>
        <w:tc>
          <w:tcPr>
            <w:tcW w:w="1984" w:type="dxa"/>
          </w:tcPr>
          <w:p w:rsidR="00853A31" w:rsidRDefault="00853A31" w:rsidP="00E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</w:t>
            </w:r>
          </w:p>
          <w:p w:rsidR="00853A31" w:rsidRDefault="00853A31" w:rsidP="00EE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A31" w:rsidRDefault="00853A31" w:rsidP="00853A31"/>
    <w:p w:rsidR="00853A31" w:rsidRDefault="00853A31" w:rsidP="00853A31"/>
    <w:p w:rsidR="00853A31" w:rsidRDefault="00853A31" w:rsidP="00853A31"/>
    <w:p w:rsidR="00266984" w:rsidRDefault="00266984"/>
    <w:sectPr w:rsidR="00266984" w:rsidSect="00853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7E"/>
    <w:rsid w:val="0025767E"/>
    <w:rsid w:val="00266984"/>
    <w:rsid w:val="008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2024-10-17T08:05:00Z</dcterms:created>
  <dcterms:modified xsi:type="dcterms:W3CDTF">2024-10-17T08:05:00Z</dcterms:modified>
</cp:coreProperties>
</file>