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AE" w:rsidRDefault="00034DAE" w:rsidP="00007894">
      <w:pPr>
        <w:jc w:val="right"/>
        <w:rPr>
          <w:rFonts w:ascii="Times New Roman" w:hAnsi="Times New Roman" w:cs="Times New Roman"/>
          <w:sz w:val="20"/>
        </w:rPr>
      </w:pPr>
    </w:p>
    <w:p w:rsidR="00034DAE" w:rsidRDefault="00034DAE" w:rsidP="00007894">
      <w:pPr>
        <w:jc w:val="right"/>
        <w:rPr>
          <w:rFonts w:ascii="Times New Roman" w:hAnsi="Times New Roman" w:cs="Times New Roman"/>
          <w:sz w:val="20"/>
        </w:rPr>
      </w:pPr>
    </w:p>
    <w:p w:rsidR="00007894" w:rsidRPr="00034DAE" w:rsidRDefault="00007894" w:rsidP="00007894">
      <w:pPr>
        <w:jc w:val="right"/>
        <w:rPr>
          <w:rFonts w:ascii="Times New Roman" w:hAnsi="Times New Roman" w:cs="Times New Roman"/>
          <w:sz w:val="26"/>
          <w:szCs w:val="26"/>
        </w:rPr>
      </w:pPr>
      <w:r w:rsidRPr="00034DAE">
        <w:rPr>
          <w:rFonts w:ascii="Times New Roman" w:hAnsi="Times New Roman" w:cs="Times New Roman"/>
          <w:sz w:val="26"/>
          <w:szCs w:val="26"/>
        </w:rPr>
        <w:t>УТВЕРЖДАЮ:</w:t>
      </w:r>
    </w:p>
    <w:p w:rsidR="00007894" w:rsidRPr="00034DAE" w:rsidRDefault="007F0462" w:rsidP="00007894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34DAE">
        <w:rPr>
          <w:rFonts w:ascii="Times New Roman" w:hAnsi="Times New Roman" w:cs="Times New Roman"/>
          <w:sz w:val="26"/>
          <w:szCs w:val="26"/>
        </w:rPr>
        <w:t>Заведующая Щербакова</w:t>
      </w:r>
      <w:proofErr w:type="gramEnd"/>
      <w:r w:rsidRPr="00034DAE">
        <w:rPr>
          <w:rFonts w:ascii="Times New Roman" w:hAnsi="Times New Roman" w:cs="Times New Roman"/>
          <w:sz w:val="26"/>
          <w:szCs w:val="26"/>
        </w:rPr>
        <w:t xml:space="preserve"> Е.С</w:t>
      </w:r>
      <w:r w:rsidR="00034DAE" w:rsidRPr="00034DAE">
        <w:rPr>
          <w:rFonts w:ascii="Times New Roman" w:hAnsi="Times New Roman" w:cs="Times New Roman"/>
          <w:sz w:val="26"/>
          <w:szCs w:val="26"/>
        </w:rPr>
        <w:t>.</w:t>
      </w:r>
      <w:r w:rsidR="00007894" w:rsidRPr="00034DA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CC3289" w:rsidRPr="00034DAE" w:rsidRDefault="00633987" w:rsidP="00CC32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 на Октябрь</w:t>
      </w:r>
      <w:r w:rsidR="00F15133" w:rsidRPr="00034DAE">
        <w:rPr>
          <w:rFonts w:ascii="Times New Roman" w:hAnsi="Times New Roman" w:cs="Times New Roman"/>
          <w:b/>
          <w:sz w:val="26"/>
          <w:szCs w:val="26"/>
        </w:rPr>
        <w:t>202</w:t>
      </w:r>
      <w:r w:rsidR="00F15133" w:rsidRPr="00034DA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73BD3" w:rsidRPr="00DD077F" w:rsidRDefault="00A105D3" w:rsidP="00DD07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4DAE">
        <w:rPr>
          <w:rFonts w:ascii="Times New Roman" w:hAnsi="Times New Roman" w:cs="Times New Roman"/>
          <w:b/>
          <w:sz w:val="26"/>
          <w:szCs w:val="26"/>
        </w:rPr>
        <w:t>Чурманского</w:t>
      </w:r>
      <w:proofErr w:type="spellEnd"/>
      <w:r w:rsidRPr="00034D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>Дом Культуры.</w:t>
      </w: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826"/>
        <w:gridCol w:w="851"/>
        <w:gridCol w:w="1276"/>
        <w:gridCol w:w="850"/>
        <w:gridCol w:w="1134"/>
        <w:gridCol w:w="3402"/>
        <w:gridCol w:w="2261"/>
      </w:tblGrid>
      <w:tr w:rsidR="00007894" w:rsidRPr="00ED3650" w:rsidTr="00DD077F">
        <w:trPr>
          <w:trHeight w:val="16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мероприятия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(указать категорию населения)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есто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ол-во</w:t>
            </w: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посещающих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7894" w:rsidRPr="00ED3650" w:rsidRDefault="00007894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Платные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ели, задачи проведения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тветственные за проведение мероприятия</w:t>
            </w:r>
          </w:p>
        </w:tc>
      </w:tr>
      <w:tr w:rsidR="00FD5B23" w:rsidRPr="00ED3650" w:rsidTr="00DD077F">
        <w:trPr>
          <w:trHeight w:val="9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FD5B2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67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C72FC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Вечер «Хорошее настроение»</w:t>
            </w:r>
            <w:r w:rsidR="00C72F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401355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CD2D25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40636A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AA6737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4013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23" w:rsidRPr="00AA6737" w:rsidRDefault="00FD5B23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23" w:rsidRPr="00ED3650" w:rsidRDefault="00FD5B23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E0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Новопашина О.В</w:t>
            </w:r>
          </w:p>
          <w:p w:rsidR="00293458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293458" w:rsidRPr="00E435DD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  <w:tr w:rsidR="00293458" w:rsidRPr="00ED3650" w:rsidTr="00DD077F">
        <w:trPr>
          <w:trHeight w:val="9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Pr="00AA6737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Pr="00C72FC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« Здоровое дыхание»</w:t>
            </w:r>
            <w:r w:rsidR="00C72F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8" w:rsidRPr="00AA6737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Pr="00ED3650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Pr="00293458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Новопашина О.В</w:t>
            </w:r>
          </w:p>
          <w:p w:rsidR="00293458" w:rsidRPr="00293458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293458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  <w:tr w:rsidR="00C72FC8" w:rsidRPr="00ED3650" w:rsidTr="00DD077F">
        <w:trPr>
          <w:trHeight w:val="97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Pr="00C72FC8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семейный праздник «Отдохнём по- взрослому»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C8" w:rsidRPr="00AA6737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Pr="00ED3650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C8" w:rsidRPr="00C72FC8" w:rsidRDefault="00C72FC8" w:rsidP="00C7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2FC8">
              <w:rPr>
                <w:rFonts w:ascii="Times New Roman" w:hAnsi="Times New Roman" w:cs="Times New Roman"/>
                <w:sz w:val="24"/>
                <w:szCs w:val="28"/>
              </w:rPr>
              <w:t>Новопашина О.В</w:t>
            </w:r>
          </w:p>
          <w:p w:rsidR="00C72FC8" w:rsidRPr="00C72FC8" w:rsidRDefault="00C72FC8" w:rsidP="00C7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2FC8"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 w:rsidRPr="00C72FC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C72FC8" w:rsidRPr="00293458" w:rsidRDefault="00C72FC8" w:rsidP="00C7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2FC8"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  <w:tr w:rsidR="00293458" w:rsidRPr="00ED3650" w:rsidTr="00DD077F">
        <w:trPr>
          <w:trHeight w:val="8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C72FC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Pr="00C72FC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Ярмарка «Покров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батюшка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C72FC8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  <w:r w:rsidR="00C72FC8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8" w:rsidRPr="00AA6737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Pr="00ED3650" w:rsidRDefault="00293458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58" w:rsidRPr="00293458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Новопашина О.В</w:t>
            </w:r>
          </w:p>
          <w:p w:rsidR="00293458" w:rsidRPr="00293458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293458" w:rsidRPr="00293458" w:rsidRDefault="00293458" w:rsidP="0029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93458"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  <w:tr w:rsidR="00344C8F" w:rsidRPr="00ED3650" w:rsidTr="00DD077F">
        <w:trPr>
          <w:trHeight w:val="1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Default="00344C8F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Default="00344C8F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Default="00344C8F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Вечер за столиками « Бархатный сезон»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Default="00344C8F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Default="00344C8F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Default="00344C8F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8F" w:rsidRPr="00AA6737" w:rsidRDefault="00E82848" w:rsidP="0069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+( 3</w:t>
            </w:r>
            <w:r w:rsidR="00344C8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44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44C8F"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  <w:r w:rsidR="00344C8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Pr="00ED3650" w:rsidRDefault="00344C8F" w:rsidP="0069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8F" w:rsidRPr="00344C8F" w:rsidRDefault="00344C8F" w:rsidP="0034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4C8F">
              <w:rPr>
                <w:rFonts w:ascii="Times New Roman" w:hAnsi="Times New Roman" w:cs="Times New Roman"/>
                <w:sz w:val="24"/>
                <w:szCs w:val="28"/>
              </w:rPr>
              <w:t>Новопашина О.В</w:t>
            </w:r>
          </w:p>
          <w:p w:rsidR="00344C8F" w:rsidRPr="00344C8F" w:rsidRDefault="00344C8F" w:rsidP="0034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4C8F">
              <w:rPr>
                <w:rFonts w:ascii="Times New Roman" w:hAnsi="Times New Roman" w:cs="Times New Roman"/>
                <w:sz w:val="24"/>
                <w:szCs w:val="28"/>
              </w:rPr>
              <w:t>Щербакова Е.</w:t>
            </w:r>
            <w:proofErr w:type="gramStart"/>
            <w:r w:rsidRPr="00344C8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344C8F" w:rsidRPr="00293458" w:rsidRDefault="00344C8F" w:rsidP="0034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4C8F">
              <w:rPr>
                <w:rFonts w:ascii="Times New Roman" w:hAnsi="Times New Roman" w:cs="Times New Roman"/>
                <w:sz w:val="24"/>
                <w:szCs w:val="28"/>
              </w:rPr>
              <w:t>Хохлов А.А</w:t>
            </w:r>
          </w:p>
        </w:tc>
      </w:tr>
    </w:tbl>
    <w:p w:rsidR="003F1188" w:rsidRPr="0040636A" w:rsidRDefault="002C73CF" w:rsidP="00406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1188" w:rsidRPr="0040636A" w:rsidSect="00ED365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BF" w:rsidRDefault="007A40BF" w:rsidP="00A945A8">
      <w:pPr>
        <w:spacing w:after="0" w:line="240" w:lineRule="auto"/>
      </w:pPr>
      <w:r>
        <w:separator/>
      </w:r>
    </w:p>
  </w:endnote>
  <w:endnote w:type="continuationSeparator" w:id="0">
    <w:p w:rsidR="007A40BF" w:rsidRDefault="007A40BF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BF" w:rsidRDefault="007A40BF" w:rsidP="00A945A8">
      <w:pPr>
        <w:spacing w:after="0" w:line="240" w:lineRule="auto"/>
      </w:pPr>
      <w:r>
        <w:separator/>
      </w:r>
    </w:p>
  </w:footnote>
  <w:footnote w:type="continuationSeparator" w:id="0">
    <w:p w:rsidR="007A40BF" w:rsidRDefault="007A40BF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09C"/>
    <w:rsid w:val="00007894"/>
    <w:rsid w:val="00010FCF"/>
    <w:rsid w:val="000254F1"/>
    <w:rsid w:val="000261F4"/>
    <w:rsid w:val="00034DAE"/>
    <w:rsid w:val="00036229"/>
    <w:rsid w:val="00036452"/>
    <w:rsid w:val="00053B43"/>
    <w:rsid w:val="000546A9"/>
    <w:rsid w:val="00090003"/>
    <w:rsid w:val="000A60E8"/>
    <w:rsid w:val="000B1B61"/>
    <w:rsid w:val="000D2C70"/>
    <w:rsid w:val="000D7D1C"/>
    <w:rsid w:val="000F0AD2"/>
    <w:rsid w:val="00100B76"/>
    <w:rsid w:val="001075DD"/>
    <w:rsid w:val="00107BE0"/>
    <w:rsid w:val="00114C22"/>
    <w:rsid w:val="0011538F"/>
    <w:rsid w:val="00127007"/>
    <w:rsid w:val="001422DB"/>
    <w:rsid w:val="00143B16"/>
    <w:rsid w:val="00144A7B"/>
    <w:rsid w:val="001A0772"/>
    <w:rsid w:val="001E4FD6"/>
    <w:rsid w:val="00205865"/>
    <w:rsid w:val="002152B4"/>
    <w:rsid w:val="00223F11"/>
    <w:rsid w:val="00232E46"/>
    <w:rsid w:val="00244CBC"/>
    <w:rsid w:val="00266268"/>
    <w:rsid w:val="002735A3"/>
    <w:rsid w:val="00293458"/>
    <w:rsid w:val="002C73CF"/>
    <w:rsid w:val="002E1174"/>
    <w:rsid w:val="002F74BB"/>
    <w:rsid w:val="002F750E"/>
    <w:rsid w:val="00300D2F"/>
    <w:rsid w:val="003133F1"/>
    <w:rsid w:val="003364B7"/>
    <w:rsid w:val="00340205"/>
    <w:rsid w:val="00340926"/>
    <w:rsid w:val="00344C8F"/>
    <w:rsid w:val="00346277"/>
    <w:rsid w:val="00354ED2"/>
    <w:rsid w:val="00357D5F"/>
    <w:rsid w:val="00373DD0"/>
    <w:rsid w:val="00383666"/>
    <w:rsid w:val="00385A89"/>
    <w:rsid w:val="003957BA"/>
    <w:rsid w:val="003B6484"/>
    <w:rsid w:val="003C5401"/>
    <w:rsid w:val="003D30C7"/>
    <w:rsid w:val="003E7318"/>
    <w:rsid w:val="003F1188"/>
    <w:rsid w:val="00401355"/>
    <w:rsid w:val="0040636A"/>
    <w:rsid w:val="0041263B"/>
    <w:rsid w:val="0042748E"/>
    <w:rsid w:val="004372DF"/>
    <w:rsid w:val="00437531"/>
    <w:rsid w:val="0046050C"/>
    <w:rsid w:val="00460E3A"/>
    <w:rsid w:val="004D17A0"/>
    <w:rsid w:val="004D70B0"/>
    <w:rsid w:val="004F57D8"/>
    <w:rsid w:val="0051595E"/>
    <w:rsid w:val="00564A1C"/>
    <w:rsid w:val="00573262"/>
    <w:rsid w:val="00583B51"/>
    <w:rsid w:val="005B0F7C"/>
    <w:rsid w:val="005D58E4"/>
    <w:rsid w:val="005E685E"/>
    <w:rsid w:val="005F4F54"/>
    <w:rsid w:val="00613ED7"/>
    <w:rsid w:val="00614261"/>
    <w:rsid w:val="00633987"/>
    <w:rsid w:val="00653BE6"/>
    <w:rsid w:val="00664C07"/>
    <w:rsid w:val="00666175"/>
    <w:rsid w:val="006675D7"/>
    <w:rsid w:val="0068551B"/>
    <w:rsid w:val="0068706B"/>
    <w:rsid w:val="00695C5A"/>
    <w:rsid w:val="00695DD2"/>
    <w:rsid w:val="00696337"/>
    <w:rsid w:val="006D0367"/>
    <w:rsid w:val="006D3DFA"/>
    <w:rsid w:val="006F639C"/>
    <w:rsid w:val="007110A7"/>
    <w:rsid w:val="00714A28"/>
    <w:rsid w:val="007637FD"/>
    <w:rsid w:val="007646E3"/>
    <w:rsid w:val="00777516"/>
    <w:rsid w:val="007809C3"/>
    <w:rsid w:val="00782B70"/>
    <w:rsid w:val="00784EBC"/>
    <w:rsid w:val="00790BAA"/>
    <w:rsid w:val="007A3166"/>
    <w:rsid w:val="007A40BF"/>
    <w:rsid w:val="007B5D5B"/>
    <w:rsid w:val="007C100A"/>
    <w:rsid w:val="007F0462"/>
    <w:rsid w:val="00827B59"/>
    <w:rsid w:val="00831B33"/>
    <w:rsid w:val="00836BD1"/>
    <w:rsid w:val="008604DF"/>
    <w:rsid w:val="00871C10"/>
    <w:rsid w:val="00873293"/>
    <w:rsid w:val="00880E38"/>
    <w:rsid w:val="008B3890"/>
    <w:rsid w:val="008C1430"/>
    <w:rsid w:val="00904FCC"/>
    <w:rsid w:val="00935C6A"/>
    <w:rsid w:val="00965C41"/>
    <w:rsid w:val="00993DD9"/>
    <w:rsid w:val="009A6733"/>
    <w:rsid w:val="009B7259"/>
    <w:rsid w:val="009E17E0"/>
    <w:rsid w:val="00A006D6"/>
    <w:rsid w:val="00A105D3"/>
    <w:rsid w:val="00A13A4A"/>
    <w:rsid w:val="00A43DC7"/>
    <w:rsid w:val="00A91999"/>
    <w:rsid w:val="00A945A8"/>
    <w:rsid w:val="00A95993"/>
    <w:rsid w:val="00AA6737"/>
    <w:rsid w:val="00AD3356"/>
    <w:rsid w:val="00AD6695"/>
    <w:rsid w:val="00AE2AEE"/>
    <w:rsid w:val="00AE6727"/>
    <w:rsid w:val="00B110E6"/>
    <w:rsid w:val="00B519CC"/>
    <w:rsid w:val="00B66099"/>
    <w:rsid w:val="00B73BD3"/>
    <w:rsid w:val="00B870BB"/>
    <w:rsid w:val="00B97EE1"/>
    <w:rsid w:val="00BA4E8B"/>
    <w:rsid w:val="00BA721D"/>
    <w:rsid w:val="00BC7081"/>
    <w:rsid w:val="00BD1427"/>
    <w:rsid w:val="00BE3850"/>
    <w:rsid w:val="00C473A8"/>
    <w:rsid w:val="00C527C4"/>
    <w:rsid w:val="00C64FAC"/>
    <w:rsid w:val="00C72FC8"/>
    <w:rsid w:val="00C83573"/>
    <w:rsid w:val="00C91662"/>
    <w:rsid w:val="00C93593"/>
    <w:rsid w:val="00CA05F3"/>
    <w:rsid w:val="00CA1178"/>
    <w:rsid w:val="00CA153B"/>
    <w:rsid w:val="00CA48A1"/>
    <w:rsid w:val="00CC3289"/>
    <w:rsid w:val="00CC5F16"/>
    <w:rsid w:val="00CD2D25"/>
    <w:rsid w:val="00CE3F4B"/>
    <w:rsid w:val="00CE6F10"/>
    <w:rsid w:val="00CF676D"/>
    <w:rsid w:val="00D11F58"/>
    <w:rsid w:val="00D2687D"/>
    <w:rsid w:val="00D3119E"/>
    <w:rsid w:val="00D37F93"/>
    <w:rsid w:val="00D805C2"/>
    <w:rsid w:val="00DA0D5E"/>
    <w:rsid w:val="00DA3534"/>
    <w:rsid w:val="00DC19A5"/>
    <w:rsid w:val="00DD077F"/>
    <w:rsid w:val="00DF5A81"/>
    <w:rsid w:val="00E435DD"/>
    <w:rsid w:val="00E520CF"/>
    <w:rsid w:val="00E54EFA"/>
    <w:rsid w:val="00E5614D"/>
    <w:rsid w:val="00E65322"/>
    <w:rsid w:val="00E8078C"/>
    <w:rsid w:val="00E82848"/>
    <w:rsid w:val="00E82D1D"/>
    <w:rsid w:val="00EA33AA"/>
    <w:rsid w:val="00EB5977"/>
    <w:rsid w:val="00EC3F58"/>
    <w:rsid w:val="00EC5D76"/>
    <w:rsid w:val="00ED3650"/>
    <w:rsid w:val="00EE7EDC"/>
    <w:rsid w:val="00F13A16"/>
    <w:rsid w:val="00F15133"/>
    <w:rsid w:val="00F30A88"/>
    <w:rsid w:val="00F36571"/>
    <w:rsid w:val="00F4394E"/>
    <w:rsid w:val="00F77C56"/>
    <w:rsid w:val="00F94271"/>
    <w:rsid w:val="00FD5B23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  <w:style w:type="paragraph" w:styleId="a7">
    <w:name w:val="Balloon Text"/>
    <w:basedOn w:val="a"/>
    <w:link w:val="a8"/>
    <w:uiPriority w:val="99"/>
    <w:semiHidden/>
    <w:unhideWhenUsed/>
    <w:rsid w:val="00C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  <w:style w:type="paragraph" w:styleId="a7">
    <w:name w:val="Balloon Text"/>
    <w:basedOn w:val="a"/>
    <w:link w:val="a8"/>
    <w:uiPriority w:val="99"/>
    <w:semiHidden/>
    <w:unhideWhenUsed/>
    <w:rsid w:val="00C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120</cp:revision>
  <cp:lastPrinted>2024-09-27T06:17:00Z</cp:lastPrinted>
  <dcterms:created xsi:type="dcterms:W3CDTF">2023-03-22T08:13:00Z</dcterms:created>
  <dcterms:modified xsi:type="dcterms:W3CDTF">2024-09-27T06:17:00Z</dcterms:modified>
</cp:coreProperties>
</file>