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94" w:rsidRPr="00034DAE" w:rsidRDefault="00007894" w:rsidP="009872B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34DAE">
        <w:rPr>
          <w:rFonts w:ascii="Times New Roman" w:hAnsi="Times New Roman" w:cs="Times New Roman"/>
          <w:sz w:val="26"/>
          <w:szCs w:val="26"/>
        </w:rPr>
        <w:t>УТВЕРЖДАЮ:</w:t>
      </w:r>
    </w:p>
    <w:p w:rsidR="00007894" w:rsidRPr="00034DAE" w:rsidRDefault="007F0462" w:rsidP="009872B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34DAE">
        <w:rPr>
          <w:rFonts w:ascii="Times New Roman" w:hAnsi="Times New Roman" w:cs="Times New Roman"/>
          <w:sz w:val="26"/>
          <w:szCs w:val="26"/>
        </w:rPr>
        <w:t>Заведующая Щербакова</w:t>
      </w:r>
      <w:proofErr w:type="gramEnd"/>
      <w:r w:rsidRPr="00034DAE">
        <w:rPr>
          <w:rFonts w:ascii="Times New Roman" w:hAnsi="Times New Roman" w:cs="Times New Roman"/>
          <w:sz w:val="26"/>
          <w:szCs w:val="26"/>
        </w:rPr>
        <w:t xml:space="preserve"> Е.С</w:t>
      </w:r>
      <w:r w:rsidR="00034DAE" w:rsidRPr="00034DAE">
        <w:rPr>
          <w:rFonts w:ascii="Times New Roman" w:hAnsi="Times New Roman" w:cs="Times New Roman"/>
          <w:sz w:val="26"/>
          <w:szCs w:val="26"/>
        </w:rPr>
        <w:t>.</w:t>
      </w:r>
      <w:r w:rsidR="00007894" w:rsidRPr="00034DA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CC3289" w:rsidRPr="00034DAE" w:rsidRDefault="00633987" w:rsidP="00A474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мероприятий на </w:t>
      </w:r>
      <w:r w:rsidR="00A4746F">
        <w:rPr>
          <w:rFonts w:ascii="Times New Roman" w:hAnsi="Times New Roman" w:cs="Times New Roman"/>
          <w:b/>
          <w:sz w:val="26"/>
          <w:szCs w:val="26"/>
        </w:rPr>
        <w:t xml:space="preserve">ноябрь </w:t>
      </w:r>
      <w:r w:rsidR="00F15133" w:rsidRPr="00034DAE">
        <w:rPr>
          <w:rFonts w:ascii="Times New Roman" w:hAnsi="Times New Roman" w:cs="Times New Roman"/>
          <w:b/>
          <w:sz w:val="26"/>
          <w:szCs w:val="26"/>
        </w:rPr>
        <w:t>202</w:t>
      </w:r>
      <w:r w:rsidR="00F15133" w:rsidRPr="00034DAE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007894" w:rsidRPr="00034DA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6A751C" w:rsidRPr="00A4746F" w:rsidRDefault="00A105D3" w:rsidP="009872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34DAE">
        <w:rPr>
          <w:rFonts w:ascii="Times New Roman" w:hAnsi="Times New Roman" w:cs="Times New Roman"/>
          <w:b/>
          <w:sz w:val="26"/>
          <w:szCs w:val="26"/>
        </w:rPr>
        <w:t>Чурманского</w:t>
      </w:r>
      <w:proofErr w:type="spellEnd"/>
      <w:r w:rsidRPr="00034D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7894" w:rsidRPr="00034DAE">
        <w:rPr>
          <w:rFonts w:ascii="Times New Roman" w:hAnsi="Times New Roman" w:cs="Times New Roman"/>
          <w:b/>
          <w:sz w:val="26"/>
          <w:szCs w:val="26"/>
        </w:rPr>
        <w:t>Дом Культуры.</w:t>
      </w:r>
    </w:p>
    <w:tbl>
      <w:tblPr>
        <w:tblpPr w:leftFromText="180" w:rightFromText="180" w:vertAnchor="text" w:horzAnchor="margin" w:tblpY="41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0"/>
        <w:gridCol w:w="3826"/>
        <w:gridCol w:w="851"/>
        <w:gridCol w:w="850"/>
        <w:gridCol w:w="851"/>
        <w:gridCol w:w="1276"/>
        <w:gridCol w:w="4110"/>
        <w:gridCol w:w="2127"/>
      </w:tblGrid>
      <w:tr w:rsidR="00007894" w:rsidRPr="00ED3650" w:rsidTr="009872B7">
        <w:trPr>
          <w:trHeight w:val="24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ата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азвание мероприятия</w:t>
            </w:r>
          </w:p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(указать категорию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есто</w:t>
            </w:r>
          </w:p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ол-во</w:t>
            </w:r>
          </w:p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посещающих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Платные услуги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Ц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ели, задачи проведения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тветственные за проведение мероприятия</w:t>
            </w:r>
          </w:p>
        </w:tc>
      </w:tr>
      <w:tr w:rsidR="006A751C" w:rsidRPr="00ED3650" w:rsidTr="009872B7">
        <w:trPr>
          <w:trHeight w:val="9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ED3650" w:rsidRDefault="006A751C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ED3650" w:rsidRDefault="00697EDD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A751C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Викторина «Мы вместе»</w:t>
            </w:r>
            <w:r w:rsidR="00697EDD" w:rsidRPr="00AC0D4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97EDD" w:rsidRPr="00AC0D43">
              <w:rPr>
                <w:rFonts w:ascii="Times New Roman" w:hAnsi="Times New Roman" w:cs="Times New Roman"/>
                <w:b/>
                <w:sz w:val="24"/>
                <w:szCs w:val="28"/>
              </w:rPr>
              <w:t>МЗ</w:t>
            </w:r>
            <w:r w:rsidR="00AC0D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97EDD" w:rsidRPr="00AC0D43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="00697EDD" w:rsidRPr="00AC0D43">
              <w:rPr>
                <w:rFonts w:ascii="Times New Roman" w:hAnsi="Times New Roman" w:cs="Times New Roman"/>
                <w:sz w:val="24"/>
                <w:szCs w:val="28"/>
              </w:rPr>
              <w:t>дети)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A751C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A751C" w:rsidP="00AC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A751C" w:rsidP="00AC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1C" w:rsidRPr="00AC0D43" w:rsidRDefault="006A751C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370D5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Викторина способствует воспитанию у детей чувств патриотизма, уважения к истории, краеведения, географии и экологии.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A751C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Давыдова С.</w:t>
            </w:r>
            <w:proofErr w:type="gramStart"/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6A751C" w:rsidRPr="00AC0D43" w:rsidRDefault="006A751C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Щербакова Е.</w:t>
            </w:r>
            <w:proofErr w:type="gramStart"/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</w:tr>
      <w:tr w:rsidR="006A751C" w:rsidRPr="00ED3650" w:rsidTr="009872B7">
        <w:trPr>
          <w:trHeight w:val="9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Default="006A751C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751C" w:rsidRPr="00ED3650" w:rsidRDefault="006A751C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ED3650" w:rsidRDefault="00697EDD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7.11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97EDD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Познавательный час «Пусть мир добрее станет» </w:t>
            </w:r>
            <w:r w:rsidRPr="00AC0D43">
              <w:rPr>
                <w:rFonts w:ascii="Times New Roman" w:hAnsi="Times New Roman" w:cs="Times New Roman"/>
                <w:b/>
                <w:sz w:val="24"/>
                <w:szCs w:val="28"/>
              </w:rPr>
              <w:t>МЗ</w:t>
            </w: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 xml:space="preserve"> (дети)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97EDD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97EDD" w:rsidP="00AC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97EDD" w:rsidP="00AC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1C" w:rsidRPr="00AC0D43" w:rsidRDefault="006A751C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370D5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у детей представления о добре, зле, нравственности и ответственности.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DD" w:rsidRPr="00AC0D43" w:rsidRDefault="00697EDD" w:rsidP="00697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Давыдова С.</w:t>
            </w:r>
            <w:proofErr w:type="gramStart"/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6A751C" w:rsidRPr="00AC0D43" w:rsidRDefault="00697EDD" w:rsidP="00697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Щербакова Е.</w:t>
            </w:r>
            <w:proofErr w:type="gramStart"/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</w:tr>
      <w:tr w:rsidR="006A751C" w:rsidRPr="00ED3650" w:rsidTr="009872B7">
        <w:trPr>
          <w:trHeight w:val="9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Default="006A751C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ED3650" w:rsidRDefault="00697EDD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20.11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A751C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Мастер- класс «Народные ремёсла»</w:t>
            </w:r>
            <w:r w:rsidR="00697EDD" w:rsidRPr="00AC0D43">
              <w:rPr>
                <w:rFonts w:ascii="Times New Roman" w:hAnsi="Times New Roman" w:cs="Times New Roman"/>
                <w:sz w:val="24"/>
                <w:szCs w:val="28"/>
              </w:rPr>
              <w:t xml:space="preserve"> (молодёжь)</w:t>
            </w:r>
            <w:r w:rsidR="00697EDD" w:rsidRPr="00AC0D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A751C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A751C" w:rsidP="00AC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A751C" w:rsidP="00AC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1C" w:rsidRPr="00AC0D43" w:rsidRDefault="006A751C" w:rsidP="006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751C" w:rsidRPr="00AC0D43" w:rsidRDefault="00AC0D43" w:rsidP="006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350.00х10=</w:t>
            </w:r>
            <w:r w:rsidRPr="00AC0D43">
              <w:rPr>
                <w:rFonts w:ascii="Times New Roman" w:hAnsi="Times New Roman" w:cs="Times New Roman"/>
                <w:b/>
                <w:sz w:val="24"/>
                <w:szCs w:val="28"/>
              </w:rPr>
              <w:t>3500.00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370D5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Дать детям представление об особенностях русского старинного быта; познакомить детей с домоткаными половиками и техникой изготовления.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43" w:rsidRPr="00AC0D43" w:rsidRDefault="00AC0D43" w:rsidP="00AC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Новопашина О.В Щербакова Е.</w:t>
            </w:r>
            <w:proofErr w:type="gramStart"/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AC0D43" w:rsidRPr="00AC0D43" w:rsidRDefault="00AC0D43" w:rsidP="00AC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Давыдова С.</w:t>
            </w:r>
            <w:proofErr w:type="gramStart"/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6A751C" w:rsidRPr="00AC0D43" w:rsidRDefault="006A751C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A751C" w:rsidRPr="00ED3650" w:rsidTr="009872B7">
        <w:trPr>
          <w:trHeight w:val="9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Default="006A751C" w:rsidP="006A75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ED3650" w:rsidRDefault="00697EDD" w:rsidP="006A75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22.11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A751C" w:rsidP="006A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 xml:space="preserve">Концерт </w:t>
            </w:r>
            <w:proofErr w:type="gramStart"/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Pr="00AC0D43">
              <w:rPr>
                <w:rFonts w:ascii="Times New Roman" w:hAnsi="Times New Roman" w:cs="Times New Roman"/>
                <w:sz w:val="24"/>
                <w:szCs w:val="28"/>
              </w:rPr>
              <w:t xml:space="preserve"> дню матери « Букет из самых нежных чувств»</w:t>
            </w:r>
            <w:r w:rsidR="00697EDD" w:rsidRPr="00AC0D43">
              <w:rPr>
                <w:rFonts w:ascii="Times New Roman" w:hAnsi="Times New Roman" w:cs="Times New Roman"/>
                <w:sz w:val="24"/>
                <w:szCs w:val="28"/>
              </w:rPr>
              <w:t xml:space="preserve"> (взрослые)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A751C" w:rsidP="006A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18:00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A751C" w:rsidP="00AC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A751C" w:rsidP="00AC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1C" w:rsidRPr="00AC0D43" w:rsidRDefault="006A751C" w:rsidP="006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751C" w:rsidRPr="00AC0D43" w:rsidRDefault="00AC0D43" w:rsidP="006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100.00х40=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370D52" w:rsidP="006A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Способствовать формированию детск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родительских отношений, побуждать</w:t>
            </w:r>
            <w:r w:rsidR="006D3F3C">
              <w:rPr>
                <w:rFonts w:ascii="Times New Roman" w:hAnsi="Times New Roman" w:cs="Times New Roman"/>
                <w:sz w:val="24"/>
                <w:szCs w:val="28"/>
              </w:rPr>
              <w:t xml:space="preserve"> чувства уважения и любви к матери, способствовать формированию семейных традиций.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1C" w:rsidRPr="00AC0D43" w:rsidRDefault="006A751C" w:rsidP="006A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Новопашина О.В Щербакова Е.</w:t>
            </w:r>
            <w:proofErr w:type="gramStart"/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6A751C" w:rsidRPr="00AC0D43" w:rsidRDefault="006A751C" w:rsidP="006A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Давыдова С.</w:t>
            </w:r>
            <w:proofErr w:type="gramStart"/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6A751C" w:rsidRPr="00AC0D43" w:rsidRDefault="006A751C" w:rsidP="006A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0D43">
              <w:rPr>
                <w:rFonts w:ascii="Times New Roman" w:hAnsi="Times New Roman" w:cs="Times New Roman"/>
                <w:sz w:val="24"/>
                <w:szCs w:val="28"/>
              </w:rPr>
              <w:t>Хохлов А.А</w:t>
            </w:r>
          </w:p>
        </w:tc>
      </w:tr>
    </w:tbl>
    <w:tbl>
      <w:tblPr>
        <w:tblStyle w:val="a9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883"/>
      </w:tblGrid>
      <w:tr w:rsidR="009872B7" w:rsidTr="009872B7">
        <w:tc>
          <w:tcPr>
            <w:tcW w:w="7393" w:type="dxa"/>
          </w:tcPr>
          <w:p w:rsidR="009872B7" w:rsidRDefault="009872B7" w:rsidP="009872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внебюджетных средств: 4000.00</w:t>
            </w:r>
          </w:p>
          <w:p w:rsidR="009872B7" w:rsidRPr="009872B7" w:rsidRDefault="009872B7" w:rsidP="009872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D43">
              <w:rPr>
                <w:rFonts w:ascii="Times New Roman" w:hAnsi="Times New Roman" w:cs="Times New Roman"/>
                <w:sz w:val="28"/>
                <w:szCs w:val="28"/>
              </w:rPr>
              <w:t>Новопашина</w:t>
            </w:r>
            <w:proofErr w:type="spellEnd"/>
            <w:r w:rsidRPr="00AC0D43">
              <w:rPr>
                <w:rFonts w:ascii="Times New Roman" w:hAnsi="Times New Roman" w:cs="Times New Roman"/>
                <w:sz w:val="28"/>
                <w:szCs w:val="28"/>
              </w:rPr>
              <w:t xml:space="preserve"> О.В -</w:t>
            </w:r>
            <w:r w:rsidRPr="00AC0D43">
              <w:rPr>
                <w:rFonts w:ascii="Times New Roman" w:hAnsi="Times New Roman" w:cs="Times New Roman"/>
                <w:b/>
                <w:sz w:val="28"/>
                <w:szCs w:val="28"/>
              </w:rPr>
              <w:t>1000.00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AC0D43">
              <w:rPr>
                <w:rFonts w:ascii="Times New Roman" w:hAnsi="Times New Roman" w:cs="Times New Roman"/>
                <w:sz w:val="28"/>
                <w:szCs w:val="28"/>
              </w:rPr>
              <w:t>ербакова Е.С -</w:t>
            </w:r>
            <w:r w:rsidRPr="00AC0D43">
              <w:rPr>
                <w:rFonts w:ascii="Times New Roman" w:hAnsi="Times New Roman" w:cs="Times New Roman"/>
                <w:b/>
                <w:sz w:val="28"/>
                <w:szCs w:val="28"/>
              </w:rPr>
              <w:t>1000.00</w:t>
            </w:r>
          </w:p>
          <w:p w:rsidR="009872B7" w:rsidRPr="009872B7" w:rsidRDefault="009872B7" w:rsidP="00987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D43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С.С- </w:t>
            </w:r>
            <w:r w:rsidRPr="00AC0D43">
              <w:rPr>
                <w:rFonts w:ascii="Times New Roman" w:hAnsi="Times New Roman" w:cs="Times New Roman"/>
                <w:b/>
                <w:sz w:val="28"/>
                <w:szCs w:val="28"/>
              </w:rPr>
              <w:t>1000.00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C0D43">
              <w:rPr>
                <w:rFonts w:ascii="Times New Roman" w:hAnsi="Times New Roman" w:cs="Times New Roman"/>
                <w:sz w:val="28"/>
                <w:szCs w:val="28"/>
              </w:rPr>
              <w:t xml:space="preserve">Хохлов А.А- </w:t>
            </w:r>
            <w:r w:rsidRPr="00AC0D43">
              <w:rPr>
                <w:rFonts w:ascii="Times New Roman" w:hAnsi="Times New Roman" w:cs="Times New Roman"/>
                <w:b/>
                <w:sz w:val="28"/>
                <w:szCs w:val="28"/>
              </w:rPr>
              <w:t>1000.00</w:t>
            </w:r>
          </w:p>
          <w:p w:rsidR="009872B7" w:rsidRDefault="009872B7" w:rsidP="00AC0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3" w:type="dxa"/>
          </w:tcPr>
          <w:p w:rsidR="009872B7" w:rsidRDefault="009872B7" w:rsidP="009872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внебюджетных средств по «Пушкинской карте»: 3500.00</w:t>
            </w:r>
          </w:p>
          <w:p w:rsidR="009872B7" w:rsidRPr="00AC0D43" w:rsidRDefault="009872B7" w:rsidP="00987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D43">
              <w:rPr>
                <w:rFonts w:ascii="Times New Roman" w:hAnsi="Times New Roman" w:cs="Times New Roman"/>
                <w:sz w:val="28"/>
                <w:szCs w:val="28"/>
              </w:rPr>
              <w:t>Новопашина</w:t>
            </w:r>
            <w:proofErr w:type="spellEnd"/>
            <w:r w:rsidRPr="00AC0D43">
              <w:rPr>
                <w:rFonts w:ascii="Times New Roman" w:hAnsi="Times New Roman" w:cs="Times New Roman"/>
                <w:sz w:val="28"/>
                <w:szCs w:val="28"/>
              </w:rPr>
              <w:t xml:space="preserve"> О.В- </w:t>
            </w:r>
            <w:r w:rsidRPr="00AC0D43">
              <w:rPr>
                <w:rFonts w:ascii="Times New Roman" w:hAnsi="Times New Roman" w:cs="Times New Roman"/>
                <w:b/>
                <w:sz w:val="28"/>
                <w:szCs w:val="28"/>
              </w:rPr>
              <w:t>1166.00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C0D43"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Е.С – </w:t>
            </w:r>
            <w:r w:rsidRPr="00AC0D43">
              <w:rPr>
                <w:rFonts w:ascii="Times New Roman" w:hAnsi="Times New Roman" w:cs="Times New Roman"/>
                <w:b/>
                <w:sz w:val="28"/>
                <w:szCs w:val="28"/>
              </w:rPr>
              <w:t>1166.00</w:t>
            </w:r>
          </w:p>
          <w:p w:rsidR="009872B7" w:rsidRPr="00AC0D43" w:rsidRDefault="009872B7" w:rsidP="00987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D43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С.С - </w:t>
            </w:r>
            <w:r w:rsidRPr="00AC0D43">
              <w:rPr>
                <w:rFonts w:ascii="Times New Roman" w:hAnsi="Times New Roman" w:cs="Times New Roman"/>
                <w:b/>
                <w:sz w:val="28"/>
                <w:szCs w:val="28"/>
              </w:rPr>
              <w:t>1166.00</w:t>
            </w:r>
          </w:p>
          <w:p w:rsidR="009872B7" w:rsidRDefault="009872B7" w:rsidP="00AC0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0D43" w:rsidRPr="00AC0D43" w:rsidRDefault="00AC0D43" w:rsidP="009872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0D43" w:rsidRPr="00AC0D43" w:rsidSect="00ED365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5B" w:rsidRDefault="00904C5B" w:rsidP="00A945A8">
      <w:pPr>
        <w:spacing w:after="0" w:line="240" w:lineRule="auto"/>
      </w:pPr>
      <w:r>
        <w:separator/>
      </w:r>
    </w:p>
  </w:endnote>
  <w:endnote w:type="continuationSeparator" w:id="0">
    <w:p w:rsidR="00904C5B" w:rsidRDefault="00904C5B" w:rsidP="00A9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5B" w:rsidRDefault="00904C5B" w:rsidP="00A945A8">
      <w:pPr>
        <w:spacing w:after="0" w:line="240" w:lineRule="auto"/>
      </w:pPr>
      <w:r>
        <w:separator/>
      </w:r>
    </w:p>
  </w:footnote>
  <w:footnote w:type="continuationSeparator" w:id="0">
    <w:p w:rsidR="00904C5B" w:rsidRDefault="00904C5B" w:rsidP="00A94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31396"/>
    <w:multiLevelType w:val="multilevel"/>
    <w:tmpl w:val="09D2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A7"/>
    <w:rsid w:val="0000709C"/>
    <w:rsid w:val="00007894"/>
    <w:rsid w:val="00010EBF"/>
    <w:rsid w:val="00010FCF"/>
    <w:rsid w:val="00022C2C"/>
    <w:rsid w:val="000254F1"/>
    <w:rsid w:val="000261F4"/>
    <w:rsid w:val="00034DAE"/>
    <w:rsid w:val="00036229"/>
    <w:rsid w:val="00036452"/>
    <w:rsid w:val="00053B43"/>
    <w:rsid w:val="000546A9"/>
    <w:rsid w:val="00071F76"/>
    <w:rsid w:val="000825C6"/>
    <w:rsid w:val="00090003"/>
    <w:rsid w:val="000A60E8"/>
    <w:rsid w:val="000B1B61"/>
    <w:rsid w:val="000B4695"/>
    <w:rsid w:val="000D2C70"/>
    <w:rsid w:val="000D7D1C"/>
    <w:rsid w:val="000F0AD2"/>
    <w:rsid w:val="00100B76"/>
    <w:rsid w:val="001075DD"/>
    <w:rsid w:val="00107BE0"/>
    <w:rsid w:val="00114C22"/>
    <w:rsid w:val="0011538F"/>
    <w:rsid w:val="00127007"/>
    <w:rsid w:val="001422DB"/>
    <w:rsid w:val="00143B16"/>
    <w:rsid w:val="00144A7B"/>
    <w:rsid w:val="001A0772"/>
    <w:rsid w:val="001D64AB"/>
    <w:rsid w:val="001E4FD6"/>
    <w:rsid w:val="001E6DB4"/>
    <w:rsid w:val="00205865"/>
    <w:rsid w:val="002152B4"/>
    <w:rsid w:val="00223F11"/>
    <w:rsid w:val="00232E46"/>
    <w:rsid w:val="00234BA5"/>
    <w:rsid w:val="00244CBC"/>
    <w:rsid w:val="00266268"/>
    <w:rsid w:val="002735A3"/>
    <w:rsid w:val="00293458"/>
    <w:rsid w:val="002C73CF"/>
    <w:rsid w:val="002E1174"/>
    <w:rsid w:val="002F74BB"/>
    <w:rsid w:val="002F750E"/>
    <w:rsid w:val="00300D2F"/>
    <w:rsid w:val="003133F1"/>
    <w:rsid w:val="003364B7"/>
    <w:rsid w:val="00340205"/>
    <w:rsid w:val="00340926"/>
    <w:rsid w:val="00344C8F"/>
    <w:rsid w:val="00346277"/>
    <w:rsid w:val="00354ED2"/>
    <w:rsid w:val="00357D5F"/>
    <w:rsid w:val="00370D52"/>
    <w:rsid w:val="00373DD0"/>
    <w:rsid w:val="00383666"/>
    <w:rsid w:val="00385A89"/>
    <w:rsid w:val="003957BA"/>
    <w:rsid w:val="003B6484"/>
    <w:rsid w:val="003C5401"/>
    <w:rsid w:val="003D30C7"/>
    <w:rsid w:val="003E7318"/>
    <w:rsid w:val="003F1188"/>
    <w:rsid w:val="00401355"/>
    <w:rsid w:val="0040636A"/>
    <w:rsid w:val="0041263B"/>
    <w:rsid w:val="0042748E"/>
    <w:rsid w:val="004372DF"/>
    <w:rsid w:val="00437531"/>
    <w:rsid w:val="004460A4"/>
    <w:rsid w:val="0046050C"/>
    <w:rsid w:val="00460E3A"/>
    <w:rsid w:val="00490EBC"/>
    <w:rsid w:val="004955BF"/>
    <w:rsid w:val="004A160F"/>
    <w:rsid w:val="004D17A0"/>
    <w:rsid w:val="004D70B0"/>
    <w:rsid w:val="004F57D8"/>
    <w:rsid w:val="005103B7"/>
    <w:rsid w:val="00510ADD"/>
    <w:rsid w:val="0051595E"/>
    <w:rsid w:val="00564A1C"/>
    <w:rsid w:val="00573262"/>
    <w:rsid w:val="00583B51"/>
    <w:rsid w:val="005B063C"/>
    <w:rsid w:val="005B0F7C"/>
    <w:rsid w:val="005D58E4"/>
    <w:rsid w:val="005E685E"/>
    <w:rsid w:val="005F4F54"/>
    <w:rsid w:val="00613ED7"/>
    <w:rsid w:val="00614261"/>
    <w:rsid w:val="00633987"/>
    <w:rsid w:val="00653BE6"/>
    <w:rsid w:val="00664C07"/>
    <w:rsid w:val="00666175"/>
    <w:rsid w:val="006675D7"/>
    <w:rsid w:val="0068551B"/>
    <w:rsid w:val="0068706B"/>
    <w:rsid w:val="00691BBC"/>
    <w:rsid w:val="00695C5A"/>
    <w:rsid w:val="00695DD2"/>
    <w:rsid w:val="00696337"/>
    <w:rsid w:val="00697EDD"/>
    <w:rsid w:val="006A751C"/>
    <w:rsid w:val="006D0367"/>
    <w:rsid w:val="006D3DFA"/>
    <w:rsid w:val="006D3F3C"/>
    <w:rsid w:val="006F639C"/>
    <w:rsid w:val="00701F4B"/>
    <w:rsid w:val="007110A7"/>
    <w:rsid w:val="00714A28"/>
    <w:rsid w:val="00726E97"/>
    <w:rsid w:val="007637FD"/>
    <w:rsid w:val="007646E3"/>
    <w:rsid w:val="00777516"/>
    <w:rsid w:val="007809C3"/>
    <w:rsid w:val="00782B70"/>
    <w:rsid w:val="00784EBC"/>
    <w:rsid w:val="00790BAA"/>
    <w:rsid w:val="007A3166"/>
    <w:rsid w:val="007B5D5B"/>
    <w:rsid w:val="007C100A"/>
    <w:rsid w:val="007F0462"/>
    <w:rsid w:val="00827B59"/>
    <w:rsid w:val="00831B33"/>
    <w:rsid w:val="00836BD1"/>
    <w:rsid w:val="00851FD7"/>
    <w:rsid w:val="008604DF"/>
    <w:rsid w:val="00871C10"/>
    <w:rsid w:val="00873293"/>
    <w:rsid w:val="00880E38"/>
    <w:rsid w:val="008B3890"/>
    <w:rsid w:val="008C1430"/>
    <w:rsid w:val="00904C5B"/>
    <w:rsid w:val="00904FCC"/>
    <w:rsid w:val="00935C6A"/>
    <w:rsid w:val="00965C41"/>
    <w:rsid w:val="009872B7"/>
    <w:rsid w:val="00993DD9"/>
    <w:rsid w:val="009A6733"/>
    <w:rsid w:val="009B7259"/>
    <w:rsid w:val="009E17E0"/>
    <w:rsid w:val="00A006D6"/>
    <w:rsid w:val="00A105D3"/>
    <w:rsid w:val="00A13A4A"/>
    <w:rsid w:val="00A43DC7"/>
    <w:rsid w:val="00A4746F"/>
    <w:rsid w:val="00A91999"/>
    <w:rsid w:val="00A945A8"/>
    <w:rsid w:val="00A95993"/>
    <w:rsid w:val="00AA6737"/>
    <w:rsid w:val="00AC0D43"/>
    <w:rsid w:val="00AD3356"/>
    <w:rsid w:val="00AD6695"/>
    <w:rsid w:val="00AE2AEE"/>
    <w:rsid w:val="00AE6727"/>
    <w:rsid w:val="00AF7A31"/>
    <w:rsid w:val="00B110E6"/>
    <w:rsid w:val="00B519CC"/>
    <w:rsid w:val="00B66099"/>
    <w:rsid w:val="00B73BD3"/>
    <w:rsid w:val="00B870BB"/>
    <w:rsid w:val="00B97EE1"/>
    <w:rsid w:val="00BA4E8B"/>
    <w:rsid w:val="00BA721D"/>
    <w:rsid w:val="00BC7081"/>
    <w:rsid w:val="00BD1427"/>
    <w:rsid w:val="00BE3850"/>
    <w:rsid w:val="00C473A8"/>
    <w:rsid w:val="00C527C4"/>
    <w:rsid w:val="00C64FAC"/>
    <w:rsid w:val="00C72FC8"/>
    <w:rsid w:val="00C83573"/>
    <w:rsid w:val="00C91662"/>
    <w:rsid w:val="00C93593"/>
    <w:rsid w:val="00CA05F3"/>
    <w:rsid w:val="00CA1178"/>
    <w:rsid w:val="00CA153B"/>
    <w:rsid w:val="00CA48A1"/>
    <w:rsid w:val="00CC3289"/>
    <w:rsid w:val="00CC5F16"/>
    <w:rsid w:val="00CD2D25"/>
    <w:rsid w:val="00CE3F4B"/>
    <w:rsid w:val="00CE6F10"/>
    <w:rsid w:val="00CF676D"/>
    <w:rsid w:val="00D11F58"/>
    <w:rsid w:val="00D2687D"/>
    <w:rsid w:val="00D3119E"/>
    <w:rsid w:val="00D37F93"/>
    <w:rsid w:val="00D805C2"/>
    <w:rsid w:val="00D970A1"/>
    <w:rsid w:val="00DA0D5E"/>
    <w:rsid w:val="00DA3534"/>
    <w:rsid w:val="00DC19A5"/>
    <w:rsid w:val="00DF5A81"/>
    <w:rsid w:val="00E435DD"/>
    <w:rsid w:val="00E520CF"/>
    <w:rsid w:val="00E54EFA"/>
    <w:rsid w:val="00E5614D"/>
    <w:rsid w:val="00E65322"/>
    <w:rsid w:val="00E8078C"/>
    <w:rsid w:val="00E82848"/>
    <w:rsid w:val="00E82D1D"/>
    <w:rsid w:val="00EA33AA"/>
    <w:rsid w:val="00EB5977"/>
    <w:rsid w:val="00EC3F58"/>
    <w:rsid w:val="00EC5D76"/>
    <w:rsid w:val="00ED3650"/>
    <w:rsid w:val="00EE7EDC"/>
    <w:rsid w:val="00F13A16"/>
    <w:rsid w:val="00F15133"/>
    <w:rsid w:val="00F30A88"/>
    <w:rsid w:val="00F36571"/>
    <w:rsid w:val="00F4394E"/>
    <w:rsid w:val="00F77C56"/>
    <w:rsid w:val="00F94271"/>
    <w:rsid w:val="00FD5B23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  <w:style w:type="paragraph" w:styleId="a7">
    <w:name w:val="Balloon Text"/>
    <w:basedOn w:val="a"/>
    <w:link w:val="a8"/>
    <w:uiPriority w:val="99"/>
    <w:semiHidden/>
    <w:unhideWhenUsed/>
    <w:rsid w:val="00CC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F1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8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  <w:style w:type="paragraph" w:styleId="a7">
    <w:name w:val="Balloon Text"/>
    <w:basedOn w:val="a"/>
    <w:link w:val="a8"/>
    <w:uiPriority w:val="99"/>
    <w:semiHidden/>
    <w:unhideWhenUsed/>
    <w:rsid w:val="00CC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F1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8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142</cp:revision>
  <cp:lastPrinted>2024-10-28T08:28:00Z</cp:lastPrinted>
  <dcterms:created xsi:type="dcterms:W3CDTF">2023-03-22T08:13:00Z</dcterms:created>
  <dcterms:modified xsi:type="dcterms:W3CDTF">2024-10-28T08:28:00Z</dcterms:modified>
</cp:coreProperties>
</file>